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07" w:rsidRPr="00BC3407" w:rsidRDefault="00BC3407" w:rsidP="00BC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340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учителей гуманитарного цикла, информатики и технологии </w:t>
      </w:r>
      <w:bookmarkEnd w:id="0"/>
      <w:r w:rsidRPr="00BC3407">
        <w:rPr>
          <w:rFonts w:ascii="Times New Roman" w:hAnsi="Times New Roman" w:cs="Times New Roman"/>
          <w:b/>
          <w:sz w:val="28"/>
          <w:szCs w:val="28"/>
        </w:rPr>
        <w:t>по реализации образовательных программ основного и среднего общего образования с использованием электронного обучения и дистанционных образовательных технологий</w:t>
      </w:r>
    </w:p>
    <w:p w:rsidR="00F1271E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D0362" w:rsidRPr="008353B7" w:rsidRDefault="006E63C1" w:rsidP="00F127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8353B7">
        <w:rPr>
          <w:rFonts w:ascii="Times New Roman" w:hAnsi="Times New Roman" w:cs="Times New Roman"/>
          <w:b/>
          <w:sz w:val="24"/>
        </w:rPr>
        <w:t>А</w:t>
      </w:r>
      <w:r w:rsidR="00D04FE2">
        <w:rPr>
          <w:rFonts w:ascii="Times New Roman" w:hAnsi="Times New Roman" w:cs="Times New Roman"/>
          <w:b/>
          <w:sz w:val="24"/>
        </w:rPr>
        <w:t>нглийский язык</w:t>
      </w:r>
    </w:p>
    <w:p w:rsidR="00FD0362" w:rsidRPr="00D16FBA" w:rsidRDefault="006E63C1" w:rsidP="00FD0362">
      <w:pPr>
        <w:jc w:val="center"/>
        <w:rPr>
          <w:rFonts w:ascii="Times New Roman" w:hAnsi="Times New Roman" w:cs="Times New Roman"/>
          <w:sz w:val="24"/>
        </w:rPr>
      </w:pPr>
      <w:r w:rsidRPr="00B62A66">
        <w:rPr>
          <w:rFonts w:ascii="Times New Roman" w:hAnsi="Times New Roman" w:cs="Times New Roman"/>
          <w:sz w:val="24"/>
        </w:rPr>
        <w:t xml:space="preserve">На примере </w:t>
      </w:r>
      <w:r w:rsidR="00FD0362" w:rsidRPr="00B62A66">
        <w:rPr>
          <w:rFonts w:ascii="Times New Roman" w:hAnsi="Times New Roman" w:cs="Times New Roman"/>
          <w:sz w:val="24"/>
        </w:rPr>
        <w:t xml:space="preserve">УМК </w:t>
      </w:r>
      <w:r w:rsidRPr="00B62A66">
        <w:rPr>
          <w:rFonts w:ascii="Times New Roman" w:hAnsi="Times New Roman" w:cs="Times New Roman"/>
          <w:sz w:val="24"/>
          <w:szCs w:val="24"/>
        </w:rPr>
        <w:t xml:space="preserve">Ваулина Ю.Е., Дули Д., </w:t>
      </w:r>
      <w:proofErr w:type="spellStart"/>
      <w:r w:rsidRPr="00B62A66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B62A66">
        <w:rPr>
          <w:rFonts w:ascii="Times New Roman" w:hAnsi="Times New Roman" w:cs="Times New Roman"/>
          <w:sz w:val="24"/>
          <w:szCs w:val="24"/>
        </w:rPr>
        <w:t xml:space="preserve"> О.Е. и др.</w:t>
      </w:r>
      <w:r w:rsidR="00B62A66" w:rsidRPr="00B62A66">
        <w:rPr>
          <w:rFonts w:ascii="Times New Roman" w:hAnsi="Times New Roman" w:cs="Times New Roman"/>
          <w:sz w:val="24"/>
          <w:szCs w:val="24"/>
        </w:rPr>
        <w:t xml:space="preserve"> </w:t>
      </w:r>
      <w:r w:rsidRPr="00B62A66">
        <w:rPr>
          <w:rFonts w:ascii="Times New Roman" w:hAnsi="Times New Roman" w:cs="Times New Roman"/>
          <w:sz w:val="24"/>
          <w:szCs w:val="24"/>
        </w:rPr>
        <w:t>Английский язык. АО «Издательство «Просвещение»</w:t>
      </w:r>
      <w:r w:rsidRPr="00B62A66">
        <w:rPr>
          <w:rFonts w:ascii="Times New Roman" w:hAnsi="Times New Roman" w:cs="Times New Roman"/>
          <w:sz w:val="24"/>
        </w:rPr>
        <w:t xml:space="preserve"> </w:t>
      </w:r>
      <w:r w:rsidR="00B62A66" w:rsidRPr="00B62A66">
        <w:rPr>
          <w:rFonts w:ascii="Times New Roman" w:hAnsi="Times New Roman" w:cs="Times New Roman"/>
          <w:b/>
          <w:sz w:val="24"/>
        </w:rPr>
        <w:t>(</w:t>
      </w:r>
      <w:r w:rsidR="00FD0362" w:rsidRPr="00B62A66">
        <w:rPr>
          <w:rFonts w:ascii="Times New Roman" w:hAnsi="Times New Roman" w:cs="Times New Roman"/>
          <w:b/>
          <w:sz w:val="24"/>
        </w:rPr>
        <w:t>«Английский в фокусе»</w:t>
      </w:r>
      <w:r w:rsidR="00B62A66" w:rsidRPr="00B62A6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B62A66" w:rsidRPr="00B62A66">
        <w:rPr>
          <w:rFonts w:ascii="Times New Roman" w:hAnsi="Times New Roman" w:cs="Times New Roman"/>
          <w:b/>
          <w:sz w:val="24"/>
        </w:rPr>
        <w:t>Spotlight</w:t>
      </w:r>
      <w:proofErr w:type="spellEnd"/>
      <w:r w:rsidR="00B62A66" w:rsidRPr="00B62A66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58"/>
        <w:gridCol w:w="4931"/>
        <w:gridCol w:w="3845"/>
      </w:tblGrid>
      <w:tr w:rsidR="0078564C" w:rsidRPr="00B62A66" w:rsidTr="00AF5750">
        <w:trPr>
          <w:trHeight w:val="620"/>
        </w:trPr>
        <w:tc>
          <w:tcPr>
            <w:tcW w:w="858" w:type="dxa"/>
          </w:tcPr>
          <w:p w:rsidR="0078564C" w:rsidRPr="00354AB2" w:rsidRDefault="0078564C" w:rsidP="00D16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931" w:type="dxa"/>
          </w:tcPr>
          <w:p w:rsidR="0078564C" w:rsidRPr="00354AB2" w:rsidRDefault="0078564C" w:rsidP="00D16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Тема и содержание в соответствии с ПООП*</w:t>
            </w:r>
          </w:p>
        </w:tc>
        <w:tc>
          <w:tcPr>
            <w:tcW w:w="3845" w:type="dxa"/>
          </w:tcPr>
          <w:p w:rsidR="0078564C" w:rsidRPr="00354AB2" w:rsidRDefault="0078564C" w:rsidP="00D16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Образовательная платформа</w:t>
            </w:r>
          </w:p>
          <w:p w:rsidR="0078564C" w:rsidRPr="00354AB2" w:rsidRDefault="0078564C" w:rsidP="00D16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Конкретный ресурс</w:t>
            </w:r>
          </w:p>
        </w:tc>
      </w:tr>
      <w:tr w:rsidR="000427BC" w:rsidRPr="00B62A66" w:rsidTr="00AC69E5">
        <w:trPr>
          <w:trHeight w:val="4860"/>
        </w:trPr>
        <w:tc>
          <w:tcPr>
            <w:tcW w:w="858" w:type="dxa"/>
          </w:tcPr>
          <w:p w:rsidR="000427BC" w:rsidRPr="00354AB2" w:rsidRDefault="000427BC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5</w:t>
            </w:r>
          </w:p>
          <w:p w:rsidR="00AF5750" w:rsidRPr="00354AB2" w:rsidRDefault="00AF5750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31" w:type="dxa"/>
          </w:tcPr>
          <w:p w:rsidR="007122DF" w:rsidRPr="00354AB2" w:rsidRDefault="00B43577" w:rsidP="00833E5C">
            <w:pPr>
              <w:rPr>
                <w:rFonts w:ascii="Times New Roman" w:eastAsia="Calibri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Праздники, национальные праздники, традиции и обычаи</w:t>
            </w:r>
            <w:r w:rsidRPr="00354AB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427BC" w:rsidRPr="00354AB2" w:rsidRDefault="00B43577" w:rsidP="00833E5C">
            <w:pPr>
              <w:rPr>
                <w:rFonts w:ascii="Times New Roman" w:hAnsi="Times New Roman" w:cs="Times New Roman"/>
                <w:i/>
              </w:rPr>
            </w:pPr>
            <w:r w:rsidRPr="00354AB2">
              <w:rPr>
                <w:rFonts w:ascii="Times New Roman" w:hAnsi="Times New Roman" w:cs="Times New Roman"/>
              </w:rPr>
              <w:t>(в</w:t>
            </w:r>
            <w:r w:rsidRPr="00354AB2">
              <w:rPr>
                <w:rFonts w:ascii="Times New Roman" w:eastAsia="Calibri" w:hAnsi="Times New Roman" w:cs="Times New Roman"/>
              </w:rPr>
              <w:t>е</w:t>
            </w:r>
            <w:r w:rsidRPr="00354AB2">
              <w:rPr>
                <w:rFonts w:ascii="Times New Roman" w:hAnsi="Times New Roman" w:cs="Times New Roman"/>
              </w:rPr>
              <w:t>сти</w:t>
            </w:r>
            <w:r w:rsidRPr="00354AB2">
              <w:rPr>
                <w:rFonts w:ascii="Times New Roman" w:eastAsia="Calibri" w:hAnsi="Times New Roman" w:cs="Times New Roman"/>
              </w:rPr>
              <w:t xml:space="preserve"> диалог-побуждение к действию, соблюдая нормы речевого этикета</w:t>
            </w:r>
            <w:r w:rsidRPr="00354AB2">
              <w:rPr>
                <w:rFonts w:ascii="Times New Roman" w:hAnsi="Times New Roman" w:cs="Times New Roman"/>
              </w:rPr>
              <w:t>;</w:t>
            </w:r>
            <w:r w:rsidR="00833E5C" w:rsidRPr="00354AB2">
              <w:rPr>
                <w:rFonts w:ascii="Times New Roman" w:hAnsi="Times New Roman" w:cs="Times New Roman"/>
              </w:rPr>
              <w:t xml:space="preserve"> с</w:t>
            </w:r>
            <w:r w:rsidR="00833E5C" w:rsidRPr="00354AB2">
              <w:rPr>
                <w:rFonts w:ascii="Times New Roman" w:eastAsia="Calibri" w:hAnsi="Times New Roman" w:cs="Times New Roman"/>
              </w:rPr>
              <w:t>тро</w:t>
            </w:r>
            <w:r w:rsidR="00833E5C" w:rsidRPr="00354AB2">
              <w:rPr>
                <w:rFonts w:ascii="Times New Roman" w:hAnsi="Times New Roman" w:cs="Times New Roman"/>
              </w:rPr>
              <w:t>ить</w:t>
            </w:r>
            <w:r w:rsidR="00833E5C" w:rsidRPr="00354AB2">
              <w:rPr>
                <w:rFonts w:ascii="Times New Roman" w:eastAsia="Calibri" w:hAnsi="Times New Roman" w:cs="Times New Roman"/>
              </w:rPr>
              <w:t xml:space="preserve"> связное монологическое высказывание с опорой на зрительную наглядность в рамках ранее освоенной тематики</w:t>
            </w:r>
            <w:r w:rsidR="00833E5C" w:rsidRPr="00354AB2">
              <w:rPr>
                <w:rFonts w:ascii="Times New Roman" w:hAnsi="Times New Roman" w:cs="Times New Roman"/>
              </w:rPr>
              <w:t>;</w:t>
            </w:r>
            <w:r w:rsidRPr="00354AB2">
              <w:rPr>
                <w:rFonts w:ascii="Times New Roman" w:hAnsi="Times New Roman" w:cs="Times New Roman"/>
              </w:rPr>
              <w:t xml:space="preserve"> </w:t>
            </w:r>
            <w:r w:rsidRPr="00354AB2">
              <w:rPr>
                <w:rFonts w:ascii="Times New Roman" w:eastAsia="Calibri" w:hAnsi="Times New Roman" w:cs="Times New Roman"/>
              </w:rPr>
              <w:t>воспринима</w:t>
            </w:r>
            <w:r w:rsidRPr="00354AB2">
              <w:rPr>
                <w:rFonts w:ascii="Times New Roman" w:hAnsi="Times New Roman" w:cs="Times New Roman"/>
              </w:rPr>
              <w:t xml:space="preserve">ть </w:t>
            </w:r>
            <w:r w:rsidRPr="00354AB2">
              <w:rPr>
                <w:rFonts w:ascii="Times New Roman" w:eastAsia="Calibri" w:hAnsi="Times New Roman" w:cs="Times New Roman"/>
              </w:rPr>
              <w:t>на слух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основное содержание несложных аутентичных текстов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Calibri" w:hAnsi="Times New Roman" w:cs="Times New Roman"/>
              </w:rPr>
              <w:t>воспринима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на слух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интересующую информацию в аутентичных текстах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Calibri" w:hAnsi="Times New Roman" w:cs="Times New Roman"/>
              </w:rPr>
              <w:t>чита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основное содержание несложного аутентичного текста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Calibri" w:hAnsi="Times New Roman" w:cs="Times New Roman"/>
              </w:rPr>
              <w:t>чита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и наход</w:t>
            </w:r>
            <w:r w:rsidRPr="00354AB2">
              <w:rPr>
                <w:rFonts w:ascii="Times New Roman" w:hAnsi="Times New Roman" w:cs="Times New Roman"/>
              </w:rPr>
              <w:t>ить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в тексте нужную информацию, пи</w:t>
            </w:r>
            <w:r w:rsidRPr="00354AB2">
              <w:rPr>
                <w:rFonts w:ascii="Times New Roman" w:hAnsi="Times New Roman" w:cs="Times New Roman"/>
              </w:rPr>
              <w:t xml:space="preserve">сать </w:t>
            </w:r>
            <w:r w:rsidRPr="00354AB2">
              <w:rPr>
                <w:rFonts w:ascii="Times New Roman" w:eastAsia="Calibri" w:hAnsi="Times New Roman" w:cs="Times New Roman"/>
              </w:rPr>
              <w:t>небольшие письменные высказывания с опорой на образец/план, распозна</w:t>
            </w:r>
            <w:r w:rsidRPr="00354AB2">
              <w:rPr>
                <w:rFonts w:ascii="Times New Roman" w:hAnsi="Times New Roman" w:cs="Times New Roman"/>
              </w:rPr>
              <w:t>вать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и употребля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в речи исчисляемые и неисчисляемые существительные</w:t>
            </w:r>
            <w:r w:rsidR="00833E5C" w:rsidRPr="00354AB2">
              <w:rPr>
                <w:rFonts w:ascii="Times New Roman" w:hAnsi="Times New Roman" w:cs="Times New Roman"/>
              </w:rPr>
              <w:t xml:space="preserve">; </w:t>
            </w:r>
            <w:r w:rsidR="00833E5C" w:rsidRPr="00354AB2">
              <w:rPr>
                <w:rFonts w:ascii="Times New Roman" w:eastAsia="Calibri" w:hAnsi="Times New Roman" w:cs="Times New Roman"/>
              </w:rPr>
              <w:t>распозна</w:t>
            </w:r>
            <w:r w:rsidR="00833E5C" w:rsidRPr="00354AB2">
              <w:rPr>
                <w:rFonts w:ascii="Times New Roman" w:hAnsi="Times New Roman" w:cs="Times New Roman"/>
              </w:rPr>
              <w:t>вать</w:t>
            </w:r>
            <w:r w:rsidR="00833E5C" w:rsidRPr="00354AB2">
              <w:rPr>
                <w:rFonts w:ascii="Times New Roman" w:eastAsia="Calibri" w:hAnsi="Times New Roman" w:cs="Times New Roman"/>
              </w:rPr>
              <w:t xml:space="preserve"> и употребля</w:t>
            </w:r>
            <w:r w:rsidR="00833E5C" w:rsidRPr="00354AB2">
              <w:rPr>
                <w:rFonts w:ascii="Times New Roman" w:hAnsi="Times New Roman" w:cs="Times New Roman"/>
              </w:rPr>
              <w:t>ть</w:t>
            </w:r>
            <w:r w:rsidR="00833E5C" w:rsidRPr="00354AB2">
              <w:rPr>
                <w:rFonts w:ascii="Times New Roman" w:eastAsia="Calibri" w:hAnsi="Times New Roman" w:cs="Times New Roman"/>
              </w:rPr>
              <w:t xml:space="preserve"> в речи слова, выражающие количество</w:t>
            </w:r>
            <w:r w:rsidR="00833E5C" w:rsidRPr="00354AB2">
              <w:rPr>
                <w:rFonts w:ascii="Times New Roman" w:hAnsi="Times New Roman" w:cs="Times New Roman"/>
              </w:rPr>
              <w:t>)</w:t>
            </w:r>
            <w:r w:rsidRPr="00354A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0427BC" w:rsidRPr="00354AB2" w:rsidRDefault="00D7623C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Цифровая образовательная среда </w:t>
            </w:r>
            <w:proofErr w:type="spellStart"/>
            <w:r w:rsidRPr="00354AB2">
              <w:rPr>
                <w:rFonts w:ascii="Times New Roman" w:hAnsi="Times New Roman" w:cs="Times New Roman"/>
                <w:b/>
              </w:rPr>
              <w:t>SkyesSchool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(</w:t>
            </w:r>
            <w:hyperlink r:id="rId6" w:history="1">
              <w:r w:rsidR="00B62A66" w:rsidRPr="00354AB2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lang w:eastAsia="ru-RU"/>
                </w:rPr>
                <w:t>https://edu.skyeng.ru/</w:t>
              </w:r>
            </w:hyperlink>
            <w:r w:rsidR="00B62A66" w:rsidRPr="00354AB2">
              <w:rPr>
                <w:rFonts w:ascii="Times New Roman" w:hAnsi="Times New Roman" w:cs="Times New Roman"/>
              </w:rPr>
              <w:t>)</w:t>
            </w:r>
          </w:p>
          <w:p w:rsidR="00D7623C" w:rsidRPr="00354AB2" w:rsidRDefault="00D7623C" w:rsidP="00D762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354AB2">
              <w:rPr>
                <w:rFonts w:ascii="Times New Roman" w:hAnsi="Times New Roman" w:cs="Times New Roman"/>
              </w:rPr>
              <w:t>класс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54AB2">
              <w:rPr>
                <w:rFonts w:ascii="Times New Roman" w:hAnsi="Times New Roman" w:cs="Times New Roman"/>
              </w:rPr>
              <w:t>Модуль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 8</w:t>
            </w:r>
            <w:r w:rsidRPr="00354AB2">
              <w:rPr>
                <w:rFonts w:ascii="Times New Roman" w:hAnsi="Times New Roman" w:cs="Times New Roman"/>
              </w:rPr>
              <w:t>: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8A Celebrations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8B Master Chef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8C </w:t>
            </w:r>
            <w:proofErr w:type="gramStart"/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It’s</w:t>
            </w:r>
            <w:proofErr w:type="gramEnd"/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my Birthday!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8D Writing (an Article about a Festival)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Grammar</w:t>
            </w:r>
            <w:proofErr w:type="spellEnd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Practice</w:t>
            </w:r>
            <w:proofErr w:type="spellEnd"/>
          </w:p>
          <w:p w:rsidR="00D7623C" w:rsidRPr="00354AB2" w:rsidRDefault="00D7623C">
            <w:pPr>
              <w:rPr>
                <w:rFonts w:ascii="Times New Roman" w:hAnsi="Times New Roman" w:cs="Times New Roman"/>
                <w:lang w:val="en-US"/>
              </w:rPr>
            </w:pPr>
          </w:p>
          <w:p w:rsidR="00D7623C" w:rsidRPr="00354AB2" w:rsidRDefault="00D7623C">
            <w:pPr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>Дополнительные материалы к Модулю 8</w:t>
            </w:r>
            <w:r w:rsidRPr="00354AB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Грамматика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Лексика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54AB2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</w:t>
            </w:r>
          </w:p>
          <w:p w:rsidR="00D7623C" w:rsidRPr="00354AB2" w:rsidRDefault="00D7623C" w:rsidP="00D762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Чтение</w:t>
            </w:r>
          </w:p>
        </w:tc>
      </w:tr>
      <w:tr w:rsidR="00833E5C" w:rsidRPr="00B62A66" w:rsidTr="00AF5750">
        <w:trPr>
          <w:trHeight w:val="698"/>
        </w:trPr>
        <w:tc>
          <w:tcPr>
            <w:tcW w:w="858" w:type="dxa"/>
          </w:tcPr>
          <w:p w:rsidR="00833E5C" w:rsidRPr="00354AB2" w:rsidRDefault="00833E5C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6</w:t>
            </w:r>
          </w:p>
          <w:p w:rsidR="00AF5750" w:rsidRPr="00354AB2" w:rsidRDefault="00AF5750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31" w:type="dxa"/>
          </w:tcPr>
          <w:p w:rsidR="007122DF" w:rsidRPr="00354AB2" w:rsidRDefault="006A01E9" w:rsidP="006A0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 xml:space="preserve">Здоровое питание </w:t>
            </w:r>
          </w:p>
          <w:p w:rsidR="00833E5C" w:rsidRPr="00354AB2" w:rsidRDefault="006A01E9" w:rsidP="006A0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354AB2">
              <w:rPr>
                <w:rFonts w:ascii="Times New Roman" w:hAnsi="Times New Roman" w:cs="Times New Roman"/>
              </w:rPr>
              <w:t>(</w:t>
            </w:r>
            <w:r w:rsidRPr="00354AB2">
              <w:rPr>
                <w:rFonts w:ascii="Times New Roman" w:eastAsia="Calibri" w:hAnsi="Times New Roman" w:cs="Times New Roman"/>
              </w:rPr>
              <w:t xml:space="preserve">вести комбинированный диалог </w:t>
            </w:r>
            <w:r w:rsidRPr="00354AB2">
              <w:rPr>
                <w:rFonts w:ascii="Times New Roman" w:eastAsia="TimesNewRomanPSMT" w:hAnsi="Times New Roman" w:cs="Times New Roman"/>
              </w:rPr>
              <w:t>в стандартных ситуациях неофициального общения в рамках освоенной тематики;</w:t>
            </w:r>
            <w:r w:rsidRPr="00354AB2">
              <w:rPr>
                <w:rFonts w:ascii="Times New Roman" w:hAnsi="Times New Roman" w:cs="Times New Roman"/>
              </w:rPr>
              <w:t xml:space="preserve"> в</w:t>
            </w:r>
            <w:r w:rsidRPr="00354AB2">
              <w:rPr>
                <w:rFonts w:ascii="Times New Roman" w:eastAsia="Calibri" w:hAnsi="Times New Roman" w:cs="Times New Roman"/>
              </w:rPr>
              <w:t>оспринима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на слух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интересующую информацию в аутентичных текстах</w:t>
            </w:r>
            <w:r w:rsidRPr="00354AB2">
              <w:rPr>
                <w:rFonts w:ascii="Times New Roman" w:hAnsi="Times New Roman" w:cs="Times New Roman"/>
              </w:rPr>
              <w:t>; ч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>ита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и понима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содержание текста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, подбирать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заголовки к абзацам текста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;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д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>ела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записи по плану на основе прочитанного текста, устно кратко переда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вать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</w:t>
            </w:r>
            <w:r w:rsidRPr="00354AB2">
              <w:rPr>
                <w:rFonts w:ascii="Times New Roman" w:eastAsia="Calibri" w:hAnsi="Times New Roman" w:cs="Times New Roman"/>
              </w:rPr>
              <w:t>жание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Calibri" w:hAnsi="Times New Roman" w:cs="Times New Roman"/>
              </w:rPr>
              <w:t>писать небольшие письменные высказывания с опорой на образец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TimesNewRomanPSMT" w:hAnsi="Times New Roman" w:cs="Times New Roman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 единицы в соответствии с решаемой коммуникативной задачей;</w:t>
            </w:r>
            <w:r w:rsidRPr="00354AB2">
              <w:rPr>
                <w:rFonts w:ascii="Times New Roman" w:hAnsi="Times New Roman" w:cs="Times New Roman"/>
              </w:rPr>
              <w:t xml:space="preserve"> </w:t>
            </w:r>
            <w:r w:rsidRPr="00354AB2">
              <w:rPr>
                <w:rFonts w:ascii="Times New Roman" w:eastAsia="Calibri" w:hAnsi="Times New Roman" w:cs="Times New Roman"/>
              </w:rPr>
              <w:t>употребля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в речи исчисляемые и неисчисляемые существительные с различными наречиями, обозначающими количество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TimesNewRomanPSMT" w:hAnsi="Times New Roman" w:cs="Times New Roman"/>
              </w:rPr>
              <w:t xml:space="preserve">распознавать и употреблять в речи глаголы во временных формах </w:t>
            </w:r>
            <w:proofErr w:type="spellStart"/>
            <w:r w:rsidRPr="00354AB2">
              <w:rPr>
                <w:rFonts w:ascii="Times New Roman" w:eastAsia="TimesNewRomanPSMT" w:hAnsi="Times New Roman" w:cs="Times New Roman"/>
              </w:rPr>
              <w:t>Present</w:t>
            </w:r>
            <w:proofErr w:type="spellEnd"/>
            <w:r w:rsidRPr="00354AB2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354AB2">
              <w:rPr>
                <w:rFonts w:ascii="Times New Roman" w:eastAsia="TimesNewRomanPSMT" w:hAnsi="Times New Roman" w:cs="Times New Roman"/>
              </w:rPr>
              <w:t>Simple</w:t>
            </w:r>
            <w:proofErr w:type="spellEnd"/>
            <w:r w:rsidRPr="00354AB2">
              <w:rPr>
                <w:rFonts w:ascii="Times New Roman" w:eastAsia="TimesNewRomanPSMT" w:hAnsi="Times New Roman" w:cs="Times New Roman"/>
              </w:rPr>
              <w:t xml:space="preserve"> и </w:t>
            </w:r>
            <w:r w:rsidRPr="00354AB2">
              <w:rPr>
                <w:rFonts w:ascii="Times New Roman" w:eastAsia="TimesNewRomanPSMT" w:hAnsi="Times New Roman" w:cs="Times New Roman"/>
                <w:lang w:val="en-US"/>
              </w:rPr>
              <w:t>Present</w:t>
            </w:r>
            <w:r w:rsidRPr="00354AB2">
              <w:rPr>
                <w:rFonts w:ascii="Times New Roman" w:eastAsia="TimesNewRomanPSMT" w:hAnsi="Times New Roman" w:cs="Times New Roman"/>
              </w:rPr>
              <w:t xml:space="preserve"> </w:t>
            </w:r>
            <w:r w:rsidRPr="00354AB2">
              <w:rPr>
                <w:rFonts w:ascii="Times New Roman" w:eastAsia="TimesNewRomanPSMT" w:hAnsi="Times New Roman" w:cs="Times New Roman"/>
                <w:lang w:val="en-US"/>
              </w:rPr>
              <w:t>Continuous</w:t>
            </w:r>
            <w:r w:rsidRPr="00354AB2">
              <w:rPr>
                <w:rFonts w:ascii="Times New Roman" w:eastAsia="TimesNewRomanPSMT" w:hAnsi="Times New Roman" w:cs="Times New Roman"/>
              </w:rPr>
              <w:t>)</w:t>
            </w:r>
            <w:r w:rsidRPr="00354A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D73B65" w:rsidRPr="00354AB2" w:rsidRDefault="00D73B65" w:rsidP="00D73B65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Цифровая образовательная среда </w:t>
            </w:r>
            <w:proofErr w:type="spellStart"/>
            <w:r w:rsidRPr="00354AB2">
              <w:rPr>
                <w:rFonts w:ascii="Times New Roman" w:hAnsi="Times New Roman" w:cs="Times New Roman"/>
                <w:b/>
              </w:rPr>
              <w:t>SkyesSchool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(</w:t>
            </w:r>
            <w:hyperlink r:id="rId7" w:history="1">
              <w:r w:rsidRPr="00354AB2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lang w:eastAsia="ru-RU"/>
                </w:rPr>
                <w:t>https://edu.skyeng.ru/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  <w:p w:rsidR="00D73B65" w:rsidRPr="00354AB2" w:rsidRDefault="00D73B65" w:rsidP="00D73B65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Pr="00354AB2">
              <w:rPr>
                <w:rFonts w:ascii="Times New Roman" w:hAnsi="Times New Roman" w:cs="Times New Roman"/>
              </w:rPr>
              <w:t>класс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54AB2">
              <w:rPr>
                <w:rFonts w:ascii="Times New Roman" w:hAnsi="Times New Roman" w:cs="Times New Roman"/>
              </w:rPr>
              <w:t>Модуль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4AB2">
              <w:rPr>
                <w:rFonts w:ascii="Times New Roman" w:hAnsi="Times New Roman" w:cs="Times New Roman"/>
              </w:rPr>
              <w:t>9</w:t>
            </w:r>
            <w:r w:rsidRPr="00354AB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9A Food &amp; Drink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9B On the Menu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9C Let’s Cook!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9D Writing (a restaurant review)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42D34"/>
                <w:lang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Grammar</w:t>
            </w:r>
            <w:proofErr w:type="spellEnd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Practice</w:t>
            </w:r>
            <w:proofErr w:type="spellEnd"/>
          </w:p>
          <w:p w:rsidR="00D73B65" w:rsidRPr="00354AB2" w:rsidRDefault="00D73B65" w:rsidP="00D73B65">
            <w:pPr>
              <w:rPr>
                <w:rFonts w:ascii="Times New Roman" w:hAnsi="Times New Roman" w:cs="Times New Roman"/>
              </w:rPr>
            </w:pPr>
          </w:p>
          <w:p w:rsidR="00D73B65" w:rsidRPr="00354AB2" w:rsidRDefault="00D73B65" w:rsidP="00D73B65">
            <w:pPr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>Дополнительные материалы к Модулю 9</w:t>
            </w:r>
            <w:r w:rsidRPr="00354AB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Грамматика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Лексика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54AB2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</w:t>
            </w:r>
          </w:p>
          <w:p w:rsidR="00833E5C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Чтение</w:t>
            </w:r>
          </w:p>
        </w:tc>
      </w:tr>
      <w:tr w:rsidR="006A01E9" w:rsidRPr="00B62A66" w:rsidTr="00F1271E">
        <w:trPr>
          <w:trHeight w:val="5237"/>
        </w:trPr>
        <w:tc>
          <w:tcPr>
            <w:tcW w:w="858" w:type="dxa"/>
          </w:tcPr>
          <w:p w:rsidR="006A01E9" w:rsidRPr="00354AB2" w:rsidRDefault="006A01E9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  <w:p w:rsidR="00AF5750" w:rsidRPr="00354AB2" w:rsidRDefault="00AF5750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31" w:type="dxa"/>
          </w:tcPr>
          <w:p w:rsidR="007122DF" w:rsidRPr="00354AB2" w:rsidRDefault="00FD0362" w:rsidP="00505E0B">
            <w:pPr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Поход по магазинам</w:t>
            </w:r>
            <w:r w:rsidR="00505E0B" w:rsidRPr="00354AB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1E9" w:rsidRPr="00354AB2" w:rsidRDefault="00505E0B" w:rsidP="00505E0B">
            <w:pPr>
              <w:rPr>
                <w:rFonts w:ascii="Times New Roman" w:hAnsi="Times New Roman" w:cs="Times New Roman"/>
                <w:i/>
              </w:rPr>
            </w:pPr>
            <w:r w:rsidRPr="00354AB2">
              <w:rPr>
                <w:rFonts w:ascii="Times New Roman" w:hAnsi="Times New Roman" w:cs="Times New Roman"/>
              </w:rPr>
              <w:t>(</w:t>
            </w:r>
            <w:r w:rsidRPr="00354AB2">
              <w:rPr>
                <w:rFonts w:ascii="Times New Roman" w:eastAsia="Calibri" w:hAnsi="Times New Roman" w:cs="Times New Roman"/>
              </w:rPr>
              <w:t xml:space="preserve">вести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>диалог-расспрос</w:t>
            </w:r>
            <w:r w:rsidRPr="00354AB2">
              <w:rPr>
                <w:rFonts w:ascii="Times New Roman" w:eastAsia="TimesNewRomanPSMT" w:hAnsi="Times New Roman" w:cs="Times New Roman"/>
              </w:rPr>
              <w:t xml:space="preserve"> и диалог этикетного характера в стандартных ситуациях неофициального общения в рамках освоенной тематики;</w:t>
            </w:r>
            <w:r w:rsidRPr="00354AB2">
              <w:rPr>
                <w:rFonts w:ascii="Times New Roman" w:hAnsi="Times New Roman" w:cs="Times New Roman"/>
              </w:rPr>
              <w:t xml:space="preserve"> строить связные высказывания с использованием основных коммуникативных типов речи; в</w:t>
            </w:r>
            <w:r w:rsidRPr="00354AB2">
              <w:rPr>
                <w:rFonts w:ascii="Times New Roman" w:eastAsia="Calibri" w:hAnsi="Times New Roman" w:cs="Times New Roman"/>
              </w:rPr>
              <w:t>оспринима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на слух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интересующую информацию в аутентичных текстах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прогнозировать содержание текста;</w:t>
            </w:r>
            <w:r w:rsidRPr="00354AB2">
              <w:rPr>
                <w:rFonts w:ascii="Times New Roman" w:hAnsi="Times New Roman" w:cs="Times New Roman"/>
              </w:rPr>
              <w:t xml:space="preserve"> ч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>ита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и понима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содержание текста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;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устно кратко переда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вать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</w:t>
            </w:r>
            <w:r w:rsidRPr="00354AB2">
              <w:rPr>
                <w:rFonts w:ascii="Times New Roman" w:eastAsia="Calibri" w:hAnsi="Times New Roman" w:cs="Times New Roman"/>
              </w:rPr>
              <w:t>жание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Calibri" w:hAnsi="Times New Roman" w:cs="Times New Roman"/>
              </w:rPr>
              <w:t>писать небольшие письменные высказывания с опорой на образец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TimesNewRomanPSMT" w:hAnsi="Times New Roman" w:cs="Times New Roman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 единицы в соответствии с решаемой коммуникативной задачей;</w:t>
            </w:r>
            <w:r w:rsidRPr="00354AB2">
              <w:rPr>
                <w:rFonts w:ascii="Times New Roman" w:hAnsi="Times New Roman" w:cs="Times New Roman"/>
              </w:rPr>
              <w:t xml:space="preserve"> </w:t>
            </w:r>
            <w:r w:rsidRPr="00354AB2">
              <w:rPr>
                <w:rFonts w:ascii="Times New Roman" w:eastAsia="TimesNewRomanPSMT" w:hAnsi="Times New Roman" w:cs="Times New Roman"/>
              </w:rPr>
              <w:t xml:space="preserve">распознавать и употреблять в речи глаголы во временных формах </w:t>
            </w:r>
            <w:proofErr w:type="spellStart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Present</w:t>
            </w:r>
            <w:proofErr w:type="spellEnd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Perfect</w:t>
            </w:r>
            <w:proofErr w:type="spellEnd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Present</w:t>
            </w:r>
            <w:proofErr w:type="spellEnd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Perfect</w:t>
            </w:r>
            <w:proofErr w:type="spellEnd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Continuous</w:t>
            </w:r>
            <w:proofErr w:type="spellEnd"/>
            <w:r w:rsidRPr="00354AB2">
              <w:rPr>
                <w:rFonts w:ascii="Times New Roman" w:eastAsia="TimesNewRomanPSMT" w:hAnsi="Times New Roman" w:cs="Times New Roman"/>
              </w:rPr>
              <w:t>)</w:t>
            </w:r>
            <w:r w:rsidRPr="00354A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D73B65" w:rsidRPr="00354AB2" w:rsidRDefault="00D73B65" w:rsidP="00D73B65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Цифровая образовательная среда </w:t>
            </w:r>
            <w:proofErr w:type="spellStart"/>
            <w:r w:rsidRPr="00354AB2">
              <w:rPr>
                <w:rFonts w:ascii="Times New Roman" w:hAnsi="Times New Roman" w:cs="Times New Roman"/>
                <w:b/>
              </w:rPr>
              <w:t>SkyesSchool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354AB2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lang w:eastAsia="ru-RU"/>
                </w:rPr>
                <w:t>https://edu.skyeng.ru/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  <w:p w:rsidR="00D73B65" w:rsidRPr="00354AB2" w:rsidRDefault="00D73B65" w:rsidP="00D73B65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354AB2">
              <w:rPr>
                <w:rFonts w:ascii="Times New Roman" w:hAnsi="Times New Roman" w:cs="Times New Roman"/>
              </w:rPr>
              <w:t>класс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54AB2">
              <w:rPr>
                <w:rFonts w:ascii="Times New Roman" w:hAnsi="Times New Roman" w:cs="Times New Roman"/>
              </w:rPr>
              <w:t>Модуль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 9: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9A You Are What You Eat!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9B Can I Help You?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9C Gifts for Everyone!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 Writing (an E-mail Giving News)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Grammar</w:t>
            </w:r>
            <w:proofErr w:type="spellEnd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Practice</w:t>
            </w:r>
            <w:proofErr w:type="spellEnd"/>
          </w:p>
          <w:p w:rsidR="00D73B65" w:rsidRPr="00354AB2" w:rsidRDefault="00D73B65" w:rsidP="00D73B65">
            <w:pPr>
              <w:rPr>
                <w:rFonts w:ascii="Times New Roman" w:hAnsi="Times New Roman" w:cs="Times New Roman"/>
              </w:rPr>
            </w:pPr>
          </w:p>
          <w:p w:rsidR="00D73B65" w:rsidRPr="00354AB2" w:rsidRDefault="00D73B65" w:rsidP="00D73B65">
            <w:pPr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>Дополнительные материалы к Модулю 9</w:t>
            </w:r>
            <w:r w:rsidRPr="00354AB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Грамматика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Лексика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54AB2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</w:t>
            </w:r>
          </w:p>
          <w:p w:rsidR="006A01E9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Чтение</w:t>
            </w:r>
          </w:p>
        </w:tc>
      </w:tr>
      <w:tr w:rsidR="003F7EC4" w:rsidRPr="00B62A66" w:rsidTr="00AF5750">
        <w:tc>
          <w:tcPr>
            <w:tcW w:w="858" w:type="dxa"/>
          </w:tcPr>
          <w:p w:rsidR="003F7EC4" w:rsidRPr="00354AB2" w:rsidRDefault="003F7EC4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8</w:t>
            </w:r>
          </w:p>
          <w:p w:rsidR="00AF5750" w:rsidRPr="00354AB2" w:rsidRDefault="00AF5750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31" w:type="dxa"/>
          </w:tcPr>
          <w:p w:rsidR="007122DF" w:rsidRPr="00354AB2" w:rsidRDefault="00EE728B" w:rsidP="007122DF">
            <w:pPr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Школьная жизнь.</w:t>
            </w:r>
            <w:r w:rsidR="003933D1" w:rsidRPr="00354AB2">
              <w:rPr>
                <w:rFonts w:ascii="Times New Roman" w:hAnsi="Times New Roman" w:cs="Times New Roman"/>
                <w:b/>
              </w:rPr>
              <w:t xml:space="preserve"> Изучаемые предметы и отношения к ним</w:t>
            </w:r>
            <w:r w:rsidR="007A1C84" w:rsidRPr="00354AB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7EC4" w:rsidRPr="00354AB2" w:rsidRDefault="007122DF" w:rsidP="007122DF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(</w:t>
            </w:r>
            <w:r w:rsidR="007A1C84" w:rsidRPr="00354AB2">
              <w:rPr>
                <w:rFonts w:ascii="Times New Roman" w:eastAsia="Calibri" w:hAnsi="Times New Roman" w:cs="Times New Roman"/>
              </w:rPr>
              <w:t xml:space="preserve">вести </w:t>
            </w:r>
            <w:r w:rsidR="007A1C84" w:rsidRPr="00354AB2">
              <w:rPr>
                <w:rFonts w:ascii="Times New Roman" w:hAnsi="Times New Roman" w:cs="Times New Roman"/>
                <w:shd w:val="clear" w:color="auto" w:fill="FFFFFF"/>
              </w:rPr>
              <w:t>диалог-обмен мнениями</w:t>
            </w:r>
            <w:r w:rsidR="007A1C84" w:rsidRPr="00354AB2">
              <w:rPr>
                <w:rFonts w:ascii="Times New Roman" w:eastAsia="TimesNewRomanPSMT" w:hAnsi="Times New Roman" w:cs="Times New Roman"/>
              </w:rPr>
              <w:t xml:space="preserve"> в стандартных ситуациях неофициального общения в рамках освоенной тематики;</w:t>
            </w:r>
            <w:r w:rsidR="007A1C84" w:rsidRPr="00354AB2">
              <w:rPr>
                <w:rFonts w:ascii="Times New Roman" w:hAnsi="Times New Roman" w:cs="Times New Roman"/>
              </w:rPr>
              <w:t xml:space="preserve"> строить связные высказывания с использованием основных коммуникативных типов речи; в</w:t>
            </w:r>
            <w:r w:rsidR="007A1C84" w:rsidRPr="00354AB2">
              <w:rPr>
                <w:rFonts w:ascii="Times New Roman" w:eastAsia="Calibri" w:hAnsi="Times New Roman" w:cs="Times New Roman"/>
              </w:rPr>
              <w:t>оспринима</w:t>
            </w:r>
            <w:r w:rsidR="007A1C84" w:rsidRPr="00354AB2">
              <w:rPr>
                <w:rFonts w:ascii="Times New Roman" w:hAnsi="Times New Roman" w:cs="Times New Roman"/>
              </w:rPr>
              <w:t>ть</w:t>
            </w:r>
            <w:r w:rsidR="007A1C84" w:rsidRPr="00354AB2">
              <w:rPr>
                <w:rFonts w:ascii="Times New Roman" w:eastAsia="Calibri" w:hAnsi="Times New Roman" w:cs="Times New Roman"/>
              </w:rPr>
              <w:t xml:space="preserve"> на слух и понима</w:t>
            </w:r>
            <w:r w:rsidR="007A1C84" w:rsidRPr="00354AB2">
              <w:rPr>
                <w:rFonts w:ascii="Times New Roman" w:hAnsi="Times New Roman" w:cs="Times New Roman"/>
              </w:rPr>
              <w:t>ть</w:t>
            </w:r>
            <w:r w:rsidR="007A1C84" w:rsidRPr="00354AB2">
              <w:rPr>
                <w:rFonts w:ascii="Times New Roman" w:eastAsia="Calibri" w:hAnsi="Times New Roman" w:cs="Times New Roman"/>
              </w:rPr>
              <w:t xml:space="preserve"> основное содержание и интересующую информацию в аутентичных текстах</w:t>
            </w:r>
            <w:r w:rsidR="007A1C84" w:rsidRPr="00354AB2">
              <w:rPr>
                <w:rFonts w:ascii="Times New Roman" w:hAnsi="Times New Roman" w:cs="Times New Roman"/>
              </w:rPr>
              <w:t xml:space="preserve">; </w:t>
            </w:r>
            <w:r w:rsidR="007A1C84" w:rsidRPr="00354AB2">
              <w:rPr>
                <w:rFonts w:ascii="Times New Roman" w:hAnsi="Times New Roman" w:cs="Times New Roman"/>
                <w:shd w:val="clear" w:color="auto" w:fill="FFFFFF"/>
              </w:rPr>
              <w:t>прогнозировать содержание текста;</w:t>
            </w:r>
            <w:r w:rsidR="007A1C84" w:rsidRPr="00354AB2">
              <w:rPr>
                <w:rFonts w:ascii="Times New Roman" w:hAnsi="Times New Roman" w:cs="Times New Roman"/>
              </w:rPr>
              <w:t xml:space="preserve"> ч</w:t>
            </w:r>
            <w:r w:rsidR="007A1C84"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>ита</w:t>
            </w:r>
            <w:r w:rsidR="007A1C84"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="007A1C84"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и понима</w:t>
            </w:r>
            <w:r w:rsidR="007A1C84"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="007A1C84"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содержание текста и запрашиваемую информацию</w:t>
            </w:r>
            <w:r w:rsidR="007A1C84" w:rsidRPr="00354AB2">
              <w:rPr>
                <w:rFonts w:ascii="Times New Roman" w:hAnsi="Times New Roman" w:cs="Times New Roman"/>
                <w:color w:val="000000"/>
                <w:w w:val="0"/>
              </w:rPr>
              <w:t>;</w:t>
            </w:r>
            <w:r w:rsidR="007A1C84"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устно кратко переда</w:t>
            </w:r>
            <w:r w:rsidR="007A1C84" w:rsidRPr="00354AB2">
              <w:rPr>
                <w:rFonts w:ascii="Times New Roman" w:hAnsi="Times New Roman" w:cs="Times New Roman"/>
                <w:color w:val="000000"/>
                <w:w w:val="0"/>
              </w:rPr>
              <w:t>вать</w:t>
            </w:r>
            <w:r w:rsidR="007A1C84"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</w:t>
            </w:r>
            <w:r w:rsidR="007A1C84" w:rsidRPr="00354AB2">
              <w:rPr>
                <w:rFonts w:ascii="Times New Roman" w:eastAsia="Calibri" w:hAnsi="Times New Roman" w:cs="Times New Roman"/>
              </w:rPr>
              <w:t>жание</w:t>
            </w:r>
            <w:r w:rsidR="007A1C84" w:rsidRPr="00354AB2">
              <w:rPr>
                <w:rFonts w:ascii="Times New Roman" w:hAnsi="Times New Roman" w:cs="Times New Roman"/>
              </w:rPr>
              <w:t xml:space="preserve">; </w:t>
            </w:r>
            <w:r w:rsidR="007A1C84" w:rsidRPr="00354AB2">
              <w:rPr>
                <w:rFonts w:ascii="Times New Roman" w:eastAsia="Calibri" w:hAnsi="Times New Roman" w:cs="Times New Roman"/>
              </w:rPr>
              <w:t>писать небольшие письменные высказывания с опорой на образец</w:t>
            </w:r>
            <w:r w:rsidR="007A1C84" w:rsidRPr="00354AB2">
              <w:rPr>
                <w:rFonts w:ascii="Times New Roman" w:hAnsi="Times New Roman" w:cs="Times New Roman"/>
              </w:rPr>
              <w:t xml:space="preserve">; писать </w:t>
            </w:r>
            <w:r w:rsidR="007A1C84" w:rsidRPr="00354AB2">
              <w:rPr>
                <w:rFonts w:ascii="Times New Roman" w:eastAsia="Calibri" w:hAnsi="Times New Roman" w:cs="Times New Roman"/>
              </w:rPr>
              <w:t>сочинени</w:t>
            </w:r>
            <w:r w:rsidR="007A1C84" w:rsidRPr="00354AB2">
              <w:rPr>
                <w:rFonts w:ascii="Times New Roman" w:hAnsi="Times New Roman" w:cs="Times New Roman"/>
              </w:rPr>
              <w:t>е</w:t>
            </w:r>
            <w:r w:rsidR="007A1C84" w:rsidRPr="00354AB2">
              <w:rPr>
                <w:rFonts w:ascii="Times New Roman" w:eastAsia="Calibri" w:hAnsi="Times New Roman" w:cs="Times New Roman"/>
              </w:rPr>
              <w:t>-рассуждени</w:t>
            </w:r>
            <w:r w:rsidR="007A1C84" w:rsidRPr="00354AB2">
              <w:rPr>
                <w:rFonts w:ascii="Times New Roman" w:hAnsi="Times New Roman" w:cs="Times New Roman"/>
              </w:rPr>
              <w:t>е;</w:t>
            </w:r>
            <w:r w:rsidR="007A1C84" w:rsidRPr="00354AB2">
              <w:rPr>
                <w:rFonts w:ascii="Times New Roman" w:eastAsia="TimesNewRomanPSMT" w:hAnsi="Times New Roman" w:cs="Times New Roman"/>
                <w:iCs/>
              </w:rPr>
              <w:t xml:space="preserve"> узнавать в письменном и звучащем тексте и употреблять в устной и письменной речи в их основном значении изученные лексические единицы в соответствии с решаемой коммуникативной задачей</w:t>
            </w:r>
            <w:r w:rsidR="007A1C84" w:rsidRPr="00354AB2">
              <w:rPr>
                <w:rFonts w:ascii="Times New Roman" w:eastAsia="TimesNewRomanPSMT" w:hAnsi="Times New Roman" w:cs="Times New Roman"/>
              </w:rPr>
              <w:t>)</w:t>
            </w:r>
            <w:r w:rsidR="007A1C84" w:rsidRPr="00354A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D73B65" w:rsidRPr="00354AB2" w:rsidRDefault="00D73B65" w:rsidP="00D73B65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Цифровая образовательная среда </w:t>
            </w:r>
            <w:proofErr w:type="spellStart"/>
            <w:r w:rsidRPr="00354AB2">
              <w:rPr>
                <w:rFonts w:ascii="Times New Roman" w:hAnsi="Times New Roman" w:cs="Times New Roman"/>
                <w:b/>
              </w:rPr>
              <w:t>SkyesSchool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(</w:t>
            </w:r>
            <w:hyperlink r:id="rId9" w:history="1">
              <w:r w:rsidRPr="00354AB2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lang w:eastAsia="ru-RU"/>
                </w:rPr>
                <w:t>https://edu.skyeng.ru/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  <w:p w:rsidR="00D73B65" w:rsidRPr="00354AB2" w:rsidRDefault="00D73B65" w:rsidP="00D73B6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 xml:space="preserve">8 класс, Модуль </w:t>
            </w:r>
            <w:r w:rsidR="00011629" w:rsidRPr="00354AB2">
              <w:rPr>
                <w:rFonts w:ascii="Times New Roman" w:hAnsi="Times New Roman" w:cs="Times New Roman"/>
              </w:rPr>
              <w:t>7</w:t>
            </w:r>
            <w:r w:rsidRPr="00354AB2">
              <w:rPr>
                <w:rFonts w:ascii="Times New Roman" w:hAnsi="Times New Roman" w:cs="Times New Roman"/>
              </w:rPr>
              <w:t>:</w:t>
            </w:r>
          </w:p>
          <w:p w:rsidR="00D73B65" w:rsidRPr="00354AB2" w:rsidRDefault="00D73B65" w:rsidP="00D73B65">
            <w:pPr>
              <w:rPr>
                <w:rFonts w:ascii="Times New Roman" w:hAnsi="Times New Roman" w:cs="Times New Roman"/>
              </w:rPr>
            </w:pPr>
          </w:p>
          <w:p w:rsidR="00D73B65" w:rsidRPr="00354AB2" w:rsidRDefault="00D73B65" w:rsidP="00D73B65">
            <w:pPr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 xml:space="preserve">Дополнительные материалы к Модулю </w:t>
            </w:r>
            <w:r w:rsidR="00011629" w:rsidRPr="00354AB2">
              <w:rPr>
                <w:rFonts w:ascii="Times New Roman" w:hAnsi="Times New Roman" w:cs="Times New Roman"/>
                <w:lang w:val="en-US"/>
              </w:rPr>
              <w:t>7</w:t>
            </w:r>
            <w:r w:rsidRPr="00354AB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Грамматика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Лексика</w:t>
            </w:r>
          </w:p>
          <w:p w:rsidR="00D73B65" w:rsidRPr="00354AB2" w:rsidRDefault="00D73B65" w:rsidP="00D73B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54AB2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</w:t>
            </w:r>
          </w:p>
          <w:p w:rsidR="003F7EC4" w:rsidRPr="00354AB2" w:rsidRDefault="00D73B65" w:rsidP="0001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Чтение</w:t>
            </w:r>
          </w:p>
        </w:tc>
      </w:tr>
      <w:tr w:rsidR="00363D2B" w:rsidRPr="00B62A66" w:rsidTr="00F1271E">
        <w:trPr>
          <w:trHeight w:val="5944"/>
        </w:trPr>
        <w:tc>
          <w:tcPr>
            <w:tcW w:w="858" w:type="dxa"/>
          </w:tcPr>
          <w:p w:rsidR="00363D2B" w:rsidRPr="00354AB2" w:rsidRDefault="00363D2B" w:rsidP="00D04F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4AB2">
              <w:rPr>
                <w:rFonts w:ascii="Times New Roman" w:hAnsi="Times New Roman" w:cs="Times New Roman"/>
                <w:b/>
                <w:lang w:val="en-US"/>
              </w:rPr>
              <w:lastRenderedPageBreak/>
              <w:t>9</w:t>
            </w:r>
          </w:p>
          <w:p w:rsidR="00AF5750" w:rsidRPr="00354AB2" w:rsidRDefault="00AF5750" w:rsidP="00D04F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31" w:type="dxa"/>
          </w:tcPr>
          <w:p w:rsidR="007122DF" w:rsidRPr="00354AB2" w:rsidRDefault="00CF4876" w:rsidP="00CF487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w w:val="0"/>
              </w:rPr>
            </w:pPr>
            <w:r w:rsidRPr="00354AB2">
              <w:rPr>
                <w:rFonts w:ascii="Times New Roman" w:hAnsi="Times New Roman" w:cs="Times New Roman"/>
                <w:b/>
              </w:rPr>
              <w:t xml:space="preserve">Здоровый образ жизни. </w:t>
            </w:r>
            <w:r w:rsidRPr="00354AB2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>Проблемы</w:t>
            </w:r>
            <w:r w:rsidRPr="00354AB2">
              <w:rPr>
                <w:rFonts w:ascii="Times New Roman" w:hAnsi="Times New Roman" w:cs="Times New Roman"/>
                <w:b/>
                <w:bCs/>
                <w:iCs/>
                <w:color w:val="000000"/>
                <w:w w:val="0"/>
              </w:rPr>
              <w:t xml:space="preserve"> личной безопасност</w:t>
            </w:r>
            <w:r w:rsidR="007122DF" w:rsidRPr="00354AB2">
              <w:rPr>
                <w:rFonts w:ascii="Times New Roman" w:hAnsi="Times New Roman" w:cs="Times New Roman"/>
                <w:b/>
                <w:bCs/>
                <w:iCs/>
                <w:color w:val="000000"/>
                <w:w w:val="0"/>
              </w:rPr>
              <w:t>и</w:t>
            </w:r>
          </w:p>
          <w:p w:rsidR="00363D2B" w:rsidRPr="00354AB2" w:rsidRDefault="00CF4876" w:rsidP="00CF4876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(</w:t>
            </w:r>
            <w:r w:rsidRPr="00354AB2">
              <w:rPr>
                <w:rFonts w:ascii="Times New Roman" w:eastAsia="Calibri" w:hAnsi="Times New Roman" w:cs="Times New Roman"/>
              </w:rPr>
              <w:t xml:space="preserve">вести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>диалог-обмен мнениями</w:t>
            </w:r>
            <w:r w:rsidRPr="00354AB2">
              <w:rPr>
                <w:rFonts w:ascii="Times New Roman" w:eastAsia="TimesNewRomanPSMT" w:hAnsi="Times New Roman" w:cs="Times New Roman"/>
              </w:rPr>
              <w:t xml:space="preserve"> и диалог-расспрос в стандартных ситуациях неофициального общения в рамках освоенной тематики;</w:t>
            </w:r>
            <w:r w:rsidRPr="00354AB2">
              <w:rPr>
                <w:rFonts w:ascii="Times New Roman" w:hAnsi="Times New Roman" w:cs="Times New Roman"/>
              </w:rPr>
              <w:t xml:space="preserve"> строить связные высказывания с использованием основных коммуникативных типов речи; в</w:t>
            </w:r>
            <w:r w:rsidRPr="00354AB2">
              <w:rPr>
                <w:rFonts w:ascii="Times New Roman" w:eastAsia="Calibri" w:hAnsi="Times New Roman" w:cs="Times New Roman"/>
              </w:rPr>
              <w:t>оспринима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на слух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основное содержание и интересующую информацию в аутентичных текстах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>прогнозировать содержание текста;</w:t>
            </w:r>
            <w:r w:rsidRPr="00354AB2">
              <w:rPr>
                <w:rFonts w:ascii="Times New Roman" w:hAnsi="Times New Roman" w:cs="Times New Roman"/>
              </w:rPr>
              <w:t xml:space="preserve"> ч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>ита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и понима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содержание текста и запрашиваемую информацию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;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устно кратко переда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вать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</w:t>
            </w:r>
            <w:r w:rsidRPr="00354AB2">
              <w:rPr>
                <w:rFonts w:ascii="Times New Roman" w:eastAsia="Calibri" w:hAnsi="Times New Roman" w:cs="Times New Roman"/>
              </w:rPr>
              <w:t>жание</w:t>
            </w:r>
            <w:r w:rsidRPr="00354AB2">
              <w:rPr>
                <w:rFonts w:ascii="Times New Roman" w:hAnsi="Times New Roman" w:cs="Times New Roman"/>
              </w:rPr>
              <w:t xml:space="preserve">; писать </w:t>
            </w:r>
            <w:r w:rsidRPr="00354AB2">
              <w:rPr>
                <w:rFonts w:ascii="Times New Roman" w:eastAsia="Calibri" w:hAnsi="Times New Roman" w:cs="Times New Roman"/>
              </w:rPr>
              <w:t>сочинени</w:t>
            </w:r>
            <w:r w:rsidRPr="00354AB2">
              <w:rPr>
                <w:rFonts w:ascii="Times New Roman" w:hAnsi="Times New Roman" w:cs="Times New Roman"/>
              </w:rPr>
              <w:t>е</w:t>
            </w:r>
            <w:r w:rsidRPr="00354AB2">
              <w:rPr>
                <w:rFonts w:ascii="Times New Roman" w:eastAsia="Calibri" w:hAnsi="Times New Roman" w:cs="Times New Roman"/>
              </w:rPr>
              <w:t>-рассуждени</w:t>
            </w:r>
            <w:r w:rsidRPr="00354AB2">
              <w:rPr>
                <w:rFonts w:ascii="Times New Roman" w:hAnsi="Times New Roman" w:cs="Times New Roman"/>
              </w:rPr>
              <w:t>е;</w:t>
            </w:r>
            <w:r w:rsidRPr="00354AB2">
              <w:rPr>
                <w:rFonts w:ascii="Times New Roman" w:eastAsia="TimesNewRomanPSMT" w:hAnsi="Times New Roman" w:cs="Times New Roman"/>
                <w:iCs/>
              </w:rPr>
              <w:t xml:space="preserve"> узнавать в письменном и звучащем тексте и употреблять в устной и письменной речи в их основном значении изученные лексические единицы в соответствии с решаемой коммуникативной задачей</w:t>
            </w:r>
            <w:r w:rsidR="008772E5" w:rsidRPr="00354AB2">
              <w:rPr>
                <w:rFonts w:ascii="Times New Roman" w:eastAsia="TimesNewRomanPSMT" w:hAnsi="Times New Roman" w:cs="Times New Roman"/>
                <w:iCs/>
              </w:rPr>
              <w:t xml:space="preserve">; </w:t>
            </w:r>
            <w:r w:rsidR="008772E5" w:rsidRPr="00354AB2">
              <w:rPr>
                <w:rFonts w:ascii="Times New Roman" w:hAnsi="Times New Roman" w:cs="Times New Roman"/>
                <w:shd w:val="clear" w:color="auto" w:fill="FFFFFF"/>
              </w:rPr>
              <w:t>распознавать и употреблять в речи условные придаточные предложения реального и нереального типа</w:t>
            </w:r>
            <w:r w:rsidR="008772E5" w:rsidRPr="00354AB2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;</w:t>
            </w:r>
            <w:r w:rsidR="008772E5" w:rsidRPr="00354AB2">
              <w:rPr>
                <w:rFonts w:ascii="Times New Roman" w:eastAsia="TimesNewRomanPSMT" w:hAnsi="Times New Roman" w:cs="Times New Roman"/>
              </w:rPr>
              <w:t xml:space="preserve"> распознавать и употреблять в речи фразовые глаголы</w:t>
            </w:r>
            <w:r w:rsidRPr="00354AB2">
              <w:rPr>
                <w:rFonts w:ascii="Times New Roman" w:eastAsia="TimesNewRomanPSMT" w:hAnsi="Times New Roman" w:cs="Times New Roman"/>
              </w:rPr>
              <w:t>)</w:t>
            </w:r>
            <w:r w:rsidRPr="00354A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011629" w:rsidRPr="00354AB2" w:rsidRDefault="00011629" w:rsidP="00011629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Цифровая образовательная среда </w:t>
            </w:r>
            <w:proofErr w:type="spellStart"/>
            <w:r w:rsidRPr="00354AB2">
              <w:rPr>
                <w:rFonts w:ascii="Times New Roman" w:hAnsi="Times New Roman" w:cs="Times New Roman"/>
                <w:b/>
              </w:rPr>
              <w:t>SkyesSchool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(</w:t>
            </w:r>
            <w:hyperlink r:id="rId10" w:history="1">
              <w:r w:rsidRPr="00354AB2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lang w:eastAsia="ru-RU"/>
                </w:rPr>
                <w:t>https://edu.skyeng.ru/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  <w:p w:rsidR="00011629" w:rsidRPr="00354AB2" w:rsidRDefault="00011629" w:rsidP="0001162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9 класс, Модуль 7:</w:t>
            </w:r>
          </w:p>
          <w:p w:rsidR="00011629" w:rsidRPr="00354AB2" w:rsidRDefault="00011629" w:rsidP="00011629">
            <w:pPr>
              <w:rPr>
                <w:rFonts w:ascii="Times New Roman" w:hAnsi="Times New Roman" w:cs="Times New Roman"/>
              </w:rPr>
            </w:pPr>
          </w:p>
          <w:p w:rsidR="00011629" w:rsidRPr="00354AB2" w:rsidRDefault="00011629" w:rsidP="00011629">
            <w:pPr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 xml:space="preserve">Дополнительные материалы к Модулю </w:t>
            </w:r>
            <w:r w:rsidRPr="00354AB2">
              <w:rPr>
                <w:rFonts w:ascii="Times New Roman" w:hAnsi="Times New Roman" w:cs="Times New Roman"/>
                <w:lang w:val="en-US"/>
              </w:rPr>
              <w:t>7: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Грамматика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Лексика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54AB2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</w:t>
            </w:r>
          </w:p>
          <w:p w:rsidR="00363D2B" w:rsidRPr="00354AB2" w:rsidRDefault="00011629" w:rsidP="0001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Чтение</w:t>
            </w:r>
          </w:p>
          <w:p w:rsidR="00011629" w:rsidRPr="00354AB2" w:rsidRDefault="00011629" w:rsidP="000116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11629" w:rsidRPr="00354AB2" w:rsidRDefault="00011629" w:rsidP="00011629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t xml:space="preserve">Подготовка </w:t>
            </w:r>
            <w:r w:rsidRPr="00354AB2">
              <w:rPr>
                <w:rFonts w:ascii="Times New Roman" w:hAnsi="Times New Roman" w:cs="Times New Roman"/>
                <w:b/>
                <w:lang w:val="en-US"/>
              </w:rPr>
              <w:t>к ОГЭ</w:t>
            </w:r>
            <w:r w:rsidRPr="00354AB2">
              <w:rPr>
                <w:rFonts w:ascii="Times New Roman" w:hAnsi="Times New Roman" w:cs="Times New Roman"/>
              </w:rPr>
              <w:t>: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открытый банк заданий сайта ФИПИ (</w:t>
            </w:r>
            <w:hyperlink r:id="rId11" w:history="1">
              <w:r w:rsidRPr="00354AB2">
                <w:rPr>
                  <w:rStyle w:val="a5"/>
                  <w:rFonts w:ascii="Times New Roman" w:hAnsi="Times New Roman" w:cs="Times New Roman"/>
                </w:rPr>
                <w:t>http://fipi.ru/content/otkrytyy-bank-zadaniy-oge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</w:tc>
      </w:tr>
      <w:tr w:rsidR="008772E5" w:rsidRPr="00B62A66" w:rsidTr="00AF5750">
        <w:tc>
          <w:tcPr>
            <w:tcW w:w="858" w:type="dxa"/>
          </w:tcPr>
          <w:p w:rsidR="008772E5" w:rsidRPr="00354AB2" w:rsidRDefault="008772E5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10</w:t>
            </w:r>
          </w:p>
          <w:p w:rsidR="00AF5750" w:rsidRPr="00354AB2" w:rsidRDefault="00AF5750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31" w:type="dxa"/>
          </w:tcPr>
          <w:p w:rsidR="007122DF" w:rsidRPr="00354AB2" w:rsidRDefault="007310D7" w:rsidP="00D46671">
            <w:pPr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eastAsia="Times New Roman" w:hAnsi="Times New Roman" w:cs="Times New Roman"/>
                <w:b/>
              </w:rPr>
              <w:t xml:space="preserve">Современная молодежь. </w:t>
            </w:r>
            <w:r w:rsidRPr="00354AB2">
              <w:rPr>
                <w:rFonts w:ascii="Times New Roman" w:hAnsi="Times New Roman" w:cs="Times New Roman"/>
                <w:b/>
              </w:rPr>
              <w:t>Увлечения и интересы</w:t>
            </w:r>
            <w:r w:rsidR="000D362D" w:rsidRPr="00354AB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72E5" w:rsidRPr="00354AB2" w:rsidRDefault="000D362D" w:rsidP="00D46671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(</w:t>
            </w:r>
            <w:r w:rsidRPr="00354AB2">
              <w:rPr>
                <w:rFonts w:ascii="Times New Roman" w:eastAsia="Calibri" w:hAnsi="Times New Roman" w:cs="Times New Roman"/>
              </w:rPr>
              <w:t xml:space="preserve">вести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>диалог-обмен мнениями</w:t>
            </w:r>
            <w:r w:rsidRPr="00354AB2">
              <w:rPr>
                <w:rFonts w:ascii="Times New Roman" w:eastAsia="TimesNewRomanPSMT" w:hAnsi="Times New Roman" w:cs="Times New Roman"/>
              </w:rPr>
              <w:t xml:space="preserve"> и диалог-расспрос в стандартных ситуациях неофициального общения в рамках освоенной тематики;</w:t>
            </w:r>
            <w:r w:rsidRPr="00354AB2">
              <w:rPr>
                <w:rFonts w:ascii="Times New Roman" w:hAnsi="Times New Roman" w:cs="Times New Roman"/>
              </w:rPr>
              <w:t xml:space="preserve"> строить связные высказывания с использованием основных коммуникативных типов речи; в</w:t>
            </w:r>
            <w:r w:rsidRPr="00354AB2">
              <w:rPr>
                <w:rFonts w:ascii="Times New Roman" w:eastAsia="Calibri" w:hAnsi="Times New Roman" w:cs="Times New Roman"/>
              </w:rPr>
              <w:t>оспринима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на слух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основное содержание и интересующую информацию в аутентичных текстах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>прогнозировать содержание текста;</w:t>
            </w:r>
            <w:r w:rsidRPr="00354AB2">
              <w:rPr>
                <w:rFonts w:ascii="Times New Roman" w:hAnsi="Times New Roman" w:cs="Times New Roman"/>
              </w:rPr>
              <w:t xml:space="preserve"> ч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>ита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и понима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содержание текста, запрашиваемую информацию и полностью понимать текст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;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</w:t>
            </w:r>
            <w:r w:rsidRPr="00354AB2">
              <w:rPr>
                <w:rFonts w:ascii="Times New Roman" w:hAnsi="Times New Roman" w:cs="Times New Roman"/>
              </w:rPr>
              <w:t xml:space="preserve">писать </w:t>
            </w:r>
            <w:r w:rsidRPr="00354AB2">
              <w:rPr>
                <w:rFonts w:ascii="Times New Roman" w:eastAsia="Calibri" w:hAnsi="Times New Roman" w:cs="Times New Roman"/>
              </w:rPr>
              <w:t>сочинени</w:t>
            </w:r>
            <w:r w:rsidRPr="00354AB2">
              <w:rPr>
                <w:rFonts w:ascii="Times New Roman" w:hAnsi="Times New Roman" w:cs="Times New Roman"/>
              </w:rPr>
              <w:t>е</w:t>
            </w:r>
            <w:r w:rsidRPr="00354AB2">
              <w:rPr>
                <w:rFonts w:ascii="Times New Roman" w:eastAsia="Calibri" w:hAnsi="Times New Roman" w:cs="Times New Roman"/>
              </w:rPr>
              <w:t>-рассуждени</w:t>
            </w:r>
            <w:r w:rsidRPr="00354AB2">
              <w:rPr>
                <w:rFonts w:ascii="Times New Roman" w:hAnsi="Times New Roman" w:cs="Times New Roman"/>
              </w:rPr>
              <w:t>е;</w:t>
            </w:r>
            <w:r w:rsidRPr="00354AB2">
              <w:rPr>
                <w:rFonts w:ascii="Times New Roman" w:eastAsia="TimesNewRomanPSMT" w:hAnsi="Times New Roman" w:cs="Times New Roman"/>
                <w:iCs/>
              </w:rPr>
              <w:t xml:space="preserve"> узнавать в письменном и звучащем тексте и употреблять в устной и письменной речи в их основном значении изученные лексические единицы в соответствии с решаемой коммуникативной задачей, использовать средства словообразования;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>распознавать и употреблять в речи формы глагола в страдательном наклонении</w:t>
            </w:r>
            <w:r w:rsidRPr="00354AB2">
              <w:rPr>
                <w:rFonts w:ascii="Times New Roman" w:eastAsia="TimesNewRomanPSMT" w:hAnsi="Times New Roman" w:cs="Times New Roman"/>
              </w:rPr>
              <w:t>)</w:t>
            </w:r>
          </w:p>
        </w:tc>
        <w:tc>
          <w:tcPr>
            <w:tcW w:w="3845" w:type="dxa"/>
          </w:tcPr>
          <w:p w:rsidR="00011629" w:rsidRPr="00354AB2" w:rsidRDefault="00011629" w:rsidP="00011629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Цифровая образовательная среда </w:t>
            </w:r>
            <w:proofErr w:type="spellStart"/>
            <w:r w:rsidRPr="00354AB2">
              <w:rPr>
                <w:rFonts w:ascii="Times New Roman" w:hAnsi="Times New Roman" w:cs="Times New Roman"/>
                <w:b/>
              </w:rPr>
              <w:t>SkyesSchool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(</w:t>
            </w:r>
            <w:hyperlink r:id="rId12" w:history="1">
              <w:r w:rsidRPr="00354AB2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lang w:eastAsia="ru-RU"/>
                </w:rPr>
                <w:t>https://edu.skyeng.ru/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  <w:p w:rsidR="00011629" w:rsidRPr="00354AB2" w:rsidRDefault="00011629" w:rsidP="00011629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  <w:lang w:val="en-US"/>
              </w:rPr>
              <w:t xml:space="preserve">10 </w:t>
            </w:r>
            <w:r w:rsidRPr="00354AB2">
              <w:rPr>
                <w:rFonts w:ascii="Times New Roman" w:hAnsi="Times New Roman" w:cs="Times New Roman"/>
              </w:rPr>
              <w:t>класс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54AB2">
              <w:rPr>
                <w:rFonts w:ascii="Times New Roman" w:hAnsi="Times New Roman" w:cs="Times New Roman"/>
              </w:rPr>
              <w:t>Модуль</w:t>
            </w:r>
            <w:r w:rsidRPr="00354AB2">
              <w:rPr>
                <w:rFonts w:ascii="Times New Roman" w:hAnsi="Times New Roman" w:cs="Times New Roman"/>
                <w:lang w:val="en-US"/>
              </w:rPr>
              <w:t xml:space="preserve"> 7: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7A Reading Skills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7B Listening &amp; Speaking Skills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7C Grammar in Use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7D Literature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7E Writing Skills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 Vocabulary Practice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Spotlight</w:t>
            </w:r>
            <w:proofErr w:type="spellEnd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on</w:t>
            </w:r>
            <w:proofErr w:type="spellEnd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54AB2">
              <w:rPr>
                <w:rFonts w:ascii="Times New Roman" w:eastAsia="Times New Roman" w:hAnsi="Times New Roman" w:cs="Times New Roman"/>
                <w:bCs/>
                <w:lang w:eastAsia="ru-RU"/>
              </w:rPr>
              <w:t>Exams</w:t>
            </w:r>
            <w:proofErr w:type="spellEnd"/>
          </w:p>
          <w:p w:rsidR="006E63C1" w:rsidRPr="00354AB2" w:rsidRDefault="006E63C1" w:rsidP="00011629">
            <w:pPr>
              <w:rPr>
                <w:rFonts w:ascii="Times New Roman" w:hAnsi="Times New Roman" w:cs="Times New Roman"/>
                <w:lang w:val="en-US"/>
              </w:rPr>
            </w:pPr>
          </w:p>
          <w:p w:rsidR="00011629" w:rsidRPr="00354AB2" w:rsidRDefault="00011629" w:rsidP="00011629">
            <w:pPr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 xml:space="preserve">Дополнительные материалы к Модулю </w:t>
            </w:r>
            <w:r w:rsidRPr="00354AB2">
              <w:rPr>
                <w:rFonts w:ascii="Times New Roman" w:hAnsi="Times New Roman" w:cs="Times New Roman"/>
                <w:lang w:val="en-US"/>
              </w:rPr>
              <w:t>7: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Грамматика</w:t>
            </w:r>
          </w:p>
          <w:p w:rsidR="00011629" w:rsidRPr="00354AB2" w:rsidRDefault="00011629" w:rsidP="0001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54AB2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</w:t>
            </w:r>
          </w:p>
          <w:p w:rsidR="00011629" w:rsidRPr="00354AB2" w:rsidRDefault="00011629" w:rsidP="006E63C1">
            <w:pPr>
              <w:rPr>
                <w:rFonts w:ascii="Times New Roman" w:hAnsi="Times New Roman" w:cs="Times New Roman"/>
                <w:lang w:val="en-US"/>
              </w:rPr>
            </w:pPr>
          </w:p>
          <w:p w:rsidR="006E63C1" w:rsidRPr="00354AB2" w:rsidRDefault="006E63C1" w:rsidP="006E63C1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t>Подготовка к ЕГЭ</w:t>
            </w:r>
            <w:r w:rsidRPr="00354AB2">
              <w:rPr>
                <w:rFonts w:ascii="Times New Roman" w:hAnsi="Times New Roman" w:cs="Times New Roman"/>
              </w:rPr>
              <w:t>:</w:t>
            </w:r>
          </w:p>
          <w:p w:rsidR="008772E5" w:rsidRPr="00354AB2" w:rsidRDefault="006E63C1" w:rsidP="006E63C1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открытый банк заданий сайта ФИПИ (</w:t>
            </w:r>
            <w:hyperlink r:id="rId13" w:history="1">
              <w:r w:rsidRPr="00354AB2">
                <w:rPr>
                  <w:rStyle w:val="a5"/>
                  <w:rFonts w:ascii="Times New Roman" w:hAnsi="Times New Roman" w:cs="Times New Roman"/>
                </w:rPr>
                <w:t>http://fipi.ru/content/otkrytyy-bank-zadaniy-ege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</w:tc>
      </w:tr>
      <w:tr w:rsidR="000D362D" w:rsidRPr="00B62A66" w:rsidTr="00AF5750">
        <w:tc>
          <w:tcPr>
            <w:tcW w:w="858" w:type="dxa"/>
          </w:tcPr>
          <w:p w:rsidR="000D362D" w:rsidRPr="00354AB2" w:rsidRDefault="000D362D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>11</w:t>
            </w:r>
          </w:p>
          <w:p w:rsidR="00AF5750" w:rsidRPr="00354AB2" w:rsidRDefault="00AF5750" w:rsidP="00D04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31" w:type="dxa"/>
          </w:tcPr>
          <w:p w:rsidR="007122DF" w:rsidRPr="00354AB2" w:rsidRDefault="00D46671" w:rsidP="00D46671">
            <w:pPr>
              <w:rPr>
                <w:rFonts w:ascii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  <w:b/>
              </w:rPr>
              <w:t xml:space="preserve">Планы на будущее. Образование </w:t>
            </w:r>
          </w:p>
          <w:p w:rsidR="000D362D" w:rsidRPr="00354AB2" w:rsidRDefault="00D46671" w:rsidP="00D46671">
            <w:pPr>
              <w:rPr>
                <w:rFonts w:ascii="Times New Roman" w:eastAsia="Times New Roman" w:hAnsi="Times New Roman" w:cs="Times New Roman"/>
                <w:b/>
              </w:rPr>
            </w:pPr>
            <w:r w:rsidRPr="00354AB2">
              <w:rPr>
                <w:rFonts w:ascii="Times New Roman" w:hAnsi="Times New Roman" w:cs="Times New Roman"/>
              </w:rPr>
              <w:t>(</w:t>
            </w:r>
            <w:r w:rsidRPr="00354AB2">
              <w:rPr>
                <w:rFonts w:ascii="Times New Roman" w:eastAsia="Calibri" w:hAnsi="Times New Roman" w:cs="Times New Roman"/>
              </w:rPr>
              <w:t xml:space="preserve">вести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 xml:space="preserve">диалог-обмен мнениями, </w:t>
            </w:r>
            <w:r w:rsidR="007122DF"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рассуждать</w:t>
            </w:r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приводя примеры, аргументы; вести</w:t>
            </w:r>
            <w:r w:rsidRPr="00354AB2">
              <w:rPr>
                <w:rFonts w:ascii="Times New Roman" w:eastAsia="TimesNewRomanPSMT" w:hAnsi="Times New Roman" w:cs="Times New Roman"/>
              </w:rPr>
              <w:t xml:space="preserve"> диалог-расспрос в стандартных ситуациях неофициального общения в рамках освоенной тематики;</w:t>
            </w:r>
            <w:r w:rsidRPr="00354AB2">
              <w:rPr>
                <w:rFonts w:ascii="Times New Roman" w:hAnsi="Times New Roman" w:cs="Times New Roman"/>
              </w:rPr>
              <w:t xml:space="preserve"> строить связные высказывания с использованием основных коммуникативных типов речи; в</w:t>
            </w:r>
            <w:r w:rsidRPr="00354AB2">
              <w:rPr>
                <w:rFonts w:ascii="Times New Roman" w:eastAsia="Calibri" w:hAnsi="Times New Roman" w:cs="Times New Roman"/>
              </w:rPr>
              <w:t>оспринима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на слух и понима</w:t>
            </w:r>
            <w:r w:rsidRPr="00354AB2">
              <w:rPr>
                <w:rFonts w:ascii="Times New Roman" w:hAnsi="Times New Roman" w:cs="Times New Roman"/>
              </w:rPr>
              <w:t>ть</w:t>
            </w:r>
            <w:r w:rsidRPr="00354AB2">
              <w:rPr>
                <w:rFonts w:ascii="Times New Roman" w:eastAsia="Calibri" w:hAnsi="Times New Roman" w:cs="Times New Roman"/>
              </w:rPr>
              <w:t xml:space="preserve"> основное содержание и интересующую информацию в аутентичных текстах</w:t>
            </w:r>
            <w:r w:rsidRPr="00354AB2">
              <w:rPr>
                <w:rFonts w:ascii="Times New Roman" w:hAnsi="Times New Roman" w:cs="Times New Roman"/>
              </w:rPr>
              <w:t>; ч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>ита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и понима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ть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основное содержание текста, запрашиваемую информацию и полностью понимать текст</w:t>
            </w:r>
            <w:r w:rsidRPr="00354AB2">
              <w:rPr>
                <w:rFonts w:ascii="Times New Roman" w:hAnsi="Times New Roman" w:cs="Times New Roman"/>
                <w:color w:val="000000"/>
                <w:w w:val="0"/>
              </w:rPr>
              <w:t>;</w:t>
            </w:r>
            <w:r w:rsidRPr="00354AB2">
              <w:rPr>
                <w:rFonts w:ascii="Times New Roman" w:eastAsia="Calibri" w:hAnsi="Times New Roman" w:cs="Times New Roman"/>
                <w:color w:val="000000"/>
                <w:w w:val="0"/>
              </w:rPr>
              <w:t xml:space="preserve"> </w:t>
            </w:r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отделять главную информацию от второстепенной, выявлять наиболее значимые факты; </w:t>
            </w:r>
            <w:r w:rsidRPr="00354AB2">
              <w:rPr>
                <w:rFonts w:ascii="Times New Roman" w:hAnsi="Times New Roman" w:cs="Times New Roman"/>
              </w:rPr>
              <w:t xml:space="preserve">писать </w:t>
            </w:r>
            <w:r w:rsidRPr="00354AB2">
              <w:rPr>
                <w:rFonts w:ascii="Times New Roman" w:eastAsia="Calibri" w:hAnsi="Times New Roman" w:cs="Times New Roman"/>
              </w:rPr>
              <w:t xml:space="preserve">электронное письмо официального </w:t>
            </w:r>
            <w:r w:rsidRPr="00354AB2">
              <w:rPr>
                <w:rFonts w:ascii="Times New Roman" w:eastAsia="Calibri" w:hAnsi="Times New Roman" w:cs="Times New Roman"/>
              </w:rPr>
              <w:lastRenderedPageBreak/>
              <w:t xml:space="preserve">характера с опорой на план </w:t>
            </w:r>
            <w:r w:rsidRPr="00354AB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с употреблением формул речевого этикета</w:t>
            </w:r>
            <w:r w:rsidRPr="00354AB2">
              <w:rPr>
                <w:rFonts w:ascii="Times New Roman" w:hAnsi="Times New Roman" w:cs="Times New Roman"/>
              </w:rPr>
              <w:t xml:space="preserve">; </w:t>
            </w:r>
            <w:r w:rsidRPr="00354AB2">
              <w:rPr>
                <w:rFonts w:ascii="Times New Roman" w:eastAsia="TimesNewRomanPSMT" w:hAnsi="Times New Roman" w:cs="Times New Roman"/>
                <w:iCs/>
              </w:rPr>
              <w:t xml:space="preserve">употреблять в устной и письменной речи изученные лексические единицы в соответствии с решаемой коммуникативной задачей; </w:t>
            </w:r>
            <w:r w:rsidRPr="00354AB2">
              <w:rPr>
                <w:rFonts w:ascii="Times New Roman" w:hAnsi="Times New Roman" w:cs="Times New Roman"/>
                <w:shd w:val="clear" w:color="auto" w:fill="FFFFFF"/>
              </w:rPr>
              <w:t xml:space="preserve">распознавать и употреблять в речи </w:t>
            </w:r>
            <w:r w:rsidRPr="00354A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условные предложения реального и нереального характера; </w:t>
            </w:r>
            <w:r w:rsidRPr="00354AB2">
              <w:rPr>
                <w:rFonts w:ascii="Times New Roman" w:eastAsia="TimesNewRomanPSMT" w:hAnsi="Times New Roman" w:cs="Times New Roman"/>
              </w:rPr>
              <w:t>распознавать и употреблять в речи фразовые глаголы)</w:t>
            </w:r>
          </w:p>
        </w:tc>
        <w:tc>
          <w:tcPr>
            <w:tcW w:w="3845" w:type="dxa"/>
          </w:tcPr>
          <w:p w:rsidR="006E63C1" w:rsidRPr="00354AB2" w:rsidRDefault="006E63C1" w:rsidP="006E63C1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lastRenderedPageBreak/>
              <w:t xml:space="preserve">Цифровая образовательная среда </w:t>
            </w:r>
            <w:proofErr w:type="spellStart"/>
            <w:r w:rsidRPr="00354AB2">
              <w:rPr>
                <w:rFonts w:ascii="Times New Roman" w:hAnsi="Times New Roman" w:cs="Times New Roman"/>
                <w:b/>
              </w:rPr>
              <w:t>SkyesSchool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(</w:t>
            </w:r>
            <w:hyperlink r:id="rId14" w:history="1">
              <w:r w:rsidRPr="00354AB2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lang w:eastAsia="ru-RU"/>
                </w:rPr>
                <w:t>https://edu.skyeng.ru/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  <w:p w:rsidR="006E63C1" w:rsidRPr="00354AB2" w:rsidRDefault="006E63C1" w:rsidP="006E63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11 класс, Модуль 7: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7A Reading Skills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7B Listening &amp; Speaking Skills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7C Grammar in Use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7D Literature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7E Writing Skills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 Vocabulary Practice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54A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 Spotlight on Exams</w:t>
            </w:r>
          </w:p>
          <w:p w:rsidR="006E63C1" w:rsidRPr="00354AB2" w:rsidRDefault="006E63C1" w:rsidP="006E63C1">
            <w:pPr>
              <w:rPr>
                <w:rFonts w:ascii="Times New Roman" w:hAnsi="Times New Roman" w:cs="Times New Roman"/>
                <w:lang w:val="en-US"/>
              </w:rPr>
            </w:pPr>
          </w:p>
          <w:p w:rsidR="006E63C1" w:rsidRPr="00354AB2" w:rsidRDefault="006E63C1" w:rsidP="006E63C1">
            <w:pPr>
              <w:rPr>
                <w:rFonts w:ascii="Times New Roman" w:hAnsi="Times New Roman" w:cs="Times New Roman"/>
                <w:lang w:val="en-US"/>
              </w:rPr>
            </w:pPr>
            <w:r w:rsidRPr="00354AB2">
              <w:rPr>
                <w:rFonts w:ascii="Times New Roman" w:hAnsi="Times New Roman" w:cs="Times New Roman"/>
              </w:rPr>
              <w:t xml:space="preserve">Дополнительные материалы к Модулю </w:t>
            </w:r>
            <w:r w:rsidRPr="00354AB2">
              <w:rPr>
                <w:rFonts w:ascii="Times New Roman" w:hAnsi="Times New Roman" w:cs="Times New Roman"/>
                <w:lang w:val="en-US"/>
              </w:rPr>
              <w:t>7: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Грамматика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lastRenderedPageBreak/>
              <w:t>Лексика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354AB2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54AB2">
              <w:rPr>
                <w:rFonts w:ascii="Times New Roman" w:hAnsi="Times New Roman" w:cs="Times New Roman"/>
              </w:rPr>
              <w:t xml:space="preserve"> </w:t>
            </w:r>
          </w:p>
          <w:p w:rsidR="006E63C1" w:rsidRPr="00354AB2" w:rsidRDefault="006E63C1" w:rsidP="006E63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Чтение</w:t>
            </w:r>
          </w:p>
          <w:p w:rsidR="006E63C1" w:rsidRPr="00354AB2" w:rsidRDefault="006E63C1" w:rsidP="006E63C1">
            <w:pPr>
              <w:rPr>
                <w:rFonts w:ascii="Times New Roman" w:hAnsi="Times New Roman" w:cs="Times New Roman"/>
                <w:lang w:val="en-US"/>
              </w:rPr>
            </w:pPr>
          </w:p>
          <w:p w:rsidR="006E63C1" w:rsidRPr="00354AB2" w:rsidRDefault="006E63C1" w:rsidP="006E63C1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t>Подготовка к ЕГЭ</w:t>
            </w:r>
            <w:r w:rsidRPr="00354AB2">
              <w:rPr>
                <w:rFonts w:ascii="Times New Roman" w:hAnsi="Times New Roman" w:cs="Times New Roman"/>
              </w:rPr>
              <w:t>:</w:t>
            </w:r>
          </w:p>
          <w:p w:rsidR="000D362D" w:rsidRPr="00354AB2" w:rsidRDefault="006E63C1" w:rsidP="006E63C1">
            <w:pPr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</w:rPr>
              <w:t>открытый банк заданий сайта ФИПИ (</w:t>
            </w:r>
            <w:hyperlink r:id="rId15" w:history="1">
              <w:r w:rsidRPr="00354AB2">
                <w:rPr>
                  <w:rStyle w:val="a5"/>
                  <w:rFonts w:ascii="Times New Roman" w:hAnsi="Times New Roman" w:cs="Times New Roman"/>
                </w:rPr>
                <w:t>http://fipi.ru/content/otkrytyy-bank-zadaniy-ege</w:t>
              </w:r>
            </w:hyperlink>
            <w:r w:rsidRPr="00354AB2">
              <w:rPr>
                <w:rFonts w:ascii="Times New Roman" w:hAnsi="Times New Roman" w:cs="Times New Roman"/>
              </w:rPr>
              <w:t>)</w:t>
            </w:r>
          </w:p>
        </w:tc>
      </w:tr>
    </w:tbl>
    <w:p w:rsidR="00AF5750" w:rsidRDefault="00AF5750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4AB2" w:rsidRDefault="00354AB2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5058">
        <w:rPr>
          <w:rFonts w:ascii="Times New Roman" w:hAnsi="Times New Roman" w:cs="Times New Roman"/>
          <w:b/>
        </w:rPr>
        <w:t>Немецкий язык</w:t>
      </w:r>
    </w:p>
    <w:p w:rsidR="00F1271E" w:rsidRPr="005E505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17"/>
        <w:gridCol w:w="3006"/>
        <w:gridCol w:w="5811"/>
      </w:tblGrid>
      <w:tr w:rsidR="00354AB2" w:rsidRPr="005E5058" w:rsidTr="00F1271E">
        <w:tc>
          <w:tcPr>
            <w:tcW w:w="817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006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Тема и содержание в соответствии с ПООП*</w:t>
            </w:r>
          </w:p>
        </w:tc>
        <w:tc>
          <w:tcPr>
            <w:tcW w:w="5811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Образовательная платформа</w:t>
            </w:r>
          </w:p>
          <w:p w:rsidR="00354AB2" w:rsidRPr="005E5058" w:rsidRDefault="00354AB2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Конкретный ресурс</w:t>
            </w:r>
          </w:p>
        </w:tc>
      </w:tr>
      <w:tr w:rsidR="00354AB2" w:rsidRPr="00EE501D" w:rsidTr="00F1271E">
        <w:tc>
          <w:tcPr>
            <w:tcW w:w="817" w:type="dxa"/>
          </w:tcPr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3006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Досуг и увлечения</w:t>
            </w:r>
          </w:p>
        </w:tc>
        <w:tc>
          <w:tcPr>
            <w:tcW w:w="5811" w:type="dxa"/>
          </w:tcPr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>Российская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электронная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школа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  <w:lang w:val="de-DE"/>
              </w:rPr>
              <w:t>Eine Woche – sieben Tage- Teil 1</w:t>
            </w:r>
          </w:p>
          <w:p w:rsidR="00354AB2" w:rsidRPr="0077419E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"https://resh.edu.ru/subject/lesson/101/"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https://resh.edu.ru/subject/lesson/101/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77419E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  <w:lang w:val="de-DE"/>
              </w:rPr>
              <w:t>Eine Woche – sieben Tage- Teil 2</w:t>
            </w:r>
          </w:p>
          <w:p w:rsidR="00354AB2" w:rsidRPr="0077419E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"https://resh.edu.ru/subject/lesson/98/"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https://resh.edu.ru/subject/lesson/98/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77419E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>Автор</w:t>
            </w:r>
            <w:r w:rsidRPr="009656E1">
              <w:rPr>
                <w:rFonts w:ascii="Times New Roman" w:hAnsi="Times New Roman" w:cs="Times New Roman"/>
                <w:lang w:val="de-DE"/>
              </w:rPr>
              <w:t xml:space="preserve">: </w:t>
            </w:r>
            <w:proofErr w:type="spellStart"/>
            <w:r w:rsidRPr="009656E1">
              <w:rPr>
                <w:rFonts w:ascii="Times New Roman" w:hAnsi="Times New Roman" w:cs="Times New Roman"/>
              </w:rPr>
              <w:t>Штеле</w:t>
            </w:r>
            <w:proofErr w:type="spellEnd"/>
            <w:r w:rsidRPr="009656E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Валентина</w:t>
            </w:r>
            <w:r w:rsidRPr="009656E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Адамовна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  <w:lang w:val="de-DE"/>
              </w:rPr>
              <w:t>Wunderkinder können was! Teil 1</w:t>
            </w:r>
          </w:p>
          <w:p w:rsidR="00354AB2" w:rsidRPr="0077419E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</w:instrText>
            </w:r>
            <w:r w:rsidRPr="0091178C">
              <w:rPr>
                <w:lang w:val="en-US"/>
              </w:rPr>
              <w:instrText xml:space="preserve">esh.edu.ru/subject/lesson/103/"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https://resh.edu.ru/subject/lesson/103/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77419E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  <w:lang w:val="de-DE"/>
              </w:rPr>
              <w:t>Wunderkinder können was! Teil 2</w:t>
            </w:r>
          </w:p>
          <w:p w:rsidR="00354AB2" w:rsidRPr="0077419E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"https://resh.edu.ru/subject/lesson/337/"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https://resh.edu.ru/subject/lesson/337/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77419E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  <w:lang w:val="de-DE"/>
              </w:rPr>
              <w:t>Wunderkinder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  <w:lang w:val="de-DE"/>
              </w:rPr>
              <w:t>k</w:t>
            </w:r>
            <w:r w:rsidRPr="00E53992">
              <w:rPr>
                <w:rFonts w:ascii="Times New Roman" w:hAnsi="Times New Roman" w:cs="Times New Roman"/>
                <w:lang w:val="de-DE"/>
              </w:rPr>
              <w:t>ö</w:t>
            </w:r>
            <w:r w:rsidRPr="009656E1">
              <w:rPr>
                <w:rFonts w:ascii="Times New Roman" w:hAnsi="Times New Roman" w:cs="Times New Roman"/>
                <w:lang w:val="de-DE"/>
              </w:rPr>
              <w:t>nnen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  <w:lang w:val="de-DE"/>
              </w:rPr>
              <w:t>was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! </w:t>
            </w:r>
            <w:r w:rsidRPr="009656E1">
              <w:rPr>
                <w:rFonts w:ascii="Times New Roman" w:hAnsi="Times New Roman" w:cs="Times New Roman"/>
                <w:lang w:val="de-DE"/>
              </w:rPr>
              <w:t>Teil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3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"https://resh.edu.ru/subject/lesson/329/" </w:instrText>
            </w:r>
            <w:r>
              <w:fldChar w:fldCharType="separate"/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https://resh.edu.ru/subject/lesson/329/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Автор: Рочев Денис Игоревич</w:t>
            </w:r>
          </w:p>
          <w:p w:rsidR="00354AB2" w:rsidRPr="000A350B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Задания на повторение лексики: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6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https://learningapps.org/display?v=p09ykg6bj18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7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/4894937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 w:rsidRPr="009656E1">
              <w:rPr>
                <w:rFonts w:ascii="Times New Roman" w:hAnsi="Times New Roman" w:cs="Times New Roman"/>
              </w:rPr>
              <w:t>Урывчикова</w:t>
            </w:r>
            <w:proofErr w:type="spellEnd"/>
            <w:r w:rsidRPr="009656E1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77419E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18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Beatboxing</w:t>
            </w:r>
            <w:proofErr w:type="spellEnd"/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9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https://kinderuni.goethe.de/mod/videoscore/view.php?id=1088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Graffiti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20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https://kinderuni.goethe.de/mod/videoscore/view.php?id=1166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Internetspiele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21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=1154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Kochkunst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22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=2196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54AB2" w:rsidRPr="00EE501D" w:rsidTr="00F1271E">
        <w:tc>
          <w:tcPr>
            <w:tcW w:w="817" w:type="dxa"/>
          </w:tcPr>
          <w:p w:rsidR="00354AB2" w:rsidRPr="00EE501D" w:rsidRDefault="00354AB2" w:rsidP="00354AB2">
            <w:pPr>
              <w:jc w:val="center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t xml:space="preserve">6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06" w:type="dxa"/>
          </w:tcPr>
          <w:p w:rsidR="00354AB2" w:rsidRPr="00EE501D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Домашние</w:t>
            </w:r>
            <w:r w:rsidRPr="00EE501D">
              <w:rPr>
                <w:rFonts w:ascii="Times New Roman" w:hAnsi="Times New Roman" w:cs="Times New Roman"/>
              </w:rPr>
              <w:t xml:space="preserve"> </w:t>
            </w:r>
            <w:r w:rsidRPr="005E5058">
              <w:rPr>
                <w:rFonts w:ascii="Times New Roman" w:hAnsi="Times New Roman" w:cs="Times New Roman"/>
              </w:rPr>
              <w:t>животные</w:t>
            </w:r>
          </w:p>
        </w:tc>
        <w:tc>
          <w:tcPr>
            <w:tcW w:w="5811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Haustiere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in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unserem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Leben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23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/1052/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Haustiere beschreiben</w:t>
            </w:r>
          </w:p>
          <w:p w:rsidR="00354AB2" w:rsidRPr="0077419E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"https://resh.edu.ru/subject/lesson/1053/"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https://resh.edu.ru/subject/lesson/1053/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77419E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Haustiere</w:t>
            </w:r>
          </w:p>
          <w:p w:rsidR="00354AB2" w:rsidRPr="003849F1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"https://resh.edu.ru/subject/lesson/1054/"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https://resh.edu.ru/subject/lesson/1054/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3849F1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77419E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Михайлов Алексей Владимирович</w:t>
            </w:r>
          </w:p>
          <w:p w:rsidR="00354AB2" w:rsidRPr="00852CCF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Tiere</w:t>
            </w:r>
            <w:r w:rsidRPr="00852C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pflegen</w:t>
            </w:r>
          </w:p>
          <w:p w:rsidR="00354AB2" w:rsidRPr="00852CCF" w:rsidRDefault="0091178C" w:rsidP="00F1271E">
            <w:pPr>
              <w:rPr>
                <w:rFonts w:ascii="Times New Roman" w:hAnsi="Times New Roman" w:cs="Times New Roman"/>
              </w:rPr>
            </w:pPr>
            <w:hyperlink r:id="rId24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71E3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/6831/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/242725/</w:t>
              </w:r>
            </w:hyperlink>
            <w:r w:rsidR="00354AB2" w:rsidRPr="00852CCF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E566B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E566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Смирнова Ольга Валентиновна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Задания на повторение лексики: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25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/5448647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91178C" w:rsidP="00F1271E">
            <w:hyperlink r:id="rId26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/5448888</w:t>
              </w:r>
            </w:hyperlink>
          </w:p>
          <w:p w:rsidR="00354AB2" w:rsidRPr="00E53992" w:rsidRDefault="0091178C" w:rsidP="00F1271E">
            <w:hyperlink r:id="rId27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/5448914</w:t>
              </w:r>
            </w:hyperlink>
          </w:p>
          <w:p w:rsidR="00354AB2" w:rsidRPr="00E53992" w:rsidRDefault="0091178C" w:rsidP="00F1271E">
            <w:hyperlink r:id="rId28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/5448932</w:t>
              </w:r>
            </w:hyperlink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29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/6741309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30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/3227201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 w:rsidRPr="009656E1">
              <w:rPr>
                <w:rFonts w:ascii="Times New Roman" w:hAnsi="Times New Roman" w:cs="Times New Roman"/>
              </w:rPr>
              <w:t>Урывчикова</w:t>
            </w:r>
            <w:proofErr w:type="spellEnd"/>
            <w:r w:rsidRPr="009656E1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77419E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31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Blindenhunde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32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https://kinderuni.goethe.de/mod/videoscore/view.php?id=1379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Gl</w:t>
            </w:r>
            <w:r w:rsidRPr="00E53992">
              <w:rPr>
                <w:rFonts w:ascii="Times New Roman" w:hAnsi="Times New Roman" w:cs="Times New Roman"/>
              </w:rPr>
              <w:t>ü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hw</w:t>
            </w:r>
            <w:proofErr w:type="spellEnd"/>
            <w:r w:rsidRPr="00E53992">
              <w:rPr>
                <w:rFonts w:ascii="Times New Roman" w:hAnsi="Times New Roman" w:cs="Times New Roman"/>
              </w:rPr>
              <w:t>ü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rmchen</w:t>
            </w:r>
            <w:proofErr w:type="spellEnd"/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33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https://kinderuni.goethe.de/mod/videoscore/view.php?id=1758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Spinnennetz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4375BC" w:rsidRDefault="0091178C" w:rsidP="00F1271E">
            <w:pPr>
              <w:rPr>
                <w:rFonts w:ascii="Times New Roman" w:hAnsi="Times New Roman" w:cs="Times New Roman"/>
                <w:sz w:val="18"/>
              </w:rPr>
            </w:pPr>
            <w:hyperlink r:id="rId34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=2073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4AB2" w:rsidRPr="00126B3B" w:rsidTr="00F1271E">
        <w:tc>
          <w:tcPr>
            <w:tcW w:w="817" w:type="dxa"/>
          </w:tcPr>
          <w:p w:rsidR="00354AB2" w:rsidRPr="00EE501D" w:rsidRDefault="00354AB2" w:rsidP="00354AB2">
            <w:pPr>
              <w:jc w:val="center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lastRenderedPageBreak/>
              <w:t xml:space="preserve">7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06" w:type="dxa"/>
          </w:tcPr>
          <w:p w:rsidR="00354AB2" w:rsidRPr="00EE501D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Город</w:t>
            </w:r>
            <w:r w:rsidRPr="00EE501D">
              <w:rPr>
                <w:rFonts w:ascii="Times New Roman" w:hAnsi="Times New Roman" w:cs="Times New Roman"/>
              </w:rPr>
              <w:t xml:space="preserve"> </w:t>
            </w:r>
            <w:r w:rsidRPr="005E5058">
              <w:rPr>
                <w:rFonts w:ascii="Times New Roman" w:hAnsi="Times New Roman" w:cs="Times New Roman"/>
              </w:rPr>
              <w:t>и</w:t>
            </w:r>
            <w:r w:rsidRPr="00EE501D">
              <w:rPr>
                <w:rFonts w:ascii="Times New Roman" w:hAnsi="Times New Roman" w:cs="Times New Roman"/>
              </w:rPr>
              <w:t xml:space="preserve"> </w:t>
            </w:r>
            <w:r w:rsidRPr="005E5058">
              <w:rPr>
                <w:rFonts w:ascii="Times New Roman" w:hAnsi="Times New Roman" w:cs="Times New Roman"/>
              </w:rPr>
              <w:t>деревня</w:t>
            </w:r>
          </w:p>
        </w:tc>
        <w:tc>
          <w:tcPr>
            <w:tcW w:w="5811" w:type="dxa"/>
          </w:tcPr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Viele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elektrische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Ger</w:t>
            </w:r>
            <w:r w:rsidRPr="00E53992">
              <w:rPr>
                <w:rFonts w:ascii="Times New Roman" w:hAnsi="Times New Roman" w:cs="Times New Roman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te</w:t>
            </w:r>
            <w:proofErr w:type="spellEnd"/>
          </w:p>
          <w:p w:rsidR="00354AB2" w:rsidRDefault="0091178C" w:rsidP="00F1271E">
            <w:pPr>
              <w:rPr>
                <w:rFonts w:ascii="Times New Roman" w:hAnsi="Times New Roman" w:cs="Times New Roman"/>
              </w:rPr>
            </w:pPr>
            <w:hyperlink r:id="rId35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https://resh.edu.ru/subject/lesson/3369/start/</w:t>
              </w:r>
            </w:hyperlink>
            <w:r w:rsidR="00354AB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3849F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3849F1">
              <w:rPr>
                <w:rFonts w:ascii="Times New Roman" w:hAnsi="Times New Roman" w:cs="Times New Roman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Рыбакова</w:t>
            </w:r>
            <w:r w:rsidRPr="003849F1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Анна</w:t>
            </w:r>
            <w:r w:rsidRPr="003849F1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Юрьевна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In der Stadt und auf dem Land</w:t>
            </w:r>
          </w:p>
          <w:p w:rsidR="00354AB2" w:rsidRPr="003849F1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"https://resh.edu.ru/subject/lesson/4847/start/210458/"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https://resh.edu.ru/subject/lesson/4847/start/210458/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Auf dem Bauernhof und auf der Farm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"https://resh.edu.ru/subject/lesson/6833/start/242818/"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https://resh.edu.ru/subject/lesson/6833/start/242818/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Pr="00EE566B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E566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Смирнова Ольга Валентиновна</w:t>
            </w:r>
          </w:p>
          <w:p w:rsidR="00354AB2" w:rsidRPr="00EE566B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Wieder</w:t>
            </w:r>
            <w:r w:rsidRPr="00EE56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zu</w:t>
            </w:r>
            <w:r w:rsidRPr="00EE56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Hause</w:t>
            </w:r>
          </w:p>
          <w:p w:rsidR="00354AB2" w:rsidRPr="00EE566B" w:rsidRDefault="0091178C" w:rsidP="00F1271E">
            <w:pPr>
              <w:rPr>
                <w:rFonts w:ascii="Times New Roman" w:hAnsi="Times New Roman" w:cs="Times New Roman"/>
              </w:rPr>
            </w:pPr>
            <w:hyperlink r:id="rId36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https://resh.edu.ru/subject/lesson/3372/start/</w:t>
              </w:r>
            </w:hyperlink>
            <w:r w:rsidR="00354AB2" w:rsidRPr="00EE566B">
              <w:rPr>
                <w:rFonts w:ascii="Times New Roman" w:hAnsi="Times New Roman" w:cs="Times New Roman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5399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Беляева Ольга Сергеевна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37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Autopilot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38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kinderuni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mod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videoscore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=1082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E53992">
              <w:rPr>
                <w:rFonts w:ascii="Times New Roman" w:hAnsi="Times New Roman" w:cs="Times New Roman"/>
              </w:rPr>
              <w:t xml:space="preserve"> «</w:t>
            </w:r>
            <w:r w:rsidRPr="009656E1">
              <w:rPr>
                <w:rFonts w:ascii="Times New Roman" w:hAnsi="Times New Roman" w:cs="Times New Roman"/>
                <w:lang w:val="de-DE"/>
              </w:rPr>
              <w:t>Haltestellenanzeige</w:t>
            </w:r>
            <w:r w:rsidRPr="00E53992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39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=2118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E5399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Schlagl</w:t>
            </w:r>
            <w:proofErr w:type="spellEnd"/>
            <w:r w:rsidRPr="00E53992">
              <w:rPr>
                <w:rFonts w:ascii="Times New Roman" w:hAnsi="Times New Roman" w:cs="Times New Roman"/>
              </w:rPr>
              <w:t>ö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cher</w:t>
            </w:r>
            <w:proofErr w:type="spellEnd"/>
            <w:r w:rsidRPr="00E53992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40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=2190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E53992">
              <w:rPr>
                <w:rFonts w:ascii="Times New Roman" w:hAnsi="Times New Roman" w:cs="Times New Roman"/>
              </w:rPr>
              <w:t xml:space="preserve"> «</w:t>
            </w:r>
            <w:r w:rsidRPr="009656E1">
              <w:rPr>
                <w:rFonts w:ascii="Times New Roman" w:hAnsi="Times New Roman" w:cs="Times New Roman"/>
                <w:lang w:val="de-DE"/>
              </w:rPr>
              <w:t>Apfelstiel</w:t>
            </w:r>
            <w:r w:rsidRPr="00E53992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41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=2202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54AB2" w:rsidRPr="000A350B" w:rsidTr="00F1271E">
        <w:tc>
          <w:tcPr>
            <w:tcW w:w="817" w:type="dxa"/>
          </w:tcPr>
          <w:p w:rsidR="00354AB2" w:rsidRPr="00EE501D" w:rsidRDefault="00354AB2" w:rsidP="00354AB2">
            <w:pPr>
              <w:jc w:val="center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t xml:space="preserve">8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06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Ориентация в городе</w:t>
            </w:r>
          </w:p>
        </w:tc>
        <w:tc>
          <w:tcPr>
            <w:tcW w:w="5811" w:type="dxa"/>
          </w:tcPr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Berlin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42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/3383/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Ins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Ausland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gehen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"https://resh.edu.ru/subject/lesson/1516/start/"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://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resh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edu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subject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lesson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/1516/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start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Wegbeschreibung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"https://resh.edu.ru/subject/lesson/3442/start/"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https://resh.edu.ru/subject/lesson/3442/start/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Grammatik. Lokale Präpositionen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"https://resh.edu.ru/subject/lesson/3441/start/"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https://resh.edu.ru/subject/lesson/3441/start/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5399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Наталья Викторовна</w:t>
            </w:r>
          </w:p>
          <w:p w:rsidR="00354AB2" w:rsidRPr="001C03D2" w:rsidRDefault="00354AB2" w:rsidP="00F1271E">
            <w:pPr>
              <w:rPr>
                <w:rFonts w:ascii="Times New Roman" w:hAnsi="Times New Roman" w:cs="Times New Roman"/>
              </w:rPr>
            </w:pPr>
            <w:r w:rsidRPr="00EE566B">
              <w:rPr>
                <w:rFonts w:ascii="Times New Roman" w:hAnsi="Times New Roman" w:cs="Times New Roman"/>
                <w:lang w:val="de-DE"/>
              </w:rPr>
              <w:t>Meine</w:t>
            </w:r>
            <w:r w:rsidRPr="001C03D2">
              <w:rPr>
                <w:rFonts w:ascii="Times New Roman" w:hAnsi="Times New Roman" w:cs="Times New Roman"/>
              </w:rPr>
              <w:t xml:space="preserve"> </w:t>
            </w:r>
            <w:r w:rsidRPr="00EE566B">
              <w:rPr>
                <w:rFonts w:ascii="Times New Roman" w:hAnsi="Times New Roman" w:cs="Times New Roman"/>
                <w:lang w:val="de-DE"/>
              </w:rPr>
              <w:t>Stadt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43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/919/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Автор: Рочев Денис Игоревич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EE566B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44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lastRenderedPageBreak/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Blindenhunde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45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https://kinderuni.goethe.de/mod/videoscore/view.php?id=1379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Autopilot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46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kinderuni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mod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videoscore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=1082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E53992">
              <w:rPr>
                <w:rFonts w:ascii="Times New Roman" w:hAnsi="Times New Roman" w:cs="Times New Roman"/>
              </w:rPr>
              <w:t xml:space="preserve"> «</w:t>
            </w:r>
            <w:r w:rsidRPr="009656E1">
              <w:rPr>
                <w:rFonts w:ascii="Times New Roman" w:hAnsi="Times New Roman" w:cs="Times New Roman"/>
                <w:lang w:val="de-DE"/>
              </w:rPr>
              <w:t>Haltestellenanzeige</w:t>
            </w:r>
            <w:r w:rsidRPr="00E53992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47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=2118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54AB2" w:rsidRPr="005E5058" w:rsidTr="00F1271E">
        <w:tc>
          <w:tcPr>
            <w:tcW w:w="817" w:type="dxa"/>
          </w:tcPr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Pr="005E505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3006" w:type="dxa"/>
          </w:tcPr>
          <w:p w:rsidR="00354AB2" w:rsidRPr="00E041D8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</w:t>
            </w:r>
          </w:p>
        </w:tc>
        <w:tc>
          <w:tcPr>
            <w:tcW w:w="5811" w:type="dxa"/>
          </w:tcPr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Freizeitaktivit</w:t>
            </w:r>
            <w:proofErr w:type="spellEnd"/>
            <w:r w:rsidRPr="00E53992">
              <w:rPr>
                <w:rFonts w:ascii="Times New Roman" w:hAnsi="Times New Roman" w:cs="Times New Roman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ten</w:t>
            </w:r>
            <w:proofErr w:type="spellEnd"/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48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/3393/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:rsidR="00354AB2" w:rsidRPr="001C03D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354AB2" w:rsidRPr="00852CCF" w:rsidRDefault="00354AB2" w:rsidP="00F127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Sch</w:t>
            </w:r>
            <w:proofErr w:type="spellEnd"/>
            <w:r w:rsidRPr="00852CCF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  <w:lang w:val="de-DE"/>
              </w:rPr>
              <w:t>n</w:t>
            </w:r>
            <w:r w:rsidRPr="00852C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sein</w:t>
            </w:r>
          </w:p>
          <w:p w:rsidR="00354AB2" w:rsidRPr="00852CCF" w:rsidRDefault="0091178C" w:rsidP="00F1271E">
            <w:pPr>
              <w:rPr>
                <w:rFonts w:ascii="Times New Roman" w:hAnsi="Times New Roman" w:cs="Times New Roman"/>
              </w:rPr>
            </w:pPr>
            <w:hyperlink r:id="rId49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https://resh.edu.ru/subject/lesson/2771/start/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Verschiedene Trachten</w:t>
            </w:r>
          </w:p>
          <w:p w:rsidR="00354AB2" w:rsidRPr="00852CCF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852CCF">
              <w:rPr>
                <w:rFonts w:ascii="Times New Roman" w:hAnsi="Times New Roman" w:cs="Times New Roman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Рыбакова</w:t>
            </w:r>
            <w:r w:rsidRPr="00852CCF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Анна</w:t>
            </w:r>
            <w:r w:rsidRPr="00852CCF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Юрьевна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  <w:lang w:val="de-DE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50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Schattenspiele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51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https://kinderuni.goethe.de/mod/videoscore/view.php?id=1307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54AB2" w:rsidRPr="005E5058" w:rsidTr="00F1271E">
        <w:tc>
          <w:tcPr>
            <w:tcW w:w="817" w:type="dxa"/>
          </w:tcPr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t xml:space="preserve">10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06" w:type="dxa"/>
          </w:tcPr>
          <w:p w:rsidR="00354AB2" w:rsidRPr="004375BC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5E505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811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>Российская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электронная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школа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Wie Jugendliche ihre Freizeit gestalten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"https://resh.edu.ru/subject/lesson/5652/start/22677/"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https://resh.edu.ru/subject/lesson/5652/start/22677/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Jugendliche im Internet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"https://resh.edu.ru/subject/lesson/6284/start/86918/"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https://resh.edu.ru/subject/lesson/6284/start/86918/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E566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Смирнова Ольга Валентиновна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Das</w:t>
            </w:r>
            <w:r w:rsidRPr="004375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Kulturwochenende</w:t>
            </w:r>
          </w:p>
          <w:p w:rsidR="00354AB2" w:rsidRPr="004375BC" w:rsidRDefault="0091178C" w:rsidP="00F1271E">
            <w:pPr>
              <w:rPr>
                <w:rFonts w:ascii="Times New Roman" w:hAnsi="Times New Roman" w:cs="Times New Roman"/>
              </w:rPr>
            </w:pPr>
            <w:hyperlink r:id="rId52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https://resh.edu.ru/subject/lesson/4860/start/270709/</w:t>
              </w:r>
            </w:hyperlink>
            <w:r w:rsidR="00354AB2" w:rsidRPr="004375BC">
              <w:rPr>
                <w:rFonts w:ascii="Times New Roman" w:hAnsi="Times New Roman" w:cs="Times New Roman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Рыбакова Анна Юрьевна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Default="00354AB2" w:rsidP="00384925">
            <w:pPr>
              <w:rPr>
                <w:rStyle w:val="a5"/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53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84925" w:rsidRPr="004375BC" w:rsidRDefault="00384925" w:rsidP="0038492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54AB2" w:rsidRPr="009656E1" w:rsidTr="00F1271E">
        <w:tc>
          <w:tcPr>
            <w:tcW w:w="817" w:type="dxa"/>
          </w:tcPr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</w:rPr>
            </w:pPr>
            <w:r w:rsidRPr="00354AB2">
              <w:rPr>
                <w:rFonts w:ascii="Times New Roman" w:hAnsi="Times New Roman" w:cs="Times New Roman"/>
                <w:b/>
              </w:rPr>
              <w:t>11</w:t>
            </w:r>
            <w:r w:rsidRPr="005E505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3006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5E505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811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>Российская</w:t>
            </w:r>
            <w:r w:rsidRPr="004375B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электронная</w:t>
            </w:r>
            <w:r w:rsidRPr="004375B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56E1">
              <w:rPr>
                <w:rFonts w:ascii="Times New Roman" w:hAnsi="Times New Roman" w:cs="Times New Roman"/>
              </w:rPr>
              <w:t>школа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Die Ursachen und Folgen des Klimawandels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"https://resh.edu.ru/subject/lesson/4673/start/12941/"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https://resh.edu.ru/subject/lesson/4673/start/12941/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Internationale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Umweltschutzprojekte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"https://resh.edu.ru/subject/lesson/4068/start/23176/"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://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resh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edu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subject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lesson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/4068/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start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/23176/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Шемина</w:t>
            </w:r>
            <w:proofErr w:type="spellEnd"/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Мария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Георгиевна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Klimawandel und Naturkatastrophen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"https://resh.edu.ru/subject/lesson/5636/start/209590/"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https://resh.edu.ru/subject/lesson/5636/start/209590/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Klimaschutz leicht gemacht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</w:instrText>
            </w:r>
            <w:r w:rsidRPr="0091178C">
              <w:rPr>
                <w:lang w:val="en-US"/>
              </w:rPr>
              <w:instrText xml:space="preserve">"https://resh.edu.ru/subject/lesson/5638/start/12972/"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https://resh.edu.ru/subject/lesson/5638/start/12972/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4375BC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E566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Смирнова Ольга Валентиновна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54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4375BC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Онлайн-университет для подростков </w:t>
            </w:r>
            <w:r w:rsidRPr="009656E1">
              <w:rPr>
                <w:rFonts w:ascii="Times New Roman" w:hAnsi="Times New Roman" w:cs="Times New Roman"/>
                <w:lang w:val="de-DE"/>
              </w:rPr>
              <w:t>Junioruni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Algen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55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junioruni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=1362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Brennstoffzelle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56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junioruni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=702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Alurecycling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57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junioruni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=324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1271E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AB2" w:rsidRDefault="00354AB2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5058">
        <w:rPr>
          <w:rFonts w:ascii="Times New Roman" w:hAnsi="Times New Roman" w:cs="Times New Roman"/>
          <w:b/>
        </w:rPr>
        <w:lastRenderedPageBreak/>
        <w:t>«Немецкий язык» (второй иностранный)</w:t>
      </w:r>
    </w:p>
    <w:p w:rsidR="00F1271E" w:rsidRPr="005E505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6059"/>
      </w:tblGrid>
      <w:tr w:rsidR="00354AB2" w:rsidRPr="005E5058" w:rsidTr="00354AB2">
        <w:tc>
          <w:tcPr>
            <w:tcW w:w="1101" w:type="dxa"/>
          </w:tcPr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Тема и содержание в соответствии с ПООП*</w:t>
            </w:r>
          </w:p>
        </w:tc>
        <w:tc>
          <w:tcPr>
            <w:tcW w:w="6059" w:type="dxa"/>
          </w:tcPr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Образовательная платформа</w:t>
            </w:r>
          </w:p>
          <w:p w:rsidR="00354AB2" w:rsidRPr="005E5058" w:rsidRDefault="00354AB2" w:rsidP="00354A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Конкретный ресурс</w:t>
            </w:r>
          </w:p>
        </w:tc>
      </w:tr>
      <w:tr w:rsidR="00354AB2" w:rsidRPr="005E5058" w:rsidTr="00354AB2">
        <w:tc>
          <w:tcPr>
            <w:tcW w:w="1101" w:type="dxa"/>
          </w:tcPr>
          <w:p w:rsidR="00354AB2" w:rsidRPr="00354AB2" w:rsidRDefault="00354AB2" w:rsidP="00F1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AB2">
              <w:rPr>
                <w:rFonts w:ascii="Times New Roman" w:hAnsi="Times New Roman" w:cs="Times New Roman"/>
                <w:sz w:val="20"/>
                <w:szCs w:val="20"/>
              </w:rPr>
              <w:t>1 год обучения (1 час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Животные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Haustiere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beschreiben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58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/1053/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Haustiere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59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/1054/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Михайлов Алексей Владимирович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Задания на повторение лексики: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60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/5448647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91178C" w:rsidP="00F1271E">
            <w:hyperlink r:id="rId61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/5448888</w:t>
              </w:r>
            </w:hyperlink>
          </w:p>
          <w:p w:rsidR="00354AB2" w:rsidRPr="009656E1" w:rsidRDefault="0091178C" w:rsidP="00F1271E">
            <w:hyperlink r:id="rId62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/5448914</w:t>
              </w:r>
            </w:hyperlink>
          </w:p>
          <w:p w:rsidR="00354AB2" w:rsidRPr="009656E1" w:rsidRDefault="0091178C" w:rsidP="00F1271E">
            <w:hyperlink r:id="rId63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/5448932</w:t>
              </w:r>
            </w:hyperlink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64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/6741309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65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/3227201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к тексту для чтения (с. 31):</w:t>
            </w:r>
          </w:p>
          <w:p w:rsidR="00354AB2" w:rsidRPr="00BE5D43" w:rsidRDefault="0091178C" w:rsidP="00F1271E">
            <w:hyperlink r:id="rId66" w:history="1"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/5074792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 w:rsidRPr="009656E1">
              <w:rPr>
                <w:rFonts w:ascii="Times New Roman" w:hAnsi="Times New Roman" w:cs="Times New Roman"/>
              </w:rPr>
              <w:t>Урывчикова</w:t>
            </w:r>
            <w:proofErr w:type="spellEnd"/>
            <w:r w:rsidRPr="009656E1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Blindenhunde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67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https://kinderuni.goethe.de/mod/videoscore/view.php?id=1379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Gl</w:t>
            </w:r>
            <w:r w:rsidRPr="009656E1">
              <w:rPr>
                <w:rFonts w:ascii="Times New Roman" w:hAnsi="Times New Roman" w:cs="Times New Roman"/>
              </w:rPr>
              <w:t>ü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hw</w:t>
            </w:r>
            <w:proofErr w:type="spellEnd"/>
            <w:r w:rsidRPr="009656E1">
              <w:rPr>
                <w:rFonts w:ascii="Times New Roman" w:hAnsi="Times New Roman" w:cs="Times New Roman"/>
              </w:rPr>
              <w:t>ü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rmchen</w:t>
            </w:r>
            <w:proofErr w:type="spellEnd"/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68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https://kinderuni.goethe.de/mod/videoscore/view.php?id=1758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Spinnennetz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69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=2073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</w:p>
        </w:tc>
      </w:tr>
      <w:tr w:rsidR="00354AB2" w:rsidRPr="005E5058" w:rsidTr="00354AB2">
        <w:tc>
          <w:tcPr>
            <w:tcW w:w="1101" w:type="dxa"/>
          </w:tcPr>
          <w:p w:rsidR="00354AB2" w:rsidRPr="00354AB2" w:rsidRDefault="00354AB2" w:rsidP="00F1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AB2">
              <w:rPr>
                <w:rFonts w:ascii="Times New Roman" w:hAnsi="Times New Roman" w:cs="Times New Roman"/>
                <w:sz w:val="20"/>
                <w:szCs w:val="20"/>
              </w:rPr>
              <w:t>1 год обучения (2 часа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Хобби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0A350B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Viele</w:t>
            </w:r>
            <w:r w:rsidRPr="000A3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Freunde</w:t>
            </w:r>
            <w:r w:rsidRPr="000A350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viele</w:t>
            </w:r>
            <w:r w:rsidRPr="000A3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Hobbys</w:t>
            </w:r>
          </w:p>
          <w:p w:rsidR="00354AB2" w:rsidRPr="000A350B" w:rsidRDefault="0091178C" w:rsidP="00F1271E">
            <w:pPr>
              <w:rPr>
                <w:rFonts w:ascii="Times New Roman" w:hAnsi="Times New Roman" w:cs="Times New Roman"/>
              </w:rPr>
            </w:pPr>
            <w:hyperlink r:id="rId70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https://resh.edu.ru/subject/lesson/3476/start/149904/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Wir sind sportlich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"https://resh.edu.ru/subject/lesson/4588/start/209248/"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https://resh.edu.ru/subject/lesson/4588/start/209248/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1C03D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So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viele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Hobbys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71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/7608/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/243562/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E5399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Тимошкина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Наталия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Геннадьевна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Familie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Hebeler</w:t>
            </w:r>
            <w:proofErr w:type="spellEnd"/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und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ihre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Hobbys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72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/1045/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Михайлов Алексей Владимирович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Задания на повторение лексики: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73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https://learningapps.org/display?v=p09ykg6bj18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74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/4894937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к тексту для чтения (с. 56):</w:t>
            </w:r>
          </w:p>
          <w:p w:rsidR="00354AB2" w:rsidRPr="00BE5D43" w:rsidRDefault="0091178C" w:rsidP="00F1271E">
            <w:hyperlink r:id="rId75" w:history="1"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display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v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=</w:t>
              </w:r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p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09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ykg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6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bj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18</w:t>
              </w:r>
            </w:hyperlink>
          </w:p>
          <w:p w:rsidR="00354AB2" w:rsidRPr="00BE5D43" w:rsidRDefault="0091178C" w:rsidP="00F1271E">
            <w:hyperlink r:id="rId76" w:history="1"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/4894937</w:t>
              </w:r>
            </w:hyperlink>
          </w:p>
          <w:p w:rsidR="00354AB2" w:rsidRPr="00BE5D43" w:rsidRDefault="0091178C" w:rsidP="00F1271E">
            <w:hyperlink r:id="rId77" w:history="1"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display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v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=</w:t>
              </w:r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p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368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cuwwj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18</w:t>
              </w:r>
            </w:hyperlink>
          </w:p>
          <w:p w:rsidR="00354AB2" w:rsidRPr="00BE5D43" w:rsidRDefault="0091178C" w:rsidP="00F1271E">
            <w:hyperlink r:id="rId78" w:history="1"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display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v</w:t>
              </w:r>
              <w:r w:rsidR="00354AB2" w:rsidRPr="00BE5D43">
                <w:rPr>
                  <w:rStyle w:val="a5"/>
                  <w:rFonts w:ascii="Times New Roman" w:hAnsi="Times New Roman" w:cs="Times New Roman"/>
                </w:rPr>
                <w:t>=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DE"/>
                </w:rPr>
                <w:t>prywueh</w:t>
              </w:r>
              <w:proofErr w:type="spellEnd"/>
              <w:r w:rsidR="00354AB2" w:rsidRPr="00BE5D43">
                <w:rPr>
                  <w:rStyle w:val="a5"/>
                  <w:rFonts w:ascii="Times New Roman" w:hAnsi="Times New Roman" w:cs="Times New Roman"/>
                </w:rPr>
                <w:t>9518</w:t>
              </w:r>
            </w:hyperlink>
          </w:p>
          <w:p w:rsidR="00354AB2" w:rsidRPr="00BE5D43" w:rsidRDefault="0091178C" w:rsidP="00F1271E">
            <w:hyperlink r:id="rId79" w:history="1"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/4892904</w:t>
              </w:r>
            </w:hyperlink>
          </w:p>
          <w:p w:rsidR="00354AB2" w:rsidRPr="00BE5D43" w:rsidRDefault="0091178C" w:rsidP="00F1271E">
            <w:pPr>
              <w:rPr>
                <w:rFonts w:ascii="Times New Roman" w:hAnsi="Times New Roman" w:cs="Times New Roman"/>
              </w:rPr>
            </w:pPr>
            <w:hyperlink r:id="rId80" w:history="1"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BE5D43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/5075018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 w:rsidRPr="009656E1">
              <w:rPr>
                <w:rFonts w:ascii="Times New Roman" w:hAnsi="Times New Roman" w:cs="Times New Roman"/>
              </w:rPr>
              <w:t>Урывчикова</w:t>
            </w:r>
            <w:proofErr w:type="spellEnd"/>
            <w:r w:rsidRPr="009656E1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Beatboxing</w:t>
            </w:r>
            <w:proofErr w:type="spellEnd"/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81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https://kinderuni.goethe.de/mod/videoscore/view.php?id=1088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Graffiti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82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https://kinderuni.goethe.de/mod/videoscore/view.php?id=1166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Internetspiele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83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=1154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Kochkunst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84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=2196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</w:p>
        </w:tc>
      </w:tr>
      <w:tr w:rsidR="00354AB2" w:rsidRPr="005E5058" w:rsidTr="00354AB2">
        <w:tc>
          <w:tcPr>
            <w:tcW w:w="1101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lastRenderedPageBreak/>
              <w:t>2 год обучения (1 час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0A350B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Die</w:t>
            </w:r>
            <w:r w:rsidRPr="000A3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ganze</w:t>
            </w:r>
            <w:r w:rsidRPr="000A3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Familie</w:t>
            </w:r>
          </w:p>
          <w:p w:rsidR="00354AB2" w:rsidRPr="000A350B" w:rsidRDefault="0091178C" w:rsidP="00F1271E">
            <w:pPr>
              <w:rPr>
                <w:rFonts w:ascii="Times New Roman" w:hAnsi="Times New Roman" w:cs="Times New Roman"/>
              </w:rPr>
            </w:pPr>
            <w:hyperlink r:id="rId85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https://resh.edu.ru/subject/lesson/3528/start/118737/</w:t>
              </w:r>
            </w:hyperlink>
            <w:r w:rsidR="00354AB2" w:rsidRPr="000A350B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Unser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Familienalbum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"https://resh.edu.ru/subject/lesson/5287/start/150351/"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://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resh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edu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subject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lesson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/5287/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start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/150351/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</w:t>
            </w:r>
            <w:r w:rsidRPr="00163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Задания на повторение лексики:</w:t>
            </w:r>
          </w:p>
          <w:p w:rsidR="00354AB2" w:rsidRPr="004D4A9C" w:rsidRDefault="0091178C" w:rsidP="00F1271E">
            <w:pPr>
              <w:rPr>
                <w:rFonts w:ascii="Times New Roman" w:hAnsi="Times New Roman" w:cs="Times New Roman"/>
              </w:rPr>
            </w:pPr>
            <w:hyperlink r:id="rId86" w:history="1">
              <w:r w:rsidR="00354AB2" w:rsidRPr="004D4A9C">
                <w:rPr>
                  <w:rStyle w:val="a5"/>
                  <w:rFonts w:ascii="Times New Roman" w:hAnsi="Times New Roman" w:cs="Times New Roman"/>
                </w:rPr>
                <w:t>https://learningapps.org/4714819</w:t>
              </w:r>
            </w:hyperlink>
            <w:r w:rsidR="00354AB2" w:rsidRPr="004D4A9C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4D4A9C" w:rsidRDefault="0091178C" w:rsidP="00F1271E">
            <w:pPr>
              <w:rPr>
                <w:rFonts w:ascii="Times New Roman" w:hAnsi="Times New Roman" w:cs="Times New Roman"/>
              </w:rPr>
            </w:pPr>
            <w:hyperlink r:id="rId87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display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v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=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p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4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u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64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t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46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k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18</w:t>
              </w:r>
            </w:hyperlink>
          </w:p>
          <w:p w:rsidR="00354AB2" w:rsidRPr="004D4A9C" w:rsidRDefault="0091178C" w:rsidP="00F1271E">
            <w:hyperlink r:id="rId88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/5083166</w:t>
              </w:r>
            </w:hyperlink>
          </w:p>
          <w:p w:rsidR="00354AB2" w:rsidRPr="004D4A9C" w:rsidRDefault="0091178C" w:rsidP="00F1271E">
            <w:hyperlink r:id="rId89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/5084277</w:t>
              </w:r>
            </w:hyperlink>
          </w:p>
          <w:p w:rsidR="00354AB2" w:rsidRPr="004D4A9C" w:rsidRDefault="0091178C" w:rsidP="00F1271E">
            <w:hyperlink r:id="rId90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/5085818</w:t>
              </w:r>
            </w:hyperlink>
          </w:p>
          <w:p w:rsidR="00354AB2" w:rsidRPr="004D4A9C" w:rsidRDefault="0091178C" w:rsidP="00F1271E">
            <w:hyperlink r:id="rId91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/5085573</w:t>
              </w:r>
            </w:hyperlink>
          </w:p>
          <w:p w:rsidR="00354AB2" w:rsidRPr="004D4A9C" w:rsidRDefault="0091178C" w:rsidP="00F1271E">
            <w:hyperlink r:id="rId92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/5085934</w:t>
              </w:r>
            </w:hyperlink>
          </w:p>
          <w:p w:rsidR="00354AB2" w:rsidRPr="004D4A9C" w:rsidRDefault="0091178C" w:rsidP="00F1271E">
            <w:hyperlink r:id="rId93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display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v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=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pduydaasn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18</w:t>
              </w:r>
            </w:hyperlink>
          </w:p>
          <w:p w:rsidR="00354AB2" w:rsidRPr="004D4A9C" w:rsidRDefault="0091178C" w:rsidP="00F1271E">
            <w:hyperlink r:id="rId94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/5084298</w:t>
              </w:r>
            </w:hyperlink>
          </w:p>
          <w:p w:rsidR="00354AB2" w:rsidRPr="004D4A9C" w:rsidRDefault="0091178C" w:rsidP="00F1271E">
            <w:hyperlink r:id="rId95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display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v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=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pwa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16</w:t>
              </w:r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k</w:t>
              </w:r>
              <w:r w:rsidR="00354AB2" w:rsidRPr="004D4A9C">
                <w:rPr>
                  <w:rStyle w:val="a5"/>
                  <w:rFonts w:ascii="Times New Roman" w:hAnsi="Times New Roman" w:cs="Times New Roman"/>
                </w:rPr>
                <w:t>4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kc</w:t>
              </w:r>
              <w:proofErr w:type="spellEnd"/>
              <w:r w:rsidR="00354AB2" w:rsidRPr="004D4A9C">
                <w:rPr>
                  <w:rStyle w:val="a5"/>
                  <w:rFonts w:ascii="Times New Roman" w:hAnsi="Times New Roman" w:cs="Times New Roman"/>
                </w:rPr>
                <w:t>18</w:t>
              </w:r>
            </w:hyperlink>
          </w:p>
          <w:p w:rsidR="00354AB2" w:rsidRPr="004D4A9C" w:rsidRDefault="0091178C" w:rsidP="00F1271E">
            <w:hyperlink r:id="rId96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/5086151</w:t>
              </w:r>
            </w:hyperlink>
          </w:p>
          <w:p w:rsidR="00354AB2" w:rsidRPr="004D4A9C" w:rsidRDefault="0091178C" w:rsidP="00F1271E">
            <w:pPr>
              <w:rPr>
                <w:rFonts w:ascii="Times New Roman" w:hAnsi="Times New Roman" w:cs="Times New Roman"/>
              </w:rPr>
            </w:pPr>
            <w:hyperlink r:id="rId97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/5086354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к текстам для чтения (с. 61, 63):</w:t>
            </w:r>
          </w:p>
          <w:p w:rsidR="00354AB2" w:rsidRPr="004D4A9C" w:rsidRDefault="0091178C" w:rsidP="00F1271E">
            <w:hyperlink r:id="rId98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/4912620</w:t>
              </w:r>
            </w:hyperlink>
          </w:p>
          <w:p w:rsidR="00354AB2" w:rsidRPr="004D4A9C" w:rsidRDefault="0091178C" w:rsidP="00F1271E">
            <w:hyperlink r:id="rId99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/5035106</w:t>
              </w:r>
            </w:hyperlink>
          </w:p>
          <w:p w:rsidR="00354AB2" w:rsidRPr="004D4A9C" w:rsidRDefault="0091178C" w:rsidP="00F1271E">
            <w:hyperlink r:id="rId100" w:history="1"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4D4A9C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/5074891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 w:rsidRPr="009656E1">
              <w:rPr>
                <w:rFonts w:ascii="Times New Roman" w:hAnsi="Times New Roman" w:cs="Times New Roman"/>
              </w:rPr>
              <w:t>Урывчикова</w:t>
            </w:r>
            <w:proofErr w:type="spellEnd"/>
            <w:r w:rsidRPr="009656E1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</w:p>
        </w:tc>
      </w:tr>
      <w:tr w:rsidR="00354AB2" w:rsidRPr="005E5058" w:rsidTr="00354AB2">
        <w:tc>
          <w:tcPr>
            <w:tcW w:w="1101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2 год обучения (2 часа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Berlin</w:t>
            </w:r>
          </w:p>
          <w:p w:rsidR="00354AB2" w:rsidRPr="00163B51" w:rsidRDefault="0091178C" w:rsidP="00F1271E">
            <w:pPr>
              <w:rPr>
                <w:rFonts w:ascii="Times New Roman" w:hAnsi="Times New Roman" w:cs="Times New Roman"/>
              </w:rPr>
            </w:pPr>
            <w:hyperlink r:id="rId101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71E3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/1046/</w:t>
              </w:r>
            </w:hyperlink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Sankt</w:t>
            </w:r>
            <w:r w:rsidRPr="00163B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de-DE"/>
              </w:rPr>
              <w:t>Petersburg</w:t>
            </w:r>
          </w:p>
          <w:p w:rsidR="00354AB2" w:rsidRPr="00163B51" w:rsidRDefault="0091178C" w:rsidP="00F1271E">
            <w:pPr>
              <w:rPr>
                <w:rFonts w:ascii="Times New Roman" w:hAnsi="Times New Roman" w:cs="Times New Roman"/>
              </w:rPr>
            </w:pPr>
            <w:hyperlink r:id="rId102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71E3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/874/</w:t>
              </w:r>
            </w:hyperlink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Hamburg</w:t>
            </w:r>
          </w:p>
          <w:p w:rsidR="00354AB2" w:rsidRPr="00163B51" w:rsidRDefault="0091178C" w:rsidP="00F1271E">
            <w:pPr>
              <w:rPr>
                <w:rFonts w:ascii="Times New Roman" w:hAnsi="Times New Roman" w:cs="Times New Roman"/>
              </w:rPr>
            </w:pPr>
            <w:hyperlink r:id="rId103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71E3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/882/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Meine Stadt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"https://resh.edu.ru/subject/lesson/919/"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https://resh.edu.ru/subject/lesson/919/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Автор: Рочев Денис Игоревич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104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Blindenhunde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105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kinderuni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goethe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de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mod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videoscore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=1379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E53992">
              <w:rPr>
                <w:rFonts w:ascii="Times New Roman" w:hAnsi="Times New Roman" w:cs="Times New Roman"/>
              </w:rPr>
              <w:t xml:space="preserve"> «</w:t>
            </w:r>
            <w:r w:rsidRPr="009656E1">
              <w:rPr>
                <w:rFonts w:ascii="Times New Roman" w:hAnsi="Times New Roman" w:cs="Times New Roman"/>
                <w:lang w:val="en-US"/>
              </w:rPr>
              <w:t>Autopilot</w:t>
            </w:r>
            <w:r w:rsidRPr="00E53992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06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kinderuni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mod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videoscore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=1082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Haltestellenanzeige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07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=2118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9656E1">
              <w:rPr>
                <w:rFonts w:ascii="Times New Roman" w:hAnsi="Times New Roman" w:cs="Times New Roman"/>
                <w:lang w:val="de-DE"/>
              </w:rPr>
              <w:t xml:space="preserve"> «Schlaglöcher»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354AB2" w:rsidRPr="005E5058" w:rsidTr="00354AB2">
        <w:tc>
          <w:tcPr>
            <w:tcW w:w="1101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3 год обучения (1 час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Свободное время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0A350B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Viele</w:t>
            </w:r>
            <w:r w:rsidRPr="000A3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Freunde</w:t>
            </w:r>
            <w:r w:rsidRPr="000A350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viele</w:t>
            </w:r>
            <w:r w:rsidRPr="000A3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Hobbys</w:t>
            </w:r>
          </w:p>
          <w:p w:rsidR="00354AB2" w:rsidRPr="000A350B" w:rsidRDefault="0091178C" w:rsidP="00F1271E">
            <w:pPr>
              <w:rPr>
                <w:rFonts w:ascii="Times New Roman" w:hAnsi="Times New Roman" w:cs="Times New Roman"/>
              </w:rPr>
            </w:pPr>
            <w:hyperlink r:id="rId108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https://resh.edu.ru/subject/lesson/3476/start/149904/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Wir sind sportlich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lastRenderedPageBreak/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"https://resh.edu.ru/subject/lesson/4588/start/209248/"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https://resh.edu.ru/subject/lesson/4588/start/209248/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1C03D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So</w:t>
            </w:r>
            <w:r w:rsidRPr="00163B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viele</w:t>
            </w:r>
            <w:r w:rsidRPr="00163B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Hobbys</w:t>
            </w:r>
          </w:p>
          <w:p w:rsidR="00354AB2" w:rsidRPr="00163B51" w:rsidRDefault="0091178C" w:rsidP="00F1271E">
            <w:pPr>
              <w:rPr>
                <w:rFonts w:ascii="Times New Roman" w:hAnsi="Times New Roman" w:cs="Times New Roman"/>
              </w:rPr>
            </w:pPr>
            <w:hyperlink r:id="rId109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163B5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163B5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163B5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163B5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163B5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163B51">
                <w:rPr>
                  <w:rStyle w:val="a5"/>
                  <w:rFonts w:ascii="Times New Roman" w:hAnsi="Times New Roman" w:cs="Times New Roman"/>
                </w:rPr>
                <w:t>/7608/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354AB2" w:rsidRPr="00163B51">
                <w:rPr>
                  <w:rStyle w:val="a5"/>
                  <w:rFonts w:ascii="Times New Roman" w:hAnsi="Times New Roman" w:cs="Times New Roman"/>
                </w:rPr>
                <w:t>/243562/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Тимошкина Наталия Геннадьевна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Задания на повторение лексики: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10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https://learningapps.org/display?v=p09ykg6bj18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11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learningapps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LI"/>
                </w:rPr>
                <w:t>org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/4894937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 w:rsidRPr="009656E1">
              <w:rPr>
                <w:rFonts w:ascii="Times New Roman" w:hAnsi="Times New Roman" w:cs="Times New Roman"/>
              </w:rPr>
              <w:t>Урывчикова</w:t>
            </w:r>
            <w:proofErr w:type="spellEnd"/>
            <w:r w:rsidRPr="009656E1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77419E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112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77419E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Beatboxing</w:t>
            </w:r>
            <w:proofErr w:type="spellEnd"/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13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https://kinderuni.goethe.de/mod/videoscore/view.php?id=1088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Graffiti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14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https://kinderuni.goethe.de/mod/videoscore/view.php?id=1166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Internetspiele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15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=1154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Kochkunst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16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=2196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Schattenspiele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117" w:history="1">
              <w:r w:rsidR="00354AB2" w:rsidRPr="009656E1">
                <w:rPr>
                  <w:rStyle w:val="a5"/>
                  <w:rFonts w:ascii="Times New Roman" w:hAnsi="Times New Roman" w:cs="Times New Roman"/>
                </w:rPr>
                <w:t>https://kinderuni.goethe.de/mod/videoscore/view.php?id=1307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</w:p>
        </w:tc>
      </w:tr>
      <w:tr w:rsidR="00354AB2" w:rsidRPr="005E5058" w:rsidTr="00354AB2">
        <w:tc>
          <w:tcPr>
            <w:tcW w:w="1101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lastRenderedPageBreak/>
              <w:t>3 год обучения (2 часа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Мода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Внешность. Гигиена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</w:rPr>
            </w:pPr>
            <w:hyperlink r:id="rId118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https://resh.edu.ru/subject/lesson/878/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Kleidung. Die Sätze mit „man“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"https://resh.edu.ru/subject/lesson/884/"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https://resh.edu.ru/subject/lesson/884/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Karneval</w:t>
            </w:r>
          </w:p>
          <w:p w:rsidR="00354AB2" w:rsidRPr="00E2562E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"https://resh.edu.ru/subject/lesson/1055/"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https://resh.edu.ru/subject/lesson/1055/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Автор:</w:t>
            </w:r>
            <w:r>
              <w:rPr>
                <w:rFonts w:ascii="Times New Roman" w:hAnsi="Times New Roman" w:cs="Times New Roman"/>
              </w:rPr>
              <w:t xml:space="preserve"> Рождественская Ирина Николаевна</w:t>
            </w:r>
          </w:p>
          <w:p w:rsidR="00354AB2" w:rsidRPr="00E2562E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Personen</w:t>
            </w:r>
            <w:r w:rsidRPr="00E256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beschreiben</w:t>
            </w:r>
          </w:p>
          <w:p w:rsidR="00354AB2" w:rsidRPr="00E2562E" w:rsidRDefault="0091178C" w:rsidP="00F1271E">
            <w:pPr>
              <w:rPr>
                <w:rFonts w:ascii="Times New Roman" w:hAnsi="Times New Roman" w:cs="Times New Roman"/>
              </w:rPr>
            </w:pPr>
            <w:hyperlink r:id="rId119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https://resh.edu.ru/subject/lesson/3364/start/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Беляева Ольга Сергеевна</w:t>
            </w:r>
          </w:p>
          <w:p w:rsidR="00354AB2" w:rsidRPr="00E2562E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120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</w:p>
        </w:tc>
      </w:tr>
      <w:tr w:rsidR="00354AB2" w:rsidRPr="005E5058" w:rsidTr="00354AB2">
        <w:tc>
          <w:tcPr>
            <w:tcW w:w="1101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4 год обучения (1 час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Berlin</w:t>
            </w:r>
          </w:p>
          <w:p w:rsidR="00354AB2" w:rsidRPr="00163B51" w:rsidRDefault="0091178C" w:rsidP="00F1271E">
            <w:pPr>
              <w:rPr>
                <w:rFonts w:ascii="Times New Roman" w:hAnsi="Times New Roman" w:cs="Times New Roman"/>
              </w:rPr>
            </w:pPr>
            <w:hyperlink r:id="rId121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71E3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971E31">
                <w:rPr>
                  <w:rStyle w:val="a5"/>
                  <w:rFonts w:ascii="Times New Roman" w:hAnsi="Times New Roman" w:cs="Times New Roman"/>
                </w:rPr>
                <w:t>/1046/</w:t>
              </w:r>
            </w:hyperlink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Meine Stadt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"https://resh.edu.ru/subject/lesson/919/"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https://resh.edu.ru/subject/lesson/919/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Автор: Рочев Денис Игоревич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122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163B51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Blindenhunde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23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kinderuni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mod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videoscore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=1379</w:t>
              </w:r>
            </w:hyperlink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en-US"/>
              </w:rPr>
              <w:t>Autopilot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24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kinderuni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mod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videoscore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=1082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 w:rsidRPr="009656E1">
              <w:rPr>
                <w:rFonts w:ascii="Times New Roman" w:hAnsi="Times New Roman" w:cs="Times New Roman"/>
                <w:lang w:val="de-DE"/>
              </w:rPr>
              <w:t>Haltestellenanzeige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25" w:history="1"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kinderuni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goethe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de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mod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videoscore</w:t>
              </w:r>
              <w:r w:rsidR="00354AB2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view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php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354AB2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id</w:t>
              </w:r>
              <w:proofErr w:type="spellEnd"/>
              <w:r w:rsidR="00354AB2" w:rsidRPr="009656E1">
                <w:rPr>
                  <w:rStyle w:val="a5"/>
                  <w:rFonts w:ascii="Times New Roman" w:hAnsi="Times New Roman" w:cs="Times New Roman"/>
                </w:rPr>
                <w:t>=2118</w:t>
              </w:r>
            </w:hyperlink>
            <w:r w:rsidR="00354AB2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9656E1">
              <w:rPr>
                <w:rFonts w:ascii="Times New Roman" w:hAnsi="Times New Roman" w:cs="Times New Roman"/>
                <w:lang w:val="de-DE"/>
              </w:rPr>
              <w:t xml:space="preserve"> «Schlaglöcher»</w:t>
            </w:r>
          </w:p>
          <w:p w:rsidR="00354AB2" w:rsidRPr="009656E1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354AB2" w:rsidRPr="005E5058" w:rsidTr="00354AB2">
        <w:tc>
          <w:tcPr>
            <w:tcW w:w="1101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lastRenderedPageBreak/>
              <w:t>4 год обучения (2 часа в неделю)</w:t>
            </w:r>
          </w:p>
        </w:tc>
        <w:tc>
          <w:tcPr>
            <w:tcW w:w="2693" w:type="dxa"/>
          </w:tcPr>
          <w:p w:rsidR="00354AB2" w:rsidRPr="005E5058" w:rsidRDefault="00354AB2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Путешествия</w:t>
            </w:r>
          </w:p>
        </w:tc>
        <w:tc>
          <w:tcPr>
            <w:tcW w:w="6059" w:type="dxa"/>
          </w:tcPr>
          <w:p w:rsidR="00354AB2" w:rsidRPr="009656E1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354AB2" w:rsidRPr="00E2562E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Orte</w:t>
            </w:r>
            <w:r w:rsidRPr="00E256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und</w:t>
            </w:r>
            <w:r w:rsidRPr="00E256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Landschaften</w:t>
            </w:r>
          </w:p>
          <w:p w:rsidR="00354AB2" w:rsidRPr="00E2562E" w:rsidRDefault="0091178C" w:rsidP="00F1271E">
            <w:pPr>
              <w:rPr>
                <w:rFonts w:ascii="Times New Roman" w:hAnsi="Times New Roman" w:cs="Times New Roman"/>
              </w:rPr>
            </w:pPr>
            <w:hyperlink r:id="rId126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https://resh.edu.ru/subject/lesson/2764/start/</w:t>
              </w:r>
            </w:hyperlink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Der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Rhein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"https://resh.edu.ru/subject/lesson/3379/start/"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://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resh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edu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subject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lesson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/3379/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start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Reisepl</w:t>
            </w:r>
            <w:r w:rsidRPr="00E53992">
              <w:rPr>
                <w:rFonts w:ascii="Times New Roman" w:hAnsi="Times New Roman" w:cs="Times New Roman"/>
                <w:lang w:val="de-DE"/>
              </w:rPr>
              <w:t>ä</w:t>
            </w:r>
            <w:r>
              <w:rPr>
                <w:rFonts w:ascii="Times New Roman" w:hAnsi="Times New Roman" w:cs="Times New Roman"/>
                <w:lang w:val="de-DE"/>
              </w:rPr>
              <w:t>ne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"https://resh.edu.ru/subject/lesson/3440/start/"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://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resh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edu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.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ru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subject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lesson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/3440/</w:t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start</w:t>
            </w:r>
            <w:r w:rsidR="00354AB2" w:rsidRPr="00E53992">
              <w:rPr>
                <w:rStyle w:val="a5"/>
                <w:rFonts w:ascii="Times New Roman" w:hAnsi="Times New Roman" w:cs="Times New Roman"/>
                <w:lang w:val="de-DE"/>
              </w:rPr>
              <w:t>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 w:rsidRPr="00E5399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E2562E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Fahrkarten</w:t>
            </w:r>
            <w:r w:rsidRPr="00E53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kaufen</w:t>
            </w:r>
          </w:p>
          <w:p w:rsidR="00354AB2" w:rsidRPr="00E53992" w:rsidRDefault="0091178C" w:rsidP="00F1271E">
            <w:pPr>
              <w:rPr>
                <w:rFonts w:ascii="Times New Roman" w:hAnsi="Times New Roman" w:cs="Times New Roman"/>
              </w:rPr>
            </w:pPr>
            <w:hyperlink r:id="rId127" w:history="1"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354AB2" w:rsidRPr="00E53992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/3439/</w:t>
              </w:r>
              <w:proofErr w:type="spellStart"/>
              <w:r w:rsidR="00354AB2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354AB2" w:rsidRPr="00E53992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="00354AB2" w:rsidRPr="00E53992">
              <w:rPr>
                <w:rFonts w:ascii="Times New Roman" w:hAnsi="Times New Roman" w:cs="Times New Roman"/>
              </w:rPr>
              <w:t xml:space="preserve"> 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Рыбакова Анна Юрьевна</w:t>
            </w:r>
          </w:p>
          <w:p w:rsidR="00354AB2" w:rsidRPr="00E53992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E2562E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Подходящие по содержанию задания на повторение лексики и грамматики с сайта </w:t>
            </w:r>
            <w:hyperlink r:id="rId128" w:history="1"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</w:hyperlink>
          </w:p>
          <w:p w:rsidR="00354AB2" w:rsidRPr="00E2562E" w:rsidRDefault="00354AB2" w:rsidP="00F1271E">
            <w:pPr>
              <w:rPr>
                <w:rFonts w:ascii="Times New Roman" w:hAnsi="Times New Roman" w:cs="Times New Roman"/>
              </w:rPr>
            </w:pPr>
          </w:p>
          <w:p w:rsidR="00354AB2" w:rsidRPr="00BE5D43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 xml:space="preserve">Детский онлайн-университет </w:t>
            </w:r>
            <w:r w:rsidRPr="009656E1">
              <w:rPr>
                <w:rFonts w:ascii="Times New Roman" w:hAnsi="Times New Roman" w:cs="Times New Roman"/>
                <w:lang w:val="de-DE"/>
              </w:rPr>
              <w:t>Kinderuni</w:t>
            </w:r>
            <w:r w:rsidRPr="009656E1">
              <w:rPr>
                <w:rFonts w:ascii="Times New Roman" w:hAnsi="Times New Roman" w:cs="Times New Roman"/>
              </w:rPr>
              <w:t xml:space="preserve"> (Гёте-Институт):</w:t>
            </w:r>
          </w:p>
          <w:p w:rsidR="00354AB2" w:rsidRDefault="00354AB2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hAnsi="Times New Roman" w:cs="Times New Roman"/>
              </w:rPr>
              <w:t>лекция</w:t>
            </w:r>
            <w:r w:rsidRPr="00E53992">
              <w:rPr>
                <w:rFonts w:ascii="Times New Roman" w:hAnsi="Times New Roman" w:cs="Times New Roman"/>
                <w:lang w:val="de-DE"/>
              </w:rPr>
              <w:t xml:space="preserve"> «</w:t>
            </w:r>
            <w:r>
              <w:rPr>
                <w:rFonts w:ascii="Times New Roman" w:hAnsi="Times New Roman" w:cs="Times New Roman"/>
                <w:lang w:val="de-DE"/>
              </w:rPr>
              <w:t>Flussbreite messen</w:t>
            </w:r>
            <w:r w:rsidRPr="00E53992">
              <w:rPr>
                <w:rFonts w:ascii="Times New Roman" w:hAnsi="Times New Roman" w:cs="Times New Roman"/>
                <w:lang w:val="de-DE"/>
              </w:rPr>
              <w:t>»</w:t>
            </w:r>
          </w:p>
          <w:p w:rsidR="00354AB2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"https://kinderuni.goethe.de/mod/videoscore/view.php?id=1160" </w:instrText>
            </w:r>
            <w:r>
              <w:fldChar w:fldCharType="separate"/>
            </w:r>
            <w:r w:rsidR="00354AB2" w:rsidRPr="00971E31">
              <w:rPr>
                <w:rStyle w:val="a5"/>
                <w:rFonts w:ascii="Times New Roman" w:hAnsi="Times New Roman" w:cs="Times New Roman"/>
                <w:lang w:val="de-DE"/>
              </w:rPr>
              <w:t>https://kinderuni.goethe.de/mod/videoscore/view.php?id=1160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354AB2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354AB2" w:rsidRPr="00BE5D43" w:rsidRDefault="00354AB2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лекция «</w:t>
            </w:r>
            <w:r>
              <w:rPr>
                <w:rFonts w:ascii="Times New Roman" w:hAnsi="Times New Roman" w:cs="Times New Roman"/>
                <w:lang w:val="de-DE"/>
              </w:rPr>
              <w:t>Bahnschranke</w:t>
            </w:r>
            <w:r w:rsidRPr="009656E1">
              <w:rPr>
                <w:rFonts w:ascii="Times New Roman" w:hAnsi="Times New Roman" w:cs="Times New Roman"/>
              </w:rPr>
              <w:t>»</w:t>
            </w:r>
          </w:p>
          <w:p w:rsidR="00354AB2" w:rsidRPr="00BE5D43" w:rsidRDefault="0091178C" w:rsidP="00384925">
            <w:pPr>
              <w:rPr>
                <w:rFonts w:ascii="Times New Roman" w:hAnsi="Times New Roman" w:cs="Times New Roman"/>
              </w:rPr>
            </w:pPr>
            <w:hyperlink r:id="rId129" w:history="1">
              <w:r w:rsidR="00354AB2" w:rsidRPr="00971E31">
                <w:rPr>
                  <w:rStyle w:val="a5"/>
                  <w:rFonts w:ascii="Times New Roman" w:hAnsi="Times New Roman" w:cs="Times New Roman"/>
                </w:rPr>
                <w:t>https://kinderuni.goethe.de/mod/videoscore/view.php?id=1806</w:t>
              </w:r>
            </w:hyperlink>
            <w:r w:rsidR="00354AB2" w:rsidRPr="00BE5D4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54AB2" w:rsidRDefault="00354AB2" w:rsidP="00384925">
      <w:pPr>
        <w:spacing w:after="0"/>
        <w:rPr>
          <w:rFonts w:ascii="Times New Roman" w:hAnsi="Times New Roman" w:cs="Times New Roman"/>
        </w:rPr>
      </w:pPr>
      <w:r w:rsidRPr="005E5058">
        <w:rPr>
          <w:rFonts w:ascii="Times New Roman" w:hAnsi="Times New Roman" w:cs="Times New Roman"/>
        </w:rPr>
        <w:t>*Тема урока и содержание может варьироваться в зависимости от ситуации в школе</w:t>
      </w:r>
    </w:p>
    <w:p w:rsidR="00384925" w:rsidRPr="005E5058" w:rsidRDefault="00384925" w:rsidP="00384925">
      <w:pPr>
        <w:spacing w:after="0"/>
        <w:rPr>
          <w:rFonts w:ascii="Times New Roman" w:hAnsi="Times New Roman" w:cs="Times New Roman"/>
        </w:rPr>
      </w:pPr>
    </w:p>
    <w:p w:rsidR="00F2053D" w:rsidRPr="005E5058" w:rsidRDefault="00F2053D" w:rsidP="00F2053D">
      <w:pPr>
        <w:jc w:val="center"/>
        <w:rPr>
          <w:rFonts w:ascii="Times New Roman" w:hAnsi="Times New Roman" w:cs="Times New Roman"/>
          <w:b/>
        </w:rPr>
      </w:pPr>
      <w:r w:rsidRPr="005E5058">
        <w:rPr>
          <w:rFonts w:ascii="Times New Roman" w:hAnsi="Times New Roman" w:cs="Times New Roman"/>
          <w:b/>
        </w:rPr>
        <w:t>Французский язык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6379"/>
      </w:tblGrid>
      <w:tr w:rsidR="00F2053D" w:rsidRPr="005E5058" w:rsidTr="00354AB2">
        <w:tc>
          <w:tcPr>
            <w:tcW w:w="817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Тема и содержание в соответствии с ПООП*</w:t>
            </w:r>
          </w:p>
        </w:tc>
        <w:tc>
          <w:tcPr>
            <w:tcW w:w="6379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Образовательная платформа</w:t>
            </w:r>
          </w:p>
          <w:p w:rsidR="00F2053D" w:rsidRPr="005E5058" w:rsidRDefault="00F2053D" w:rsidP="00F1271E">
            <w:pPr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Конкретный ресурс</w:t>
            </w:r>
          </w:p>
        </w:tc>
      </w:tr>
      <w:tr w:rsidR="00F2053D" w:rsidRPr="005E5058" w:rsidTr="00354AB2">
        <w:tc>
          <w:tcPr>
            <w:tcW w:w="817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</w:rPr>
            </w:pPr>
            <w:r w:rsidRPr="00F2053D">
              <w:rPr>
                <w:rFonts w:ascii="Times New Roman" w:hAnsi="Times New Roman" w:cs="Times New Roman"/>
                <w:b/>
              </w:rPr>
              <w:t xml:space="preserve">5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Хобби</w:t>
            </w:r>
            <w:r>
              <w:rPr>
                <w:rFonts w:ascii="Times New Roman" w:hAnsi="Times New Roman" w:cs="Times New Roman"/>
              </w:rPr>
              <w:t>. Здоровье</w:t>
            </w:r>
          </w:p>
        </w:tc>
        <w:tc>
          <w:tcPr>
            <w:tcW w:w="6379" w:type="dxa"/>
          </w:tcPr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8E7FAC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E505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 вкусах не спорят. Часть 1</w:t>
            </w:r>
          </w:p>
          <w:p w:rsidR="00F2053D" w:rsidRPr="008E7FAC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30" w:history="1">
              <w:r w:rsidR="00F2053D" w:rsidRPr="008E7FAC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https://resh.edu.ru/subject/lesson/69/</w:t>
              </w:r>
            </w:hyperlink>
            <w:r w:rsidR="00F2053D"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F2053D" w:rsidRPr="008E7FAC" w:rsidRDefault="00F2053D" w:rsidP="00F1271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 вкусах не спорят. Часть 2</w:t>
            </w:r>
          </w:p>
          <w:p w:rsidR="00F2053D" w:rsidRPr="008E7FAC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31" w:history="1">
              <w:r w:rsidR="00F2053D" w:rsidRPr="008E7FAC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https://resh.edu.ru/subject/lesson/232/</w:t>
              </w:r>
            </w:hyperlink>
            <w:r w:rsidR="00F2053D"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F2053D" w:rsidRPr="008E7FAC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Здоровье. Часть 1</w:t>
            </w:r>
          </w:p>
          <w:p w:rsidR="00F2053D" w:rsidRPr="008E7FAC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32" w:history="1">
              <w:r w:rsidR="00F2053D" w:rsidRPr="008E7FAC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https://resh.edu.ru/subject/lesson/890/</w:t>
              </w:r>
            </w:hyperlink>
            <w:r w:rsidR="00F2053D"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F2053D" w:rsidRPr="008E7FAC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Здоровье. Часть 2</w:t>
            </w:r>
          </w:p>
          <w:p w:rsidR="00F2053D" w:rsidRPr="008E7FAC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33" w:history="1">
              <w:r w:rsidR="00F2053D" w:rsidRPr="008E7FAC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https://resh.edu.ru/subject/lesson/892/</w:t>
              </w:r>
            </w:hyperlink>
            <w:r w:rsidR="00F2053D"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F2053D" w:rsidRPr="008E7FAC" w:rsidRDefault="00F2053D" w:rsidP="00F2053D">
            <w:pPr>
              <w:ind w:left="-1"/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Трифонова Светлана Анатольевна</w:t>
            </w:r>
          </w:p>
        </w:tc>
      </w:tr>
      <w:tr w:rsidR="00F2053D" w:rsidRPr="005E5058" w:rsidTr="00354AB2">
        <w:tc>
          <w:tcPr>
            <w:tcW w:w="817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</w:rPr>
            </w:pPr>
            <w:r w:rsidRPr="00F2053D">
              <w:rPr>
                <w:rFonts w:ascii="Times New Roman" w:hAnsi="Times New Roman" w:cs="Times New Roman"/>
                <w:b/>
              </w:rPr>
              <w:t xml:space="preserve">6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Путешестви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79" w:type="dxa"/>
          </w:tcPr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Путешествия. Транспорт. Часть 1</w:t>
            </w:r>
          </w:p>
          <w:p w:rsidR="00F2053D" w:rsidRPr="008E7FAC" w:rsidRDefault="0091178C" w:rsidP="00F1271E">
            <w:pPr>
              <w:rPr>
                <w:rFonts w:ascii="Times New Roman" w:hAnsi="Times New Roman" w:cs="Times New Roman"/>
              </w:rPr>
            </w:pPr>
            <w:hyperlink r:id="rId134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https://resh.edu.ru/subject/lesson/894/</w:t>
              </w:r>
            </w:hyperlink>
            <w:r w:rsidR="00F2053D" w:rsidRPr="008E7FAC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Путешествия. Транспорт. Часть 2</w:t>
            </w:r>
          </w:p>
          <w:p w:rsidR="00F2053D" w:rsidRPr="008E7FAC" w:rsidRDefault="0091178C" w:rsidP="00F1271E">
            <w:pPr>
              <w:rPr>
                <w:rFonts w:ascii="Times New Roman" w:hAnsi="Times New Roman" w:cs="Times New Roman"/>
              </w:rPr>
            </w:pPr>
            <w:hyperlink r:id="rId135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https://resh.edu.ru/subject/lesson/896/</w:t>
              </w:r>
            </w:hyperlink>
            <w:r w:rsidR="00F2053D" w:rsidRPr="008E7FAC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Путешествия. Транспорт. Часть 3</w:t>
            </w:r>
          </w:p>
          <w:p w:rsidR="00F2053D" w:rsidRPr="008E7FAC" w:rsidRDefault="0091178C" w:rsidP="00F1271E">
            <w:pPr>
              <w:rPr>
                <w:rFonts w:ascii="Times New Roman" w:hAnsi="Times New Roman" w:cs="Times New Roman"/>
              </w:rPr>
            </w:pPr>
            <w:hyperlink r:id="rId136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https://resh.edu.ru/subject/lesson/898/</w:t>
              </w:r>
            </w:hyperlink>
            <w:r w:rsidR="00F2053D" w:rsidRPr="008E7FAC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Путешествия. Транспорт. Часть 4</w:t>
            </w:r>
          </w:p>
          <w:p w:rsidR="00F2053D" w:rsidRPr="008E7FAC" w:rsidRDefault="0091178C" w:rsidP="00F1271E">
            <w:pPr>
              <w:rPr>
                <w:rFonts w:ascii="Times New Roman" w:hAnsi="Times New Roman" w:cs="Times New Roman"/>
              </w:rPr>
            </w:pPr>
            <w:hyperlink r:id="rId137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https://resh.edu.ru/subject/lesson/899/</w:t>
              </w:r>
            </w:hyperlink>
            <w:r w:rsidR="00F2053D" w:rsidRPr="008E7FAC">
              <w:rPr>
                <w:rFonts w:ascii="Times New Roman" w:hAnsi="Times New Roman" w:cs="Times New Roman"/>
              </w:rPr>
              <w:t xml:space="preserve"> </w:t>
            </w:r>
          </w:p>
          <w:p w:rsidR="00F2053D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val="de-DE" w:eastAsia="ru-RU"/>
              </w:rPr>
            </w:pPr>
            <w:r w:rsidRPr="005E505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Трифонова Светлана Анатольевна</w:t>
            </w:r>
          </w:p>
          <w:p w:rsidR="00F2053D" w:rsidRDefault="00F2053D" w:rsidP="00F1271E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2D194B">
              <w:rPr>
                <w:rFonts w:ascii="Times New Roman" w:hAnsi="Times New Roman" w:cs="Times New Roman"/>
              </w:rPr>
              <w:t>Préparer</w:t>
            </w:r>
            <w:proofErr w:type="spellEnd"/>
            <w:r w:rsidRPr="002D1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94B">
              <w:rPr>
                <w:rFonts w:ascii="Times New Roman" w:hAnsi="Times New Roman" w:cs="Times New Roman"/>
              </w:rPr>
              <w:t>le</w:t>
            </w:r>
            <w:proofErr w:type="spellEnd"/>
            <w:r w:rsidRPr="002D1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94B">
              <w:rPr>
                <w:rFonts w:ascii="Times New Roman" w:hAnsi="Times New Roman" w:cs="Times New Roman"/>
              </w:rPr>
              <w:t>voyage</w:t>
            </w:r>
            <w:proofErr w:type="spellEnd"/>
          </w:p>
          <w:p w:rsidR="00F2053D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 w:rsidRPr="0091178C">
              <w:rPr>
                <w:lang w:val="de-DE"/>
              </w:rPr>
              <w:instrText xml:space="preserve"> HYPERLINK "https://resh.edu.ru/subject/lesson/7222/start/240648/" </w:instrText>
            </w:r>
            <w:r>
              <w:fldChar w:fldCharType="separate"/>
            </w:r>
            <w:r w:rsidR="00F2053D" w:rsidRPr="00971E31">
              <w:rPr>
                <w:rStyle w:val="a5"/>
                <w:rFonts w:ascii="Times New Roman" w:hAnsi="Times New Roman" w:cs="Times New Roman"/>
                <w:lang w:val="de-DE"/>
              </w:rPr>
              <w:t>https://resh.edu.ru/subject/lesson/7222/start/240648/</w:t>
            </w:r>
            <w:r>
              <w:rPr>
                <w:rStyle w:val="a5"/>
                <w:rFonts w:ascii="Times New Roman" w:hAnsi="Times New Roman" w:cs="Times New Roman"/>
                <w:lang w:val="de-DE"/>
              </w:rPr>
              <w:fldChar w:fldCharType="end"/>
            </w:r>
            <w:r w:rsidR="00F2053D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F2053D" w:rsidRPr="00F2053D" w:rsidRDefault="00F2053D" w:rsidP="00F1271E">
            <w:pPr>
              <w:rPr>
                <w:rFonts w:ascii="Times New Roman" w:hAnsi="Times New Roman" w:cs="Times New Roman"/>
                <w:lang w:val="en-US"/>
              </w:rPr>
            </w:pPr>
            <w:r w:rsidRPr="00F2053D">
              <w:rPr>
                <w:rFonts w:ascii="Times New Roman" w:hAnsi="Times New Roman" w:cs="Times New Roman"/>
                <w:lang w:val="en-US"/>
              </w:rPr>
              <w:t xml:space="preserve">Se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sentir</w:t>
            </w:r>
            <w:proofErr w:type="spellEnd"/>
            <w:r w:rsidRPr="00F2053D">
              <w:rPr>
                <w:rFonts w:ascii="Times New Roman" w:hAnsi="Times New Roman" w:cs="Times New Roman"/>
                <w:lang w:val="en-US"/>
              </w:rPr>
              <w:t xml:space="preserve"> à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l’aise</w:t>
            </w:r>
            <w:proofErr w:type="spellEnd"/>
            <w:r w:rsidRPr="00F2053D">
              <w:rPr>
                <w:rFonts w:ascii="Times New Roman" w:hAnsi="Times New Roman" w:cs="Times New Roman"/>
                <w:lang w:val="en-US"/>
              </w:rPr>
              <w:t xml:space="preserve"> à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l'étranger</w:t>
            </w:r>
            <w:proofErr w:type="spellEnd"/>
          </w:p>
          <w:p w:rsidR="00F2053D" w:rsidRPr="00F2053D" w:rsidRDefault="0091178C" w:rsidP="00F1271E">
            <w:pPr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"https://resh.edu.ru/subject/lesson/7221/start/240369/" </w:instrText>
            </w:r>
            <w:r>
              <w:fldChar w:fldCharType="separate"/>
            </w:r>
            <w:r w:rsidR="00F2053D" w:rsidRPr="00F2053D">
              <w:rPr>
                <w:rStyle w:val="a5"/>
                <w:rFonts w:ascii="Times New Roman" w:hAnsi="Times New Roman" w:cs="Times New Roman"/>
                <w:lang w:val="en-US"/>
              </w:rPr>
              <w:t>https://resh.edu.ru/subject/lesson/7221/start/240369/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F2053D"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53D" w:rsidRPr="008E7FAC" w:rsidRDefault="00F2053D" w:rsidP="00F2053D">
            <w:pPr>
              <w:rPr>
                <w:rFonts w:ascii="Times New Roman" w:hAnsi="Times New Roman" w:cs="Times New Roman"/>
              </w:rPr>
            </w:pPr>
            <w:r w:rsidRPr="002D194B">
              <w:rPr>
                <w:rFonts w:ascii="Times New Roman" w:hAnsi="Times New Roman" w:cs="Times New Roman"/>
              </w:rPr>
              <w:t>Авто</w:t>
            </w:r>
            <w:r>
              <w:rPr>
                <w:rFonts w:ascii="Times New Roman" w:hAnsi="Times New Roman" w:cs="Times New Roman"/>
              </w:rPr>
              <w:t>р: Полозова Ксения Владимировна</w:t>
            </w:r>
          </w:p>
        </w:tc>
      </w:tr>
      <w:tr w:rsidR="00F2053D" w:rsidRPr="005E5058" w:rsidTr="00354AB2">
        <w:tc>
          <w:tcPr>
            <w:tcW w:w="817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</w:rPr>
            </w:pPr>
            <w:r w:rsidRPr="00F2053D">
              <w:rPr>
                <w:rFonts w:ascii="Times New Roman" w:hAnsi="Times New Roman" w:cs="Times New Roman"/>
                <w:b/>
              </w:rPr>
              <w:t xml:space="preserve">7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История Франции</w:t>
            </w:r>
          </w:p>
        </w:tc>
        <w:tc>
          <w:tcPr>
            <w:tcW w:w="6379" w:type="dxa"/>
          </w:tcPr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История национального праздника Франции – 14.07</w:t>
            </w:r>
          </w:p>
          <w:p w:rsidR="00F2053D" w:rsidRPr="008E7FAC" w:rsidRDefault="0091178C" w:rsidP="00F1271E">
            <w:pPr>
              <w:rPr>
                <w:rFonts w:ascii="Times New Roman" w:hAnsi="Times New Roman" w:cs="Times New Roman"/>
              </w:rPr>
            </w:pPr>
            <w:hyperlink r:id="rId138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https://resh.edu.ru/subject/lesson/2431/start/</w:t>
              </w:r>
            </w:hyperlink>
            <w:r w:rsidR="00F2053D" w:rsidRPr="008E7FAC">
              <w:rPr>
                <w:rFonts w:ascii="Times New Roman" w:hAnsi="Times New Roman" w:cs="Times New Roman"/>
              </w:rPr>
              <w:t xml:space="preserve"> </w:t>
            </w:r>
          </w:p>
          <w:p w:rsidR="00F2053D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val="de-DE" w:eastAsia="ru-RU"/>
              </w:rPr>
            </w:pPr>
            <w:r w:rsidRPr="005E505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Трифонова Светлана Анатольевна</w:t>
            </w:r>
          </w:p>
          <w:p w:rsidR="00F2053D" w:rsidRPr="002D194B" w:rsidRDefault="00F2053D" w:rsidP="00F1271E">
            <w:pPr>
              <w:rPr>
                <w:rFonts w:ascii="Times New Roman" w:hAnsi="Times New Roman" w:cs="Times New Roman"/>
                <w:lang w:val="de-DE"/>
              </w:rPr>
            </w:pPr>
            <w:r w:rsidRPr="002D194B">
              <w:rPr>
                <w:rFonts w:ascii="Times New Roman" w:hAnsi="Times New Roman" w:cs="Times New Roman"/>
                <w:lang w:val="de-DE"/>
              </w:rPr>
              <w:t xml:space="preserve">Les </w:t>
            </w:r>
            <w:proofErr w:type="spellStart"/>
            <w:r w:rsidRPr="002D194B">
              <w:rPr>
                <w:rFonts w:ascii="Times New Roman" w:hAnsi="Times New Roman" w:cs="Times New Roman"/>
                <w:lang w:val="de-DE"/>
              </w:rPr>
              <w:t>musées</w:t>
            </w:r>
            <w:proofErr w:type="spellEnd"/>
            <w:r w:rsidRPr="002D194B">
              <w:rPr>
                <w:rFonts w:ascii="Times New Roman" w:hAnsi="Times New Roman" w:cs="Times New Roman"/>
                <w:lang w:val="de-DE"/>
              </w:rPr>
              <w:t xml:space="preserve"> de Paris et de </w:t>
            </w:r>
            <w:proofErr w:type="spellStart"/>
            <w:r w:rsidRPr="002D194B">
              <w:rPr>
                <w:rFonts w:ascii="Times New Roman" w:hAnsi="Times New Roman" w:cs="Times New Roman"/>
                <w:lang w:val="de-DE"/>
              </w:rPr>
              <w:t>Moscou</w:t>
            </w:r>
            <w:proofErr w:type="spellEnd"/>
          </w:p>
          <w:p w:rsidR="00F2053D" w:rsidRDefault="0091178C" w:rsidP="00F1271E">
            <w:pPr>
              <w:rPr>
                <w:rFonts w:ascii="Times New Roman" w:hAnsi="Times New Roman" w:cs="Times New Roman"/>
                <w:lang w:val="de-DE"/>
              </w:rPr>
            </w:pPr>
            <w:hyperlink r:id="rId139" w:history="1">
              <w:r w:rsidR="00F2053D" w:rsidRPr="00971E31">
                <w:rPr>
                  <w:rStyle w:val="a5"/>
                  <w:rFonts w:ascii="Times New Roman" w:hAnsi="Times New Roman" w:cs="Times New Roman"/>
                  <w:lang w:val="de-DE"/>
                </w:rPr>
                <w:t>https://resh.edu.ru/subject/lesson/7218/start/240741/</w:t>
              </w:r>
            </w:hyperlink>
            <w:r w:rsidR="00F2053D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F2053D" w:rsidRPr="00F2053D" w:rsidRDefault="00F2053D" w:rsidP="00F1271E">
            <w:pPr>
              <w:rPr>
                <w:rFonts w:ascii="Times New Roman" w:hAnsi="Times New Roman" w:cs="Times New Roman"/>
                <w:lang w:val="en-US"/>
              </w:rPr>
            </w:pPr>
            <w:r w:rsidRPr="00F2053D">
              <w:rPr>
                <w:rFonts w:ascii="Times New Roman" w:hAnsi="Times New Roman" w:cs="Times New Roman"/>
                <w:lang w:val="en-US"/>
              </w:rPr>
              <w:t xml:space="preserve">Les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régions</w:t>
            </w:r>
            <w:proofErr w:type="spellEnd"/>
            <w:r w:rsidRPr="00F2053D">
              <w:rPr>
                <w:rFonts w:ascii="Times New Roman" w:hAnsi="Times New Roman" w:cs="Times New Roman"/>
                <w:lang w:val="en-US"/>
              </w:rPr>
              <w:t xml:space="preserve"> de France</w:t>
            </w:r>
          </w:p>
          <w:p w:rsidR="00F2053D" w:rsidRPr="00F2053D" w:rsidRDefault="0091178C" w:rsidP="00F1271E">
            <w:pPr>
              <w:rPr>
                <w:rFonts w:ascii="Times New Roman" w:hAnsi="Times New Roman" w:cs="Times New Roman"/>
                <w:lang w:val="en-US"/>
              </w:rPr>
            </w:pPr>
            <w:r>
              <w:lastRenderedPageBreak/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"https://resh.edu.ru/subject/lesson/7226/start/240617/" </w:instrText>
            </w:r>
            <w:r>
              <w:fldChar w:fldCharType="separate"/>
            </w:r>
            <w:r w:rsidR="00F2053D" w:rsidRPr="00F2053D">
              <w:rPr>
                <w:rStyle w:val="a5"/>
                <w:rFonts w:ascii="Times New Roman" w:hAnsi="Times New Roman" w:cs="Times New Roman"/>
                <w:lang w:val="en-US"/>
              </w:rPr>
              <w:t>https://resh.edu.ru/subject/lesson/7226/start/240617/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F2053D"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53D" w:rsidRPr="008E7FAC" w:rsidRDefault="00F2053D" w:rsidP="00F2053D">
            <w:pPr>
              <w:rPr>
                <w:rFonts w:ascii="Times New Roman" w:hAnsi="Times New Roman" w:cs="Times New Roman"/>
              </w:rPr>
            </w:pPr>
            <w:r w:rsidRPr="002D194B">
              <w:rPr>
                <w:rFonts w:ascii="Times New Roman" w:hAnsi="Times New Roman" w:cs="Times New Roman"/>
              </w:rPr>
              <w:t>Авто</w:t>
            </w:r>
            <w:r>
              <w:rPr>
                <w:rFonts w:ascii="Times New Roman" w:hAnsi="Times New Roman" w:cs="Times New Roman"/>
              </w:rPr>
              <w:t>р: Полозова Ксения Владимировна</w:t>
            </w:r>
          </w:p>
        </w:tc>
      </w:tr>
      <w:tr w:rsidR="00F2053D" w:rsidRPr="005E5058" w:rsidTr="00354AB2">
        <w:tc>
          <w:tcPr>
            <w:tcW w:w="817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</w:rPr>
            </w:pPr>
            <w:r w:rsidRPr="00F2053D"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5E505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6379" w:type="dxa"/>
          </w:tcPr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СМИ: телевидение. Часть 1</w:t>
            </w:r>
          </w:p>
          <w:p w:rsidR="00F2053D" w:rsidRPr="008E7FAC" w:rsidRDefault="0091178C" w:rsidP="00F1271E">
            <w:pPr>
              <w:ind w:left="-1"/>
              <w:rPr>
                <w:rFonts w:ascii="Times New Roman" w:hAnsi="Times New Roman" w:cs="Times New Roman"/>
              </w:rPr>
            </w:pPr>
            <w:hyperlink r:id="rId140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https://resh.edu.ru/subject/lesson/883/</w:t>
              </w:r>
            </w:hyperlink>
          </w:p>
          <w:p w:rsidR="00F2053D" w:rsidRPr="008E7FAC" w:rsidRDefault="00F2053D" w:rsidP="00F1271E">
            <w:pPr>
              <w:ind w:left="-1"/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СМИ: телевидение. Часть 2</w:t>
            </w:r>
          </w:p>
          <w:p w:rsidR="00F2053D" w:rsidRPr="008E7FAC" w:rsidRDefault="0091178C" w:rsidP="00F1271E">
            <w:pPr>
              <w:ind w:left="-1"/>
              <w:rPr>
                <w:rFonts w:ascii="Times New Roman" w:hAnsi="Times New Roman" w:cs="Times New Roman"/>
              </w:rPr>
            </w:pPr>
            <w:hyperlink r:id="rId141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https://resh.edu.ru/subject/lesson/886/</w:t>
              </w:r>
            </w:hyperlink>
            <w:r w:rsidR="00F2053D" w:rsidRPr="008E7FAC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8E7FAC" w:rsidRDefault="00F2053D" w:rsidP="00F1271E">
            <w:pPr>
              <w:ind w:left="-1"/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СМИ: телевидение. Часть 3</w:t>
            </w:r>
          </w:p>
          <w:p w:rsidR="00F2053D" w:rsidRPr="008E7FAC" w:rsidRDefault="0091178C" w:rsidP="00F1271E">
            <w:pPr>
              <w:ind w:left="-1"/>
              <w:rPr>
                <w:rFonts w:ascii="Times New Roman" w:hAnsi="Times New Roman" w:cs="Times New Roman"/>
              </w:rPr>
            </w:pPr>
            <w:hyperlink r:id="rId142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https://resh.edu.ru/subject/lesson/887/</w:t>
              </w:r>
            </w:hyperlink>
            <w:r w:rsidR="00F2053D" w:rsidRPr="008E7FAC">
              <w:rPr>
                <w:rFonts w:ascii="Times New Roman" w:hAnsi="Times New Roman" w:cs="Times New Roman"/>
              </w:rPr>
              <w:t xml:space="preserve"> </w:t>
            </w:r>
          </w:p>
          <w:p w:rsidR="00F2053D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Общение через Интернет</w:t>
            </w:r>
          </w:p>
          <w:p w:rsidR="00F2053D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43" w:history="1"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https://resh.edu.ru/subject/lesson/2371/start/</w:t>
              </w:r>
            </w:hyperlink>
          </w:p>
          <w:p w:rsidR="00F2053D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Автор: </w:t>
            </w:r>
            <w:r w:rsidRPr="005E505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Трифонова Светлана Анатольевна</w:t>
            </w:r>
          </w:p>
          <w:p w:rsidR="00F2053D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Интернет и его возможности</w:t>
            </w:r>
          </w:p>
          <w:p w:rsidR="00F2053D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44" w:history="1"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https://resh.edu.ru/subject/lesson/2402/start/</w:t>
              </w:r>
            </w:hyperlink>
          </w:p>
          <w:p w:rsidR="00F2053D" w:rsidRDefault="00F2053D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Ты любишь смотреть телевизор?</w:t>
            </w:r>
          </w:p>
          <w:p w:rsidR="00F2053D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45" w:history="1"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https://resh.edu.ru/subject/lesson/2399/start/</w:t>
              </w:r>
            </w:hyperlink>
          </w:p>
          <w:p w:rsidR="00F2053D" w:rsidRPr="008E7FAC" w:rsidRDefault="00F2053D" w:rsidP="00F2053D">
            <w:pPr>
              <w:ind w:left="-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Кулешова Анна Васильевна</w:t>
            </w:r>
          </w:p>
        </w:tc>
      </w:tr>
      <w:tr w:rsidR="00F2053D" w:rsidRPr="005E5058" w:rsidTr="00354AB2">
        <w:tc>
          <w:tcPr>
            <w:tcW w:w="817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</w:rPr>
            </w:pPr>
            <w:r w:rsidRPr="00F2053D">
              <w:rPr>
                <w:rFonts w:ascii="Times New Roman" w:hAnsi="Times New Roman" w:cs="Times New Roman"/>
                <w:b/>
              </w:rPr>
              <w:t xml:space="preserve">9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Достопримечательности города</w:t>
            </w:r>
          </w:p>
        </w:tc>
        <w:tc>
          <w:tcPr>
            <w:tcW w:w="6379" w:type="dxa"/>
          </w:tcPr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Default="00F2053D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 по городу</w:t>
            </w:r>
          </w:p>
          <w:p w:rsidR="00F2053D" w:rsidRDefault="0091178C" w:rsidP="00F1271E">
            <w:pPr>
              <w:rPr>
                <w:rFonts w:ascii="Times New Roman" w:hAnsi="Times New Roman" w:cs="Times New Roman"/>
              </w:rPr>
            </w:pPr>
            <w:hyperlink r:id="rId146" w:history="1">
              <w:r w:rsidR="00F2053D" w:rsidRPr="00971E31">
                <w:rPr>
                  <w:rStyle w:val="a5"/>
                  <w:rFonts w:ascii="Times New Roman" w:hAnsi="Times New Roman" w:cs="Times New Roman"/>
                </w:rPr>
                <w:t>https://resh.edu.ru/subject/lesson/2386/start/</w:t>
              </w:r>
            </w:hyperlink>
          </w:p>
          <w:p w:rsidR="00F2053D" w:rsidRDefault="00F2053D" w:rsidP="00F12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Первое знакомство с Парижем</w:t>
            </w:r>
          </w:p>
          <w:p w:rsidR="00F2053D" w:rsidRDefault="0091178C" w:rsidP="00F1271E">
            <w:pPr>
              <w:rPr>
                <w:rFonts w:ascii="Times New Roman" w:hAnsi="Times New Roman" w:cs="Times New Roman"/>
              </w:rPr>
            </w:pPr>
            <w:hyperlink r:id="rId147" w:history="1">
              <w:r w:rsidR="00F2053D" w:rsidRPr="00971E31">
                <w:rPr>
                  <w:rStyle w:val="a5"/>
                  <w:rFonts w:ascii="Times New Roman" w:hAnsi="Times New Roman" w:cs="Times New Roman"/>
                </w:rPr>
                <w:t>https://resh.edu.ru/subject/lesson/2136/start/</w:t>
              </w:r>
            </w:hyperlink>
          </w:p>
          <w:p w:rsidR="00F2053D" w:rsidRDefault="00F2053D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 Парижа</w:t>
            </w:r>
          </w:p>
          <w:p w:rsidR="00F2053D" w:rsidRDefault="0091178C" w:rsidP="00F1271E">
            <w:pPr>
              <w:rPr>
                <w:rFonts w:ascii="Times New Roman" w:hAnsi="Times New Roman" w:cs="Times New Roman"/>
              </w:rPr>
            </w:pPr>
            <w:hyperlink r:id="rId148" w:history="1">
              <w:r w:rsidR="00F2053D" w:rsidRPr="00971E31">
                <w:rPr>
                  <w:rStyle w:val="a5"/>
                  <w:rFonts w:ascii="Times New Roman" w:hAnsi="Times New Roman" w:cs="Times New Roman"/>
                </w:rPr>
                <w:t>https://resh.edu.ru/subject/lesson/2382/start/</w:t>
              </w:r>
            </w:hyperlink>
          </w:p>
          <w:p w:rsidR="00F2053D" w:rsidRDefault="00F2053D" w:rsidP="00F1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Латинский квартал</w:t>
            </w:r>
          </w:p>
          <w:p w:rsidR="00F2053D" w:rsidRDefault="0091178C" w:rsidP="00F1271E">
            <w:pPr>
              <w:rPr>
                <w:rFonts w:ascii="Times New Roman" w:hAnsi="Times New Roman" w:cs="Times New Roman"/>
              </w:rPr>
            </w:pPr>
            <w:hyperlink r:id="rId149" w:history="1">
              <w:r w:rsidR="00F2053D" w:rsidRPr="00971E31">
                <w:rPr>
                  <w:rStyle w:val="a5"/>
                  <w:rFonts w:ascii="Times New Roman" w:hAnsi="Times New Roman" w:cs="Times New Roman"/>
                </w:rPr>
                <w:t>https://resh.edu.ru/subject/lesson/2135/start/</w:t>
              </w:r>
            </w:hyperlink>
          </w:p>
          <w:p w:rsidR="00F2053D" w:rsidRDefault="00F2053D" w:rsidP="00F12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56E1">
              <w:rPr>
                <w:rFonts w:ascii="Times New Roman" w:eastAsia="Times New Roman" w:hAnsi="Times New Roman" w:cs="Times New Roman"/>
                <w:lang w:eastAsia="ru-RU"/>
              </w:rPr>
              <w:t>Автор: Козлова Мария Владимировна</w:t>
            </w:r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Столицы Франции и России. Часть 1</w:t>
            </w:r>
          </w:p>
          <w:p w:rsidR="00F2053D" w:rsidRPr="008E7FAC" w:rsidRDefault="0091178C" w:rsidP="00F1271E">
            <w:pPr>
              <w:rPr>
                <w:rFonts w:ascii="Times New Roman" w:hAnsi="Times New Roman" w:cs="Times New Roman"/>
              </w:rPr>
            </w:pPr>
            <w:hyperlink r:id="rId150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https://resh.edu.ru/subject/lesson/895/</w:t>
              </w:r>
            </w:hyperlink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Столицы Франции и России. Часть 2</w:t>
            </w:r>
          </w:p>
          <w:p w:rsidR="00F2053D" w:rsidRPr="008E7FAC" w:rsidRDefault="0091178C" w:rsidP="00F1271E">
            <w:pPr>
              <w:rPr>
                <w:rFonts w:ascii="Times New Roman" w:hAnsi="Times New Roman" w:cs="Times New Roman"/>
              </w:rPr>
            </w:pPr>
            <w:hyperlink r:id="rId151" w:history="1">
              <w:r w:rsidR="00F2053D" w:rsidRPr="008E7FAC">
                <w:rPr>
                  <w:rStyle w:val="a5"/>
                  <w:rFonts w:ascii="Times New Roman" w:hAnsi="Times New Roman" w:cs="Times New Roman"/>
                </w:rPr>
                <w:t>https://resh.edu.ru/subject/lesson/897/</w:t>
              </w:r>
            </w:hyperlink>
          </w:p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Столицы Франции и России. Часть 3</w:t>
            </w:r>
          </w:p>
          <w:p w:rsidR="00F2053D" w:rsidRPr="008E7FAC" w:rsidRDefault="0091178C" w:rsidP="00F1271E">
            <w:pPr>
              <w:ind w:left="-1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152" w:history="1">
              <w:r w:rsidR="00F2053D" w:rsidRPr="008E7FAC">
                <w:rPr>
                  <w:rStyle w:val="a5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https://resh.edu.ru/subject/lesson/900/</w:t>
              </w:r>
            </w:hyperlink>
            <w:r w:rsidR="00F2053D"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F2053D" w:rsidRPr="008E7FAC" w:rsidRDefault="00F2053D" w:rsidP="00F2053D">
            <w:pPr>
              <w:ind w:left="-1"/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Трифонова Светлана Анатольевна</w:t>
            </w:r>
          </w:p>
        </w:tc>
      </w:tr>
      <w:tr w:rsidR="00F2053D" w:rsidRPr="008E7FAC" w:rsidTr="00354AB2">
        <w:tc>
          <w:tcPr>
            <w:tcW w:w="817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</w:rPr>
            </w:pPr>
            <w:r w:rsidRPr="00F2053D">
              <w:rPr>
                <w:rFonts w:ascii="Times New Roman" w:hAnsi="Times New Roman" w:cs="Times New Roman"/>
                <w:b/>
              </w:rPr>
              <w:t>10</w:t>
            </w:r>
            <w:r w:rsidRPr="005E505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6379" w:type="dxa"/>
          </w:tcPr>
          <w:p w:rsidR="00F2053D" w:rsidRPr="008E7FAC" w:rsidRDefault="00F2053D" w:rsidP="00F1271E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2D194B" w:rsidRDefault="00F2053D" w:rsidP="00F1271E">
            <w:pP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Les</w:t>
            </w:r>
            <w:r w:rsidRPr="002D194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saisons</w:t>
            </w:r>
            <w:proofErr w:type="spellEnd"/>
            <w:r w:rsidRPr="002D194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. 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Le temps. Les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phénomènes</w:t>
            </w:r>
            <w:proofErr w:type="spellEnd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naturels</w:t>
            </w:r>
            <w:proofErr w:type="spellEnd"/>
          </w:p>
          <w:p w:rsidR="00F2053D" w:rsidRPr="002D194B" w:rsidRDefault="0091178C" w:rsidP="00F1271E">
            <w:pP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"https://resh.edu.ru/subject/lesson/5512/start/174397/" </w:instrText>
            </w:r>
            <w:r>
              <w:fldChar w:fldCharType="separate"/>
            </w:r>
            <w:r w:rsidR="00F2053D" w:rsidRPr="002D194B"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https://resh.edu.ru/subject/lesson/5512/start/174397/</w:t>
            </w:r>
            <w:r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fldChar w:fldCharType="end"/>
            </w:r>
            <w:r w:rsidR="00F2053D" w:rsidRPr="002D194B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</w:p>
          <w:p w:rsidR="00F2053D" w:rsidRPr="008E7FAC" w:rsidRDefault="00F2053D" w:rsidP="00F1271E">
            <w:pPr>
              <w:ind w:left="3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Les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problèmes</w:t>
            </w:r>
            <w:proofErr w:type="spellEnd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écologiques</w:t>
            </w:r>
            <w:proofErr w:type="spellEnd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et la protection de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l'environnement</w:t>
            </w:r>
            <w:proofErr w:type="spellEnd"/>
          </w:p>
          <w:p w:rsidR="00F2053D" w:rsidRPr="008E7FAC" w:rsidRDefault="0091178C" w:rsidP="00F1271E">
            <w:pPr>
              <w:ind w:left="34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"https://resh.edu.ru/subject/lesson/5935/start/174584/" </w:instrText>
            </w:r>
            <w:r>
              <w:fldChar w:fldCharType="separate"/>
            </w:r>
            <w:r w:rsidR="00F2053D" w:rsidRPr="008E7FAC"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https://resh.edu.ru/subject/lesson/5935/start/174584/</w:t>
            </w:r>
            <w:r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fldChar w:fldCharType="end"/>
            </w:r>
            <w:r w:rsidR="00F2053D"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</w:p>
          <w:p w:rsidR="00F2053D" w:rsidRPr="008E7FAC" w:rsidRDefault="00F2053D" w:rsidP="00F1271E">
            <w:pPr>
              <w:ind w:left="3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La protection de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l’environnement</w:t>
            </w:r>
            <w:proofErr w:type="spellEnd"/>
          </w:p>
          <w:p w:rsidR="00F2053D" w:rsidRPr="00F2053D" w:rsidRDefault="0091178C" w:rsidP="00F1271E">
            <w:pPr>
              <w:ind w:left="34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"https://resh.edu.ru/subject/lesson/5616/start/174677/" </w:instrText>
            </w:r>
            <w:r>
              <w:fldChar w:fldCharType="separate"/>
            </w:r>
            <w:r w:rsidR="00F2053D" w:rsidRPr="008E7FAC"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https://resh.edu.ru/subject/lesson/5616/start/174677/</w:t>
            </w:r>
            <w:r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fldChar w:fldCharType="end"/>
            </w:r>
            <w:r w:rsidR="00F2053D"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</w:p>
          <w:p w:rsidR="00F2053D" w:rsidRPr="00F2053D" w:rsidRDefault="00F2053D" w:rsidP="00F1271E">
            <w:pPr>
              <w:rPr>
                <w:rFonts w:ascii="Times New Roman" w:hAnsi="Times New Roman" w:cs="Times New Roman"/>
                <w:lang w:val="en-US"/>
              </w:rPr>
            </w:pPr>
            <w:r w:rsidRPr="00F2053D">
              <w:rPr>
                <w:rFonts w:ascii="Times New Roman" w:hAnsi="Times New Roman" w:cs="Times New Roman"/>
                <w:lang w:val="en-US"/>
              </w:rPr>
              <w:t xml:space="preserve">Les sources alternatives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d’énergie</w:t>
            </w:r>
            <w:proofErr w:type="spellEnd"/>
          </w:p>
          <w:p w:rsidR="00F2053D" w:rsidRPr="00F2053D" w:rsidRDefault="0091178C" w:rsidP="00F1271E">
            <w:pPr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"https://resh.edu.ru/subject/lesson/4852/start/76076/" </w:instrText>
            </w:r>
            <w:r>
              <w:fldChar w:fldCharType="separate"/>
            </w:r>
            <w:r w:rsidR="00F2053D" w:rsidRPr="00F2053D">
              <w:rPr>
                <w:rStyle w:val="a5"/>
                <w:rFonts w:ascii="Times New Roman" w:hAnsi="Times New Roman" w:cs="Times New Roman"/>
                <w:lang w:val="en-US"/>
              </w:rPr>
              <w:t>https://resh.edu.ru/subject/lesson/4852/start/76076/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F2053D"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53D" w:rsidRPr="00EC4814" w:rsidRDefault="00F2053D" w:rsidP="00F2053D">
            <w:pPr>
              <w:rPr>
                <w:rFonts w:ascii="Times New Roman" w:hAnsi="Times New Roman" w:cs="Times New Roman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</w:t>
            </w:r>
            <w:r w:rsidRPr="00EC481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Факушина</w:t>
            </w:r>
            <w:proofErr w:type="spellEnd"/>
            <w:r w:rsidRPr="00EC481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атьяна</w:t>
            </w:r>
            <w:r w:rsidRPr="00EC481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алентиновна</w:t>
            </w:r>
          </w:p>
        </w:tc>
      </w:tr>
      <w:tr w:rsidR="00F2053D" w:rsidRPr="002D194B" w:rsidTr="00354AB2">
        <w:tc>
          <w:tcPr>
            <w:tcW w:w="817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</w:rPr>
            </w:pPr>
            <w:r w:rsidRPr="00F2053D">
              <w:rPr>
                <w:rFonts w:ascii="Times New Roman" w:hAnsi="Times New Roman" w:cs="Times New Roman"/>
                <w:b/>
              </w:rPr>
              <w:t xml:space="preserve">11 </w:t>
            </w:r>
            <w:r w:rsidRPr="005E50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3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Спорт</w:t>
            </w:r>
            <w:r>
              <w:rPr>
                <w:rFonts w:ascii="Times New Roman" w:hAnsi="Times New Roman" w:cs="Times New Roman"/>
              </w:rPr>
              <w:t>. Здоровье</w:t>
            </w:r>
          </w:p>
        </w:tc>
        <w:tc>
          <w:tcPr>
            <w:tcW w:w="6379" w:type="dxa"/>
          </w:tcPr>
          <w:p w:rsidR="00F2053D" w:rsidRDefault="00F2053D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58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F2053D" w:rsidRPr="002D194B" w:rsidRDefault="00F2053D" w:rsidP="00F1271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de-DE" w:eastAsia="ru-RU"/>
              </w:rPr>
              <w:t>Un</w:t>
            </w:r>
            <w:proofErr w:type="spellEnd"/>
            <w:r w:rsidRPr="002D194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de-DE" w:eastAsia="ru-RU"/>
              </w:rPr>
              <w:t>mode</w:t>
            </w:r>
            <w:proofErr w:type="spellEnd"/>
            <w:r w:rsidRPr="002D194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de-DE" w:eastAsia="ru-RU"/>
              </w:rPr>
              <w:t>de</w:t>
            </w:r>
            <w:r w:rsidRPr="002D194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de-DE" w:eastAsia="ru-RU"/>
              </w:rPr>
              <w:t>vie</w:t>
            </w:r>
            <w:proofErr w:type="spellEnd"/>
            <w:r w:rsidRPr="002D194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de-DE" w:eastAsia="ru-RU"/>
              </w:rPr>
              <w:t>sain</w:t>
            </w:r>
            <w:proofErr w:type="spellEnd"/>
          </w:p>
          <w:p w:rsidR="00F2053D" w:rsidRDefault="0091178C" w:rsidP="00F12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3" w:history="1"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lang w:val="de-DE" w:eastAsia="ru-RU"/>
                </w:rPr>
                <w:t>https</w:t>
              </w:r>
              <w:r w:rsidR="00F2053D" w:rsidRPr="002D194B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lang w:val="de-DE" w:eastAsia="ru-RU"/>
                </w:rPr>
                <w:t>resh</w:t>
              </w:r>
              <w:proofErr w:type="spellEnd"/>
              <w:r w:rsidR="00F2053D" w:rsidRPr="002D194B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lang w:val="de-DE" w:eastAsia="ru-RU"/>
                </w:rPr>
                <w:t>edu</w:t>
              </w:r>
              <w:proofErr w:type="spellEnd"/>
              <w:r w:rsidR="00F2053D" w:rsidRPr="002D194B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lang w:val="de-DE" w:eastAsia="ru-RU"/>
                </w:rPr>
                <w:t>ru</w:t>
              </w:r>
              <w:proofErr w:type="spellEnd"/>
              <w:r w:rsidR="00F2053D" w:rsidRPr="002D194B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lang w:val="de-DE" w:eastAsia="ru-RU"/>
                </w:rPr>
                <w:t>subject</w:t>
              </w:r>
              <w:proofErr w:type="spellEnd"/>
              <w:r w:rsidR="00F2053D" w:rsidRPr="002D194B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lang w:val="de-DE" w:eastAsia="ru-RU"/>
                </w:rPr>
                <w:t>lesson</w:t>
              </w:r>
              <w:proofErr w:type="spellEnd"/>
              <w:r w:rsidR="00F2053D" w:rsidRPr="002D194B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/5934/</w:t>
              </w:r>
              <w:proofErr w:type="spellStart"/>
              <w:r w:rsidR="00F2053D" w:rsidRPr="00971E31">
                <w:rPr>
                  <w:rStyle w:val="a5"/>
                  <w:rFonts w:ascii="Times New Roman" w:eastAsia="Times New Roman" w:hAnsi="Times New Roman" w:cs="Times New Roman"/>
                  <w:lang w:val="de-DE" w:eastAsia="ru-RU"/>
                </w:rPr>
                <w:t>start</w:t>
              </w:r>
              <w:proofErr w:type="spellEnd"/>
              <w:r w:rsidR="00F2053D" w:rsidRPr="002D194B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/173656/</w:t>
              </w:r>
            </w:hyperlink>
            <w:r w:rsidR="00F2053D" w:rsidRPr="002D1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53D" w:rsidRPr="008E7FAC" w:rsidRDefault="00F2053D" w:rsidP="00F1271E">
            <w:pPr>
              <w:ind w:left="3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Les conditions de vie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saines</w:t>
            </w:r>
            <w:proofErr w:type="spellEnd"/>
          </w:p>
          <w:p w:rsidR="00F2053D" w:rsidRPr="00755827" w:rsidRDefault="0091178C" w:rsidP="00F1271E">
            <w:pPr>
              <w:ind w:left="34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"https://resh.edu.ru/subject/lesson/4742/start/173687/" </w:instrText>
            </w:r>
            <w:r>
              <w:fldChar w:fldCharType="separate"/>
            </w:r>
            <w:r w:rsidR="00F2053D" w:rsidRPr="00971E31"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https://resh.edu.ru/subject/lesson/4742/start/173687/</w:t>
            </w:r>
            <w:r>
              <w:rPr>
                <w:rStyle w:val="a5"/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fldChar w:fldCharType="end"/>
            </w:r>
            <w:r w:rsidR="00F2053D" w:rsidRPr="00755827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</w:p>
          <w:p w:rsidR="00F2053D" w:rsidRPr="008E7FAC" w:rsidRDefault="00F2053D" w:rsidP="00F1271E">
            <w:pPr>
              <w:ind w:left="3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Le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stresse</w:t>
            </w:r>
            <w:proofErr w:type="spellEnd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et les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moyens</w:t>
            </w:r>
            <w:proofErr w:type="spellEnd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de le </w:t>
            </w:r>
            <w:proofErr w:type="spellStart"/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gérer</w:t>
            </w:r>
            <w:proofErr w:type="spellEnd"/>
          </w:p>
          <w:p w:rsidR="00F2053D" w:rsidRPr="00F2053D" w:rsidRDefault="0091178C" w:rsidP="00F1271E">
            <w:pPr>
              <w:ind w:left="34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"https://resh.edu.ru/subject/lesson/4850/start/173718/" </w:instrText>
            </w:r>
            <w:r>
              <w:fldChar w:fldCharType="separate"/>
            </w:r>
            <w:r w:rsidR="00F2053D" w:rsidRPr="00971E31">
              <w:rPr>
                <w:rStyle w:val="a5"/>
                <w:rFonts w:ascii="Times New Roman" w:eastAsia="Times New Roman" w:hAnsi="Times New Roman" w:cs="Times New Roman"/>
                <w:lang w:val="en-US" w:eastAsia="ru-RU"/>
              </w:rPr>
              <w:t>https://resh.edu.ru/subject/lesson/4850/start/173718/</w:t>
            </w:r>
            <w:r>
              <w:rPr>
                <w:rStyle w:val="a5"/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  <w:r w:rsidR="00F2053D" w:rsidRPr="002D19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F2053D" w:rsidRPr="00F2053D" w:rsidRDefault="00F2053D" w:rsidP="00F1271E">
            <w:pPr>
              <w:rPr>
                <w:rFonts w:ascii="Times New Roman" w:hAnsi="Times New Roman" w:cs="Times New Roman"/>
                <w:lang w:val="en-US"/>
              </w:rPr>
            </w:pPr>
            <w:r w:rsidRPr="00F2053D">
              <w:rPr>
                <w:rFonts w:ascii="Times New Roman" w:hAnsi="Times New Roman" w:cs="Times New Roman"/>
                <w:lang w:val="en-US"/>
              </w:rPr>
              <w:t xml:space="preserve">Le sport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dans</w:t>
            </w:r>
            <w:proofErr w:type="spellEnd"/>
            <w:r w:rsidRPr="00F2053D">
              <w:rPr>
                <w:rFonts w:ascii="Times New Roman" w:hAnsi="Times New Roman" w:cs="Times New Roman"/>
                <w:lang w:val="en-US"/>
              </w:rPr>
              <w:t xml:space="preserve"> la vie des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jeunes</w:t>
            </w:r>
            <w:proofErr w:type="spellEnd"/>
          </w:p>
          <w:p w:rsidR="00F2053D" w:rsidRPr="00F2053D" w:rsidRDefault="0091178C" w:rsidP="00F1271E">
            <w:pPr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"https://resh.edu.ru/subject/lesson/5661/start/273841/" </w:instrText>
            </w:r>
            <w:r>
              <w:fldChar w:fldCharType="separate"/>
            </w:r>
            <w:r w:rsidR="00F2053D" w:rsidRPr="00F2053D">
              <w:rPr>
                <w:rStyle w:val="a5"/>
                <w:rFonts w:ascii="Times New Roman" w:hAnsi="Times New Roman" w:cs="Times New Roman"/>
                <w:lang w:val="en-US"/>
              </w:rPr>
              <w:t>https://resh.edu.ru/subject/lesson/5661/start/273841/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F2053D"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53D" w:rsidRPr="00F2053D" w:rsidRDefault="00F2053D" w:rsidP="00F1271E">
            <w:pPr>
              <w:rPr>
                <w:rFonts w:ascii="Times New Roman" w:hAnsi="Times New Roman" w:cs="Times New Roman"/>
                <w:lang w:val="en-US"/>
              </w:rPr>
            </w:pPr>
            <w:r w:rsidRPr="00F2053D">
              <w:rPr>
                <w:rFonts w:ascii="Times New Roman" w:hAnsi="Times New Roman" w:cs="Times New Roman"/>
                <w:lang w:val="en-US"/>
              </w:rPr>
              <w:t xml:space="preserve">Les sports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populaires</w:t>
            </w:r>
            <w:proofErr w:type="spellEnd"/>
            <w:r w:rsidRPr="00F2053D">
              <w:rPr>
                <w:rFonts w:ascii="Times New Roman" w:hAnsi="Times New Roman" w:cs="Times New Roman"/>
                <w:lang w:val="en-US"/>
              </w:rPr>
              <w:t xml:space="preserve"> et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l’entraînement</w:t>
            </w:r>
            <w:proofErr w:type="spellEnd"/>
            <w:r w:rsidRPr="00F2053D">
              <w:rPr>
                <w:rFonts w:ascii="Times New Roman" w:hAnsi="Times New Roman" w:cs="Times New Roman"/>
                <w:lang w:val="en-US"/>
              </w:rPr>
              <w:t xml:space="preserve"> physique</w:t>
            </w:r>
          </w:p>
          <w:p w:rsidR="00F2053D" w:rsidRPr="00F2053D" w:rsidRDefault="0091178C" w:rsidP="00F1271E">
            <w:pPr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"https://resh.edu.ru/subject/lesson/5938/start/76295/" </w:instrText>
            </w:r>
            <w:r>
              <w:fldChar w:fldCharType="separate"/>
            </w:r>
            <w:r w:rsidR="00F2053D" w:rsidRPr="00F2053D">
              <w:rPr>
                <w:rStyle w:val="a5"/>
                <w:rFonts w:ascii="Times New Roman" w:hAnsi="Times New Roman" w:cs="Times New Roman"/>
                <w:lang w:val="en-US"/>
              </w:rPr>
              <w:t>https://resh.edu.ru/subject/lesson/5938/start/76295/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F2053D"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53D" w:rsidRPr="00F2053D" w:rsidRDefault="00F2053D" w:rsidP="00F1271E">
            <w:pPr>
              <w:rPr>
                <w:rFonts w:ascii="Times New Roman" w:hAnsi="Times New Roman" w:cs="Times New Roman"/>
                <w:lang w:val="en-US"/>
              </w:rPr>
            </w:pPr>
            <w:r w:rsidRPr="00F2053D">
              <w:rPr>
                <w:rFonts w:ascii="Times New Roman" w:hAnsi="Times New Roman" w:cs="Times New Roman"/>
                <w:lang w:val="en-US"/>
              </w:rPr>
              <w:t xml:space="preserve">Les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Jeux</w:t>
            </w:r>
            <w:proofErr w:type="spellEnd"/>
            <w:r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2053D">
              <w:rPr>
                <w:rFonts w:ascii="Times New Roman" w:hAnsi="Times New Roman" w:cs="Times New Roman"/>
                <w:lang w:val="en-US"/>
              </w:rPr>
              <w:t>Olympiques</w:t>
            </w:r>
            <w:proofErr w:type="spellEnd"/>
          </w:p>
          <w:p w:rsidR="00F2053D" w:rsidRPr="00F2053D" w:rsidRDefault="0091178C" w:rsidP="00F1271E">
            <w:pPr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"https://resh.edu.ru/subject/lesson/4854/start/175084/" </w:instrText>
            </w:r>
            <w:r>
              <w:fldChar w:fldCharType="separate"/>
            </w:r>
            <w:r w:rsidR="00F2053D" w:rsidRPr="00F2053D">
              <w:rPr>
                <w:rStyle w:val="a5"/>
                <w:rFonts w:ascii="Times New Roman" w:hAnsi="Times New Roman" w:cs="Times New Roman"/>
                <w:lang w:val="en-US"/>
              </w:rPr>
              <w:t>https://resh.edu.ru/subject/lesson/4854/start/175084/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F2053D"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53D" w:rsidRPr="008E7FAC" w:rsidRDefault="00F2053D" w:rsidP="00F2053D">
            <w:pPr>
              <w:rPr>
                <w:rFonts w:ascii="Times New Roman" w:hAnsi="Times New Roman" w:cs="Times New Roman"/>
                <w:lang w:val="en-US"/>
              </w:rPr>
            </w:pP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: 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Громова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Ольга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  <w:r w:rsidRPr="008E7F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Владимировна</w:t>
            </w:r>
          </w:p>
        </w:tc>
      </w:tr>
    </w:tbl>
    <w:p w:rsidR="00F2053D" w:rsidRDefault="00F2053D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5058">
        <w:rPr>
          <w:rFonts w:ascii="Times New Roman" w:hAnsi="Times New Roman" w:cs="Times New Roman"/>
          <w:b/>
        </w:rPr>
        <w:t>Французский язык (второй иностранный)</w:t>
      </w:r>
    </w:p>
    <w:p w:rsidR="00F1271E" w:rsidRPr="005E505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5812"/>
      </w:tblGrid>
      <w:tr w:rsidR="00F2053D" w:rsidRPr="005E5058" w:rsidTr="00354AB2">
        <w:tc>
          <w:tcPr>
            <w:tcW w:w="1101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6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Тема и содержание в соответствии с ПООП*</w:t>
            </w:r>
          </w:p>
        </w:tc>
        <w:tc>
          <w:tcPr>
            <w:tcW w:w="5812" w:type="dxa"/>
          </w:tcPr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Образовательная платформа</w:t>
            </w:r>
          </w:p>
          <w:p w:rsidR="00F2053D" w:rsidRPr="005E5058" w:rsidRDefault="00F2053D" w:rsidP="00F2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058">
              <w:rPr>
                <w:rFonts w:ascii="Times New Roman" w:hAnsi="Times New Roman" w:cs="Times New Roman"/>
                <w:b/>
              </w:rPr>
              <w:t>Конкретный ресурс</w:t>
            </w:r>
          </w:p>
        </w:tc>
      </w:tr>
      <w:tr w:rsidR="00F2053D" w:rsidRPr="005E5058" w:rsidTr="00354AB2">
        <w:tc>
          <w:tcPr>
            <w:tcW w:w="1101" w:type="dxa"/>
          </w:tcPr>
          <w:p w:rsidR="00F2053D" w:rsidRPr="00F2053D" w:rsidRDefault="00F2053D" w:rsidP="00F1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53D">
              <w:rPr>
                <w:rFonts w:ascii="Times New Roman" w:hAnsi="Times New Roman" w:cs="Times New Roman"/>
                <w:sz w:val="20"/>
                <w:szCs w:val="20"/>
              </w:rPr>
              <w:t>1 год обучения (1 час в неделю)</w:t>
            </w:r>
          </w:p>
        </w:tc>
        <w:tc>
          <w:tcPr>
            <w:tcW w:w="2976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Семейные праздники</w:t>
            </w:r>
          </w:p>
        </w:tc>
        <w:tc>
          <w:tcPr>
            <w:tcW w:w="5812" w:type="dxa"/>
          </w:tcPr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9656E1" w:rsidRDefault="00F2053D" w:rsidP="00F12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La</w:t>
            </w:r>
            <w:proofErr w:type="spellEnd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fête</w:t>
            </w:r>
            <w:proofErr w:type="spellEnd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approche</w:t>
            </w:r>
            <w:proofErr w:type="spellEnd"/>
          </w:p>
          <w:p w:rsidR="00F2053D" w:rsidRPr="009656E1" w:rsidRDefault="0091178C" w:rsidP="00F12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4" w:history="1">
              <w:r w:rsidR="00F2053D" w:rsidRPr="009656E1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https://resh.edu.ru/subject/lesson/6260/start/153888/</w:t>
              </w:r>
            </w:hyperlink>
            <w:r w:rsidR="00F2053D" w:rsidRPr="009656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53D" w:rsidRPr="009656E1" w:rsidRDefault="00F2053D" w:rsidP="00F2053D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eastAsia="Times New Roman" w:hAnsi="Times New Roman" w:cs="Times New Roman"/>
                <w:lang w:eastAsia="ru-RU"/>
              </w:rPr>
              <w:t>Автор: Калугина Мария Владимировна</w:t>
            </w:r>
          </w:p>
        </w:tc>
      </w:tr>
      <w:tr w:rsidR="00F2053D" w:rsidRPr="005E5058" w:rsidTr="00354AB2">
        <w:tc>
          <w:tcPr>
            <w:tcW w:w="1101" w:type="dxa"/>
          </w:tcPr>
          <w:p w:rsidR="00F2053D" w:rsidRPr="00F2053D" w:rsidRDefault="00F2053D" w:rsidP="00F1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53D">
              <w:rPr>
                <w:rFonts w:ascii="Times New Roman" w:hAnsi="Times New Roman" w:cs="Times New Roman"/>
                <w:sz w:val="20"/>
                <w:szCs w:val="20"/>
              </w:rPr>
              <w:t>1 год обучения (2 часа в неделю)</w:t>
            </w:r>
          </w:p>
        </w:tc>
        <w:tc>
          <w:tcPr>
            <w:tcW w:w="2976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Город. Вкусы и предпочтения</w:t>
            </w:r>
          </w:p>
        </w:tc>
        <w:tc>
          <w:tcPr>
            <w:tcW w:w="5812" w:type="dxa"/>
          </w:tcPr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9656E1" w:rsidRDefault="00F2053D" w:rsidP="00F12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Les</w:t>
            </w:r>
            <w:proofErr w:type="spellEnd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villes</w:t>
            </w:r>
            <w:proofErr w:type="spellEnd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et</w:t>
            </w:r>
            <w:proofErr w:type="spellEnd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les</w:t>
            </w:r>
            <w:proofErr w:type="spellEnd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pays</w:t>
            </w:r>
            <w:proofErr w:type="spellEnd"/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55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https://resh.edu.ru/subject/lesson/4556/start/158483/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F2053D" w:rsidRDefault="00F2053D" w:rsidP="00F12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053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Paris et </w:t>
            </w:r>
            <w:proofErr w:type="spellStart"/>
            <w:r w:rsidRPr="00F2053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Moscou</w:t>
            </w:r>
            <w:proofErr w:type="spellEnd"/>
          </w:p>
          <w:p w:rsidR="00F2053D" w:rsidRPr="00F2053D" w:rsidRDefault="0091178C" w:rsidP="00F1271E">
            <w:pPr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"https://resh.edu.ru/subject/lesson/3701/start/158452/" </w:instrText>
            </w:r>
            <w:r>
              <w:fldChar w:fldCharType="separate"/>
            </w:r>
            <w:r w:rsidR="00F2053D" w:rsidRPr="00F2053D">
              <w:rPr>
                <w:rStyle w:val="a5"/>
                <w:rFonts w:ascii="Times New Roman" w:hAnsi="Times New Roman" w:cs="Times New Roman"/>
                <w:lang w:val="en-US"/>
              </w:rPr>
              <w:t>https://resh.edu.ru/subject/lesson/3701/start/158452/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F2053D" w:rsidRPr="00F205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53D" w:rsidRPr="009656E1" w:rsidRDefault="00F2053D" w:rsidP="00F2053D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eastAsia="Times New Roman" w:hAnsi="Times New Roman" w:cs="Times New Roman"/>
                <w:lang w:eastAsia="ru-RU"/>
              </w:rPr>
              <w:t>Автор: Козлова Мария Владимировна</w:t>
            </w:r>
          </w:p>
        </w:tc>
      </w:tr>
      <w:tr w:rsidR="00F2053D" w:rsidRPr="005E5058" w:rsidTr="00354AB2">
        <w:tc>
          <w:tcPr>
            <w:tcW w:w="1101" w:type="dxa"/>
          </w:tcPr>
          <w:p w:rsidR="00F2053D" w:rsidRPr="00F2053D" w:rsidRDefault="00F2053D" w:rsidP="00F1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53D">
              <w:rPr>
                <w:rFonts w:ascii="Times New Roman" w:hAnsi="Times New Roman" w:cs="Times New Roman"/>
                <w:sz w:val="20"/>
                <w:szCs w:val="20"/>
              </w:rPr>
              <w:t>2 год обучения (1 час в неделю)</w:t>
            </w:r>
          </w:p>
        </w:tc>
        <w:tc>
          <w:tcPr>
            <w:tcW w:w="2976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5812" w:type="dxa"/>
          </w:tcPr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2D194B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  <w:lang w:val="de-DE"/>
              </w:rPr>
              <w:t>Les</w:t>
            </w:r>
            <w:r w:rsidRPr="00965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vacances</w:t>
            </w:r>
            <w:proofErr w:type="spellEnd"/>
          </w:p>
          <w:p w:rsidR="00F2053D" w:rsidRPr="002D194B" w:rsidRDefault="0091178C" w:rsidP="00F1271E">
            <w:pPr>
              <w:rPr>
                <w:rFonts w:ascii="Times New Roman" w:hAnsi="Times New Roman" w:cs="Times New Roman"/>
              </w:rPr>
            </w:pPr>
            <w:hyperlink r:id="rId156" w:history="1"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F2053D" w:rsidRPr="002D194B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F2053D" w:rsidRPr="002D194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F2053D" w:rsidRPr="002D194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F2053D" w:rsidRPr="002D194B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F2053D" w:rsidRPr="002D194B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F2053D" w:rsidRPr="002D194B">
                <w:rPr>
                  <w:rStyle w:val="a5"/>
                  <w:rFonts w:ascii="Times New Roman" w:hAnsi="Times New Roman" w:cs="Times New Roman"/>
                </w:rPr>
                <w:t>/4422/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F2053D" w:rsidRPr="002D194B">
                <w:rPr>
                  <w:rStyle w:val="a5"/>
                  <w:rFonts w:ascii="Times New Roman" w:hAnsi="Times New Roman" w:cs="Times New Roman"/>
                </w:rPr>
                <w:t>/170974/</w:t>
              </w:r>
            </w:hyperlink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eastAsia="Times New Roman" w:hAnsi="Times New Roman" w:cs="Times New Roman"/>
                <w:lang w:eastAsia="ru-RU"/>
              </w:rPr>
              <w:t>Автор: Калугина Мария Владимировна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Parlons</w:t>
            </w:r>
            <w:proofErr w:type="spellEnd"/>
            <w:r w:rsidRPr="009656E1">
              <w:rPr>
                <w:rFonts w:ascii="Times New Roman" w:hAnsi="Times New Roman" w:cs="Times New Roman"/>
              </w:rPr>
              <w:t xml:space="preserve"> </w:t>
            </w:r>
            <w:r w:rsidRPr="009656E1">
              <w:rPr>
                <w:rFonts w:ascii="Times New Roman" w:hAnsi="Times New Roman" w:cs="Times New Roman"/>
                <w:lang w:val="de-DE"/>
              </w:rPr>
              <w:t>des</w:t>
            </w:r>
            <w:r w:rsidRPr="00965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6E1">
              <w:rPr>
                <w:rFonts w:ascii="Times New Roman" w:hAnsi="Times New Roman" w:cs="Times New Roman"/>
                <w:lang w:val="de-DE"/>
              </w:rPr>
              <w:t>vacances</w:t>
            </w:r>
            <w:proofErr w:type="spellEnd"/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57" w:history="1"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https</w:t>
              </w:r>
              <w:r w:rsidR="00F2053D" w:rsidRPr="009656E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resh</w:t>
              </w:r>
              <w:proofErr w:type="spellEnd"/>
              <w:r w:rsidR="00F2053D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edu</w:t>
              </w:r>
              <w:proofErr w:type="spellEnd"/>
              <w:r w:rsidR="00F2053D" w:rsidRPr="009656E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ru</w:t>
              </w:r>
              <w:proofErr w:type="spellEnd"/>
              <w:r w:rsidR="00F2053D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subject</w:t>
              </w:r>
              <w:proofErr w:type="spellEnd"/>
              <w:r w:rsidR="00F2053D" w:rsidRPr="009656E1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lesson</w:t>
              </w:r>
              <w:proofErr w:type="spellEnd"/>
              <w:r w:rsidR="00F2053D" w:rsidRPr="009656E1">
                <w:rPr>
                  <w:rStyle w:val="a5"/>
                  <w:rFonts w:ascii="Times New Roman" w:hAnsi="Times New Roman" w:cs="Times New Roman"/>
                </w:rPr>
                <w:t>/3694/</w:t>
              </w:r>
              <w:proofErr w:type="spellStart"/>
              <w:r w:rsidR="00F2053D" w:rsidRPr="009656E1">
                <w:rPr>
                  <w:rStyle w:val="a5"/>
                  <w:rFonts w:ascii="Times New Roman" w:hAnsi="Times New Roman" w:cs="Times New Roman"/>
                  <w:lang w:val="de-DE"/>
                </w:rPr>
                <w:t>start</w:t>
              </w:r>
              <w:proofErr w:type="spellEnd"/>
              <w:r w:rsidR="00F2053D" w:rsidRPr="009656E1">
                <w:rPr>
                  <w:rStyle w:val="a5"/>
                  <w:rFonts w:ascii="Times New Roman" w:hAnsi="Times New Roman" w:cs="Times New Roman"/>
                </w:rPr>
                <w:t>/157486/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2053D">
            <w:pPr>
              <w:rPr>
                <w:rFonts w:ascii="Times New Roman" w:hAnsi="Times New Roman" w:cs="Times New Roman"/>
                <w:lang w:val="de-DE"/>
              </w:rPr>
            </w:pPr>
            <w:r w:rsidRPr="009656E1">
              <w:rPr>
                <w:rFonts w:ascii="Times New Roman" w:eastAsia="Times New Roman" w:hAnsi="Times New Roman" w:cs="Times New Roman"/>
                <w:lang w:eastAsia="ru-RU"/>
              </w:rPr>
              <w:t>Автор: Козлова Мария Владимировна</w:t>
            </w:r>
          </w:p>
        </w:tc>
      </w:tr>
      <w:tr w:rsidR="00F2053D" w:rsidRPr="005E5058" w:rsidTr="00354AB2">
        <w:tc>
          <w:tcPr>
            <w:tcW w:w="1101" w:type="dxa"/>
          </w:tcPr>
          <w:p w:rsidR="00F2053D" w:rsidRPr="00F2053D" w:rsidRDefault="00F2053D" w:rsidP="00F1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53D">
              <w:rPr>
                <w:rFonts w:ascii="Times New Roman" w:hAnsi="Times New Roman" w:cs="Times New Roman"/>
                <w:sz w:val="20"/>
                <w:szCs w:val="20"/>
              </w:rPr>
              <w:t>2 год обучения (2 часа в неделю)</w:t>
            </w:r>
          </w:p>
        </w:tc>
        <w:tc>
          <w:tcPr>
            <w:tcW w:w="2976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 xml:space="preserve">Страны </w:t>
            </w:r>
            <w:proofErr w:type="spellStart"/>
            <w:r w:rsidRPr="005E5058">
              <w:rPr>
                <w:rFonts w:ascii="Times New Roman" w:hAnsi="Times New Roman" w:cs="Times New Roman"/>
              </w:rPr>
              <w:t>Франкофонии</w:t>
            </w:r>
            <w:proofErr w:type="spellEnd"/>
          </w:p>
        </w:tc>
        <w:tc>
          <w:tcPr>
            <w:tcW w:w="5812" w:type="dxa"/>
          </w:tcPr>
          <w:p w:rsidR="00F2053D" w:rsidRPr="002D194B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Здравствуй, Франция! Часть 1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58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https://resh.edu.ru/subject/lesson/243/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Здравствуй, Франция! Часть 2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59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https://resh.edu.ru/subject/lesson/239/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2053D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Трифонова Светлана Анатольевна</w:t>
            </w:r>
          </w:p>
        </w:tc>
      </w:tr>
      <w:tr w:rsidR="00F2053D" w:rsidRPr="005E5058" w:rsidTr="00354AB2">
        <w:tc>
          <w:tcPr>
            <w:tcW w:w="1101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3 год обучения (1 час в неделю)</w:t>
            </w:r>
          </w:p>
        </w:tc>
        <w:tc>
          <w:tcPr>
            <w:tcW w:w="2976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Друзья</w:t>
            </w:r>
          </w:p>
        </w:tc>
        <w:tc>
          <w:tcPr>
            <w:tcW w:w="5812" w:type="dxa"/>
          </w:tcPr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Дружба. Мой лучший друг. Часть 1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60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https://resh.edu.ru/subject/lesson/902/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Дружба. Мой лучший друг. Часть 2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61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https://resh.edu.ru/subject/lesson/904/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2053D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Трифонова Светлана Анатольевна</w:t>
            </w:r>
          </w:p>
        </w:tc>
      </w:tr>
      <w:tr w:rsidR="00F2053D" w:rsidRPr="005E5058" w:rsidTr="00354AB2">
        <w:tc>
          <w:tcPr>
            <w:tcW w:w="1101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3 год обучения (2 часа в неделю)</w:t>
            </w:r>
          </w:p>
        </w:tc>
        <w:tc>
          <w:tcPr>
            <w:tcW w:w="2976" w:type="dxa"/>
          </w:tcPr>
          <w:p w:rsidR="00F2053D" w:rsidRPr="005E5058" w:rsidRDefault="00F2053D" w:rsidP="00F1271E">
            <w:pPr>
              <w:rPr>
                <w:rFonts w:ascii="Times New Roman" w:hAnsi="Times New Roman" w:cs="Times New Roman"/>
              </w:rPr>
            </w:pPr>
            <w:r w:rsidRPr="005E5058">
              <w:rPr>
                <w:rFonts w:ascii="Times New Roman" w:hAnsi="Times New Roman" w:cs="Times New Roman"/>
              </w:rPr>
              <w:t>Отношения с родителями</w:t>
            </w:r>
            <w:r>
              <w:rPr>
                <w:rFonts w:ascii="Times New Roman" w:hAnsi="Times New Roman" w:cs="Times New Roman"/>
              </w:rPr>
              <w:t>. Семейные праздники</w:t>
            </w:r>
          </w:p>
        </w:tc>
        <w:tc>
          <w:tcPr>
            <w:tcW w:w="5812" w:type="dxa"/>
          </w:tcPr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Российская электронная школа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Моя семья. Мои родители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62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https://resh.edu.ru/subject/lesson/2422/start/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Проблемы отношений между поколениями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63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https://resh.edu.ru/subject/lesson/2124/start/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Мои отношения с родителями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64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https://resh.edu.ru/subject/lesson/2421/start/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1271E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hAnsi="Times New Roman" w:cs="Times New Roman"/>
              </w:rPr>
              <w:t>Семейные праздники</w:t>
            </w:r>
          </w:p>
          <w:p w:rsidR="00F2053D" w:rsidRPr="009656E1" w:rsidRDefault="0091178C" w:rsidP="00F1271E">
            <w:pPr>
              <w:rPr>
                <w:rFonts w:ascii="Times New Roman" w:hAnsi="Times New Roman" w:cs="Times New Roman"/>
              </w:rPr>
            </w:pPr>
            <w:hyperlink r:id="rId165" w:history="1">
              <w:r w:rsidR="00F2053D" w:rsidRPr="009656E1">
                <w:rPr>
                  <w:rStyle w:val="a5"/>
                  <w:rFonts w:ascii="Times New Roman" w:hAnsi="Times New Roman" w:cs="Times New Roman"/>
                </w:rPr>
                <w:t>https://resh.edu.ru/subject/lesson/2420/start/</w:t>
              </w:r>
            </w:hyperlink>
            <w:r w:rsidR="00F2053D" w:rsidRPr="009656E1">
              <w:rPr>
                <w:rFonts w:ascii="Times New Roman" w:hAnsi="Times New Roman" w:cs="Times New Roman"/>
              </w:rPr>
              <w:t xml:space="preserve"> </w:t>
            </w:r>
          </w:p>
          <w:p w:rsidR="00F2053D" w:rsidRPr="009656E1" w:rsidRDefault="00F2053D" w:rsidP="00F2053D">
            <w:pPr>
              <w:rPr>
                <w:rFonts w:ascii="Times New Roman" w:hAnsi="Times New Roman" w:cs="Times New Roman"/>
              </w:rPr>
            </w:pPr>
            <w:r w:rsidRPr="009656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Автор: Трифонова Светлана Анатольевна</w:t>
            </w:r>
          </w:p>
        </w:tc>
      </w:tr>
    </w:tbl>
    <w:p w:rsidR="002E482C" w:rsidRDefault="002E482C" w:rsidP="00CD6FD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E482C" w:rsidRPr="00535CB6" w:rsidRDefault="002E482C" w:rsidP="002E48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Pr="00535CB6">
        <w:rPr>
          <w:rFonts w:ascii="Times New Roman" w:hAnsi="Times New Roman" w:cs="Times New Roman"/>
          <w:b/>
          <w:sz w:val="28"/>
        </w:rPr>
        <w:t>усский язык</w:t>
      </w:r>
    </w:p>
    <w:p w:rsidR="002E482C" w:rsidRPr="00535CB6" w:rsidRDefault="002E482C" w:rsidP="002E482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65"/>
        <w:gridCol w:w="4942"/>
        <w:gridCol w:w="4082"/>
      </w:tblGrid>
      <w:tr w:rsidR="002E482C" w:rsidRPr="00354AB2" w:rsidTr="00730CC8">
        <w:tc>
          <w:tcPr>
            <w:tcW w:w="865" w:type="dxa"/>
          </w:tcPr>
          <w:p w:rsidR="002E482C" w:rsidRPr="00354AB2" w:rsidRDefault="002E482C" w:rsidP="00F12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354AB2" w:rsidRDefault="002E482C" w:rsidP="00F12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B2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4082" w:type="dxa"/>
          </w:tcPr>
          <w:p w:rsidR="002E482C" w:rsidRPr="00354AB2" w:rsidRDefault="002E482C" w:rsidP="00F12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B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платформа</w:t>
            </w:r>
          </w:p>
          <w:p w:rsidR="002E482C" w:rsidRPr="00354AB2" w:rsidRDefault="002E482C" w:rsidP="00F12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B2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Конкретный ресурс</w:t>
            </w:r>
          </w:p>
        </w:tc>
      </w:tr>
      <w:tr w:rsidR="002E482C" w:rsidRPr="00B22303" w:rsidTr="00730CC8">
        <w:tc>
          <w:tcPr>
            <w:tcW w:w="865" w:type="dxa"/>
          </w:tcPr>
          <w:p w:rsidR="002E482C" w:rsidRPr="00CD6FD7" w:rsidRDefault="002E482C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5D3CFA" w:rsidRDefault="002E482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Тема «Глагол»</w:t>
            </w:r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Содержание. Самостоятельные части речи. </w:t>
            </w:r>
            <w:proofErr w:type="spellStart"/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Общекатегориальное</w:t>
            </w:r>
            <w:proofErr w:type="spellEnd"/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значение, морфологические и синтаксические свойства каждой самостоятельной части речи.</w:t>
            </w:r>
          </w:p>
        </w:tc>
        <w:tc>
          <w:tcPr>
            <w:tcW w:w="4082" w:type="dxa"/>
          </w:tcPr>
          <w:p w:rsidR="002E482C" w:rsidRPr="00C84D84" w:rsidRDefault="002E482C" w:rsidP="00F1271E">
            <w:pPr>
              <w:pStyle w:val="a6"/>
              <w:spacing w:before="0" w:beforeAutospacing="0" w:after="0" w:afterAutospacing="0"/>
              <w:rPr>
                <w:b/>
              </w:rPr>
            </w:pPr>
            <w:r w:rsidRPr="00C84D84">
              <w:rPr>
                <w:b/>
              </w:rPr>
              <w:t>Российская электронная школа</w:t>
            </w:r>
          </w:p>
          <w:p w:rsidR="002E482C" w:rsidRPr="00CD6FD7" w:rsidRDefault="0091178C" w:rsidP="00F1271E">
            <w:pPr>
              <w:pStyle w:val="a6"/>
              <w:spacing w:before="0" w:beforeAutospacing="0" w:after="0" w:afterAutospacing="0"/>
            </w:pPr>
            <w:hyperlink r:id="rId166" w:history="1">
              <w:r w:rsidR="002E482C" w:rsidRPr="00CD6FD7">
                <w:rPr>
                  <w:rStyle w:val="a5"/>
                </w:rPr>
                <w:t>https://resh.edu.ru/</w:t>
              </w:r>
            </w:hyperlink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2C" w:rsidRPr="00B22303" w:rsidTr="00730CC8">
        <w:tc>
          <w:tcPr>
            <w:tcW w:w="865" w:type="dxa"/>
          </w:tcPr>
          <w:p w:rsidR="002E482C" w:rsidRPr="00CD6FD7" w:rsidRDefault="002E482C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CD6FD7" w:rsidRDefault="002E482C" w:rsidP="00F127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Тема «Глагол</w:t>
            </w:r>
            <w:r w:rsidRPr="00CD6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Содержание. Самостоятельные части речи. </w:t>
            </w:r>
            <w:proofErr w:type="spellStart"/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Общекатегориальное</w:t>
            </w:r>
            <w:proofErr w:type="spellEnd"/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значение, морфологические и синтаксические свойства каждой самостоятельной части речи.</w:t>
            </w:r>
          </w:p>
        </w:tc>
        <w:tc>
          <w:tcPr>
            <w:tcW w:w="4082" w:type="dxa"/>
          </w:tcPr>
          <w:p w:rsidR="002E482C" w:rsidRPr="00C84D84" w:rsidRDefault="002E482C" w:rsidP="00F1271E">
            <w:pPr>
              <w:pStyle w:val="a6"/>
              <w:spacing w:before="0" w:beforeAutospacing="0" w:after="0" w:afterAutospacing="0"/>
              <w:rPr>
                <w:b/>
              </w:rPr>
            </w:pPr>
            <w:r w:rsidRPr="00C84D84">
              <w:rPr>
                <w:b/>
              </w:rPr>
              <w:t>Российская электронная школа</w:t>
            </w:r>
          </w:p>
          <w:p w:rsidR="002E482C" w:rsidRPr="00CD6FD7" w:rsidRDefault="0091178C" w:rsidP="00F1271E">
            <w:pPr>
              <w:pStyle w:val="a6"/>
              <w:spacing w:before="0" w:beforeAutospacing="0" w:after="0" w:afterAutospacing="0"/>
            </w:pPr>
            <w:hyperlink r:id="rId167" w:history="1">
              <w:r w:rsidR="002E482C" w:rsidRPr="00CD6FD7">
                <w:rPr>
                  <w:rStyle w:val="a5"/>
                </w:rPr>
                <w:t>https://resh.edu.ru/</w:t>
              </w:r>
            </w:hyperlink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2C" w:rsidRPr="00B22303" w:rsidTr="00730CC8">
        <w:tc>
          <w:tcPr>
            <w:tcW w:w="865" w:type="dxa"/>
          </w:tcPr>
          <w:p w:rsidR="002E482C" w:rsidRPr="00CD6FD7" w:rsidRDefault="002E482C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CD6FD7" w:rsidRDefault="002E482C" w:rsidP="00F127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Тема «Союзы</w:t>
            </w:r>
            <w:r w:rsidRPr="00CD6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Содержание. Знаменательные части речи. </w:t>
            </w:r>
            <w:proofErr w:type="spellStart"/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Общекатегориальное</w:t>
            </w:r>
            <w:proofErr w:type="spellEnd"/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значение, морфологические и синтаксические свойства каждой знаменательной части речи. </w:t>
            </w:r>
            <w:r w:rsidRPr="00CD6FD7">
              <w:rPr>
                <w:rFonts w:ascii="Times New Roman" w:hAnsi="Times New Roman"/>
                <w:sz w:val="24"/>
                <w:szCs w:val="24"/>
              </w:rPr>
              <w:t>Слитные и раздельные написания</w:t>
            </w:r>
          </w:p>
        </w:tc>
        <w:tc>
          <w:tcPr>
            <w:tcW w:w="4082" w:type="dxa"/>
          </w:tcPr>
          <w:p w:rsidR="002E482C" w:rsidRPr="00C84D84" w:rsidRDefault="002E482C" w:rsidP="00F1271E">
            <w:pPr>
              <w:pStyle w:val="a6"/>
              <w:spacing w:before="0" w:beforeAutospacing="0" w:after="0" w:afterAutospacing="0"/>
              <w:rPr>
                <w:b/>
              </w:rPr>
            </w:pPr>
            <w:r w:rsidRPr="00C84D84">
              <w:rPr>
                <w:b/>
              </w:rPr>
              <w:t>Российская электронная школа</w:t>
            </w:r>
          </w:p>
          <w:p w:rsidR="002E482C" w:rsidRPr="00CD6FD7" w:rsidRDefault="0091178C" w:rsidP="00F1271E">
            <w:pPr>
              <w:pStyle w:val="a6"/>
              <w:spacing w:before="0" w:beforeAutospacing="0" w:after="0" w:afterAutospacing="0"/>
            </w:pPr>
            <w:hyperlink r:id="rId168" w:history="1">
              <w:r w:rsidR="002E482C" w:rsidRPr="00CD6FD7">
                <w:rPr>
                  <w:rStyle w:val="a5"/>
                </w:rPr>
                <w:t>https://resh.edu.ru/</w:t>
              </w:r>
            </w:hyperlink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2C" w:rsidRPr="00B22303" w:rsidTr="00730CC8">
        <w:tc>
          <w:tcPr>
            <w:tcW w:w="865" w:type="dxa"/>
          </w:tcPr>
          <w:p w:rsidR="002E482C" w:rsidRPr="00CD6FD7" w:rsidRDefault="002E482C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5D3CFA" w:rsidRDefault="002E482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Тема «Слова, грамматически не связанные с членами предложения»</w:t>
            </w:r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</w:t>
            </w:r>
            <w:r w:rsidRPr="00CD6FD7">
              <w:rPr>
                <w:rFonts w:ascii="Times New Roman" w:hAnsi="Times New Roman"/>
                <w:sz w:val="24"/>
                <w:szCs w:val="24"/>
              </w:rPr>
              <w:t xml:space="preserve">обращение; вводные и вставные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конструкции. Соблюдение основных пунктуационных норм</w:t>
            </w:r>
          </w:p>
        </w:tc>
        <w:tc>
          <w:tcPr>
            <w:tcW w:w="4082" w:type="dxa"/>
          </w:tcPr>
          <w:p w:rsidR="002E482C" w:rsidRPr="00C84D84" w:rsidRDefault="002E482C" w:rsidP="00F1271E">
            <w:pPr>
              <w:pStyle w:val="a6"/>
              <w:spacing w:before="0" w:beforeAutospacing="0" w:after="0" w:afterAutospacing="0"/>
              <w:rPr>
                <w:b/>
              </w:rPr>
            </w:pPr>
            <w:r w:rsidRPr="00C84D84">
              <w:rPr>
                <w:b/>
              </w:rPr>
              <w:t>Российская электронная школа</w:t>
            </w:r>
          </w:p>
          <w:p w:rsidR="002E482C" w:rsidRPr="00CD6FD7" w:rsidRDefault="0091178C" w:rsidP="00F1271E">
            <w:pPr>
              <w:pStyle w:val="a6"/>
              <w:spacing w:before="0" w:beforeAutospacing="0" w:after="0" w:afterAutospacing="0"/>
            </w:pPr>
            <w:hyperlink r:id="rId169" w:history="1">
              <w:r w:rsidR="002E482C" w:rsidRPr="00CD6FD7">
                <w:rPr>
                  <w:rStyle w:val="a5"/>
                </w:rPr>
                <w:t>https://resh.edu.ru/</w:t>
              </w:r>
            </w:hyperlink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2C" w:rsidRPr="00B22303" w:rsidTr="00730CC8">
        <w:tc>
          <w:tcPr>
            <w:tcW w:w="865" w:type="dxa"/>
          </w:tcPr>
          <w:p w:rsidR="002E482C" w:rsidRPr="00CD6FD7" w:rsidRDefault="002E482C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CD6FD7" w:rsidRDefault="002E482C" w:rsidP="00F127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Тема «Бессоюзные сложные предложения</w:t>
            </w:r>
            <w:r w:rsidRPr="00CD6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</w:t>
            </w:r>
            <w:r w:rsidRPr="00CD6FD7">
              <w:rPr>
                <w:rFonts w:ascii="Times New Roman" w:hAnsi="Times New Roman"/>
                <w:sz w:val="24"/>
                <w:szCs w:val="24"/>
              </w:rPr>
              <w:t xml:space="preserve">Сложные предложения. Средства выражения синтаксических отношений между частями сложного предложения.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Основные синтаксические нормы современного русского литературного языка. Соблюдение основных пунктуационных норм</w:t>
            </w:r>
          </w:p>
        </w:tc>
        <w:tc>
          <w:tcPr>
            <w:tcW w:w="4082" w:type="dxa"/>
          </w:tcPr>
          <w:p w:rsidR="002E482C" w:rsidRPr="00C84D84" w:rsidRDefault="002E482C" w:rsidP="00F1271E">
            <w:pPr>
              <w:pStyle w:val="a6"/>
              <w:spacing w:before="0" w:beforeAutospacing="0" w:after="0" w:afterAutospacing="0"/>
              <w:rPr>
                <w:b/>
              </w:rPr>
            </w:pPr>
            <w:r w:rsidRPr="00C84D84">
              <w:rPr>
                <w:b/>
              </w:rPr>
              <w:t>Российская электронная школа</w:t>
            </w:r>
          </w:p>
          <w:p w:rsidR="002E482C" w:rsidRPr="00CD6FD7" w:rsidRDefault="0091178C" w:rsidP="00F1271E">
            <w:pPr>
              <w:pStyle w:val="a6"/>
              <w:spacing w:before="0" w:beforeAutospacing="0" w:after="0" w:afterAutospacing="0"/>
            </w:pPr>
            <w:hyperlink r:id="rId170" w:history="1">
              <w:r w:rsidR="002E482C" w:rsidRPr="00CD6FD7">
                <w:rPr>
                  <w:rStyle w:val="a5"/>
                </w:rPr>
                <w:t>https://resh.edu.ru/</w:t>
              </w:r>
            </w:hyperlink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2C" w:rsidRPr="00B22303" w:rsidTr="00730CC8">
        <w:tc>
          <w:tcPr>
            <w:tcW w:w="865" w:type="dxa"/>
          </w:tcPr>
          <w:p w:rsidR="002E482C" w:rsidRPr="00CD6FD7" w:rsidRDefault="002E482C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CD6FD7" w:rsidRDefault="002E482C" w:rsidP="00F127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уровень.</w:t>
            </w:r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Содержание. Орфографические нормы. Совершенствование орфографических умений и навыков. Соблюдение норм литературного языка в речевой практике. Уместность использования языковых средств в речевом высказывании.</w:t>
            </w:r>
          </w:p>
        </w:tc>
        <w:tc>
          <w:tcPr>
            <w:tcW w:w="4082" w:type="dxa"/>
          </w:tcPr>
          <w:p w:rsidR="002E482C" w:rsidRPr="00C84D84" w:rsidRDefault="002E482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84">
              <w:rPr>
                <w:rFonts w:ascii="Times New Roman" w:hAnsi="Times New Roman" w:cs="Times New Roman"/>
                <w:b/>
                <w:sz w:val="24"/>
                <w:szCs w:val="24"/>
              </w:rPr>
              <w:t>Решу ЕГЭ</w:t>
            </w:r>
          </w:p>
          <w:p w:rsidR="002E482C" w:rsidRPr="00CD6FD7" w:rsidRDefault="0091178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2E482C" w:rsidRPr="00CD6F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https://rus-ege.sdamgia.ru/</w:t>
              </w:r>
            </w:hyperlink>
          </w:p>
        </w:tc>
      </w:tr>
      <w:tr w:rsidR="002E482C" w:rsidRPr="00B22303" w:rsidTr="00730CC8">
        <w:tc>
          <w:tcPr>
            <w:tcW w:w="865" w:type="dxa"/>
          </w:tcPr>
          <w:p w:rsidR="002E482C" w:rsidRPr="00CD6FD7" w:rsidRDefault="002E482C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2" w:type="dxa"/>
          </w:tcPr>
          <w:p w:rsidR="002E482C" w:rsidRPr="00CD6FD7" w:rsidRDefault="002E482C" w:rsidP="00F127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уровень.</w:t>
            </w:r>
          </w:p>
          <w:p w:rsidR="002E482C" w:rsidRPr="00CD6FD7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Содержание. Пунктуационные нормы. Совершенствование пунктуационных умений и навыков. Соблюдение норм литературного языка в речевой практике. Уместность использования языковых средств в речевом высказывании.</w:t>
            </w:r>
          </w:p>
        </w:tc>
        <w:tc>
          <w:tcPr>
            <w:tcW w:w="4082" w:type="dxa"/>
          </w:tcPr>
          <w:p w:rsidR="002E482C" w:rsidRPr="00C84D84" w:rsidRDefault="002E482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84">
              <w:rPr>
                <w:rFonts w:ascii="Times New Roman" w:hAnsi="Times New Roman" w:cs="Times New Roman"/>
                <w:b/>
                <w:sz w:val="24"/>
                <w:szCs w:val="24"/>
              </w:rPr>
              <w:t>Решу ЕГЭ</w:t>
            </w:r>
          </w:p>
          <w:p w:rsidR="002E482C" w:rsidRPr="00CD6FD7" w:rsidRDefault="0091178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2E482C" w:rsidRPr="00CD6F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https://rus-ege.sdamgia.ru/</w:t>
              </w:r>
            </w:hyperlink>
          </w:p>
        </w:tc>
      </w:tr>
    </w:tbl>
    <w:p w:rsidR="002E482C" w:rsidRPr="00384925" w:rsidRDefault="002E482C" w:rsidP="00CD6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1CC" w:rsidRPr="00CD6FD7" w:rsidRDefault="000C41CC" w:rsidP="00CD6F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6FD7">
        <w:rPr>
          <w:rFonts w:ascii="Times New Roman" w:hAnsi="Times New Roman" w:cs="Times New Roman"/>
          <w:b/>
          <w:sz w:val="28"/>
        </w:rPr>
        <w:t>Литература</w:t>
      </w:r>
    </w:p>
    <w:p w:rsidR="000C41CC" w:rsidRPr="00FF52DC" w:rsidRDefault="000C41CC" w:rsidP="000C4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3820"/>
      </w:tblGrid>
      <w:tr w:rsidR="000C41CC" w:rsidRPr="00AF5750" w:rsidTr="00AF5750">
        <w:tc>
          <w:tcPr>
            <w:tcW w:w="846" w:type="dxa"/>
          </w:tcPr>
          <w:p w:rsidR="000C41CC" w:rsidRPr="00057C95" w:rsidRDefault="000C41CC" w:rsidP="00C217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C9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961" w:type="dxa"/>
          </w:tcPr>
          <w:p w:rsidR="000C41CC" w:rsidRPr="00AF5750" w:rsidRDefault="000C41CC" w:rsidP="00C21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3820" w:type="dxa"/>
          </w:tcPr>
          <w:p w:rsidR="000C41CC" w:rsidRPr="00AF5750" w:rsidRDefault="000C41CC" w:rsidP="00C21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платформа</w:t>
            </w:r>
          </w:p>
          <w:p w:rsidR="000C41CC" w:rsidRPr="00AF5750" w:rsidRDefault="000C41CC" w:rsidP="00C21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Конкретный ресурс</w:t>
            </w:r>
          </w:p>
        </w:tc>
      </w:tr>
      <w:tr w:rsidR="000C41CC" w:rsidRPr="00FF52DC" w:rsidTr="00AF5750">
        <w:tc>
          <w:tcPr>
            <w:tcW w:w="846" w:type="dxa"/>
            <w:vMerge w:val="restart"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F5750" w:rsidRPr="000C41CC" w:rsidRDefault="00AF5750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0C41CC" w:rsidRPr="00FF52D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«Никита». Человек и природа. Душевный мир главного героя. Реальность и фантастика в рассказе. (2 часа)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0C41CC" w:rsidRPr="00B536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https://resh.edu.ru/subject/14/5/</w:t>
              </w:r>
            </w:hyperlink>
          </w:p>
          <w:p w:rsidR="000C41CC" w:rsidRPr="00FF52D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Pr="00FF52D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FF52D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озеро». Юный герой в экстремальной ситуации. Развитие образа главного героя. Автобиографичность рассказа. (2 часа)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0C41CC" w:rsidRPr="00FF52D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0C41CC" w:rsidRPr="007701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https://resh.edu.ru/subject/14/5/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Pr="00FF52D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FF52D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А.Т. Твардовский «Рассказ танкиста». </w:t>
            </w:r>
            <w:r w:rsidRPr="00F460AE">
              <w:rPr>
                <w:rFonts w:ascii="Times New Roman" w:hAnsi="Times New Roman" w:cs="Times New Roman"/>
                <w:sz w:val="24"/>
                <w:szCs w:val="24"/>
              </w:rPr>
              <w:t>Патриотические подвиги детей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(1 час)</w:t>
            </w:r>
          </w:p>
        </w:tc>
        <w:tc>
          <w:tcPr>
            <w:tcW w:w="3820" w:type="dxa"/>
          </w:tcPr>
          <w:p w:rsidR="000C41CC" w:rsidRPr="00F460AE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AE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0C41CC" w:rsidRPr="00FF52D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0C41CC" w:rsidRPr="00F460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https://resh.edu.ru/subject/14/5/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Pr="00FF52D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 Симонов «Майор привез мальчишку на лафете…». </w:t>
            </w:r>
            <w:r w:rsidRPr="00F460AE">
              <w:rPr>
                <w:rFonts w:ascii="Times New Roman" w:hAnsi="Times New Roman" w:cs="Times New Roman"/>
                <w:sz w:val="24"/>
                <w:szCs w:val="24"/>
              </w:rPr>
              <w:t>Война и дети – трагическая и героическая тема произведений о Великой Отечественной войне.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3820" w:type="dxa"/>
          </w:tcPr>
          <w:p w:rsidR="000C41CC" w:rsidRPr="00F460AE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AE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0C41CC" w:rsidRPr="00FF52D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0C41CC" w:rsidRPr="00F460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https://resh.edu.ru/subject/14/5/</w:t>
              </w:r>
            </w:hyperlink>
          </w:p>
        </w:tc>
      </w:tr>
      <w:tr w:rsidR="000C41CC" w:rsidRPr="00FF52DC" w:rsidTr="00AF5750">
        <w:tc>
          <w:tcPr>
            <w:tcW w:w="846" w:type="dxa"/>
            <w:vMerge w:val="restart"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F5750" w:rsidRPr="000C41CC" w:rsidRDefault="00AF5750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Родная природа в русской лирике ХХ 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А.А. Блок «Летний вечер», «О, как безумно за окном…». </w:t>
            </w:r>
            <w:r w:rsidRPr="00E454C4">
              <w:rPr>
                <w:rFonts w:ascii="Times New Roman" w:hAnsi="Times New Roman" w:cs="Times New Roman"/>
                <w:sz w:val="24"/>
                <w:szCs w:val="24"/>
              </w:rPr>
              <w:t>Поэтизация родной природы. Средства создания поэтических образов.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Инфоурок</w:t>
            </w:r>
            <w:proofErr w:type="spellEnd"/>
          </w:p>
          <w:p w:rsidR="000C41CC" w:rsidRPr="00F460AE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0C41CC" w:rsidRPr="00E454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https://infourok.ru/videouroki/2216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природа в русской лирике ХХ века. С.Е. Есенин «</w:t>
            </w:r>
            <w:r w:rsidRPr="00E454C4">
              <w:rPr>
                <w:rFonts w:ascii="Times New Roman" w:hAnsi="Times New Roman" w:cs="Times New Roman"/>
                <w:sz w:val="24"/>
                <w:szCs w:val="24"/>
              </w:rPr>
              <w:t>Мелколесье. Степь и дали…», «Пороша». Чувство любви к родной природе и родине. Способы выражения чувств в лирике С. А. Есенина.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3820" w:type="dxa"/>
          </w:tcPr>
          <w:p w:rsidR="000C41CC" w:rsidRPr="00E454C4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C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0C41CC" w:rsidRPr="00E454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https://infourok.ru/videouroki/2216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E">
              <w:rPr>
                <w:rFonts w:ascii="Times New Roman" w:hAnsi="Times New Roman" w:cs="Times New Roman"/>
                <w:sz w:val="24"/>
                <w:szCs w:val="24"/>
              </w:rPr>
              <w:t>А. А. Ахматова. «Перед весной бывают дни такие…». Поэтизация родной природы. Связь ритмики и мелодики стиха с эмоциональным состоянием лирической героини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(1 час)</w:t>
            </w:r>
          </w:p>
        </w:tc>
        <w:tc>
          <w:tcPr>
            <w:tcW w:w="3820" w:type="dxa"/>
          </w:tcPr>
          <w:p w:rsidR="000C41CC" w:rsidRPr="005B619E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19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0C41CC" w:rsidRPr="00E454C4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0C41CC" w:rsidRPr="005B61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https://infourok.ru/videouroki/2216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5B619E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E">
              <w:rPr>
                <w:rFonts w:ascii="Times New Roman" w:hAnsi="Times New Roman" w:cs="Times New Roman"/>
                <w:sz w:val="24"/>
                <w:szCs w:val="24"/>
              </w:rPr>
              <w:t>Н. М. Рубцов. «Звезда полей»: родина, страна, Вселенная. Образы и картины стихотворения. Тема родины в стихотворении. Ритмика и мелодика стихотворения.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0C41CC" w:rsidRPr="005B619E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0C41CC" w:rsidRPr="007701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https://infourok.ru/videouroki/2265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5B619E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2">
              <w:rPr>
                <w:rFonts w:ascii="Times New Roman" w:hAnsi="Times New Roman" w:cs="Times New Roman"/>
                <w:sz w:val="24"/>
                <w:szCs w:val="24"/>
              </w:rPr>
              <w:t>Мифы народов мира. Мифы Древней Греции. Подвиги Геракла: «Скотный двор царя Авгия». Понятие о мифе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2182">
              <w:rPr>
                <w:rFonts w:ascii="Times New Roman" w:hAnsi="Times New Roman" w:cs="Times New Roman"/>
                <w:sz w:val="24"/>
                <w:szCs w:val="24"/>
              </w:rPr>
              <w:t>Подвиги Геракла: воля богов – ум и отвага героя. «Яблоки Гесперид» и другие подвиги Геракла. Отличие мифа от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0C41CC" w:rsidRPr="00BB218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https://infourok.ru/videouroki/2223</w:t>
              </w:r>
            </w:hyperlink>
          </w:p>
        </w:tc>
      </w:tr>
      <w:tr w:rsidR="000C41CC" w:rsidRPr="00FF52DC" w:rsidTr="00AF5750">
        <w:tc>
          <w:tcPr>
            <w:tcW w:w="846" w:type="dxa"/>
            <w:vMerge w:val="restart"/>
          </w:tcPr>
          <w:p w:rsidR="00AF5750" w:rsidRDefault="000C41CC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C41CC" w:rsidRPr="000C41CC" w:rsidRDefault="00AF5750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0C41CC" w:rsidRPr="00BB2182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А. Т. Твардовский. «Снега потемнеют синие…», «Июль — макушка лета…», «На дне моей жизни…». Размышления поэта о взаимосвязи человека и природы, о неразделимости судьбы человека и народа. Развитие понятия о лирическом герое.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0C41CC" w:rsidRPr="007701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https://interneturok.ru/lesson/literatura/7-klass/russkaya-literatura-20-veka/a-t-tvardovskiy-iz-vospominaniy-o-pisatele-lirika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FC5C14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4">
              <w:rPr>
                <w:rFonts w:ascii="Times New Roman" w:hAnsi="Times New Roman" w:cs="Times New Roman"/>
                <w:sz w:val="24"/>
                <w:szCs w:val="24"/>
              </w:rPr>
              <w:t xml:space="preserve">На дорогах войны. Стихотворения о войне А. А. Ахматовой, К. М. Симонова, А. А. Суркова, А. Т. </w:t>
            </w:r>
            <w:proofErr w:type="spellStart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Твар</w:t>
            </w:r>
            <w:proofErr w:type="spellEnd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довского</w:t>
            </w:r>
            <w:proofErr w:type="spellEnd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, Н. С. Тихонова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0C41CC" w:rsidRPr="00FC5C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https://interneturok.ru/lesson/literatura/7-klass/russkaya-literatura-20-veka/idet-voyna-narodnaya-lirika-voennyh-let-stihotvoreniya-a-t-tvardovskogo-k-simonova-i-dr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FC5C14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Ф. А. Абрамов. «О чём плачут лошади». Эстетические и 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 рассказе. Понятие о литературной традиции (1 ч)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0C41CC" w:rsidRPr="00FC5C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https://interneturok.ru/lesson/literatura/7-klass/russkaya-literatura-20-veka/f-abramov-o-chem-plachut-loshadi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FC5C14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Е. И. Носов. «Кукла» («</w:t>
            </w:r>
            <w:proofErr w:type="spellStart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Акимыч</w:t>
            </w:r>
            <w:proofErr w:type="spellEnd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 xml:space="preserve">»). Краткий рассказ о писателе. Сила внутренней, духовной красоты человека. Протест против равнодушия, </w:t>
            </w:r>
            <w:proofErr w:type="spellStart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бездуховности</w:t>
            </w:r>
            <w:proofErr w:type="spellEnd"/>
            <w:r w:rsidRPr="00FC5C14">
              <w:rPr>
                <w:rFonts w:ascii="Times New Roman" w:hAnsi="Times New Roman" w:cs="Times New Roman"/>
                <w:sz w:val="24"/>
                <w:szCs w:val="24"/>
              </w:rPr>
              <w:t>, безразличного отношения к окружающим людям, природе. Нравственные проблемы в рассказе (1 ч)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0C41CC" w:rsidRPr="00FC5C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https://interneturok.ru/lesson/literatura/7-klass/russkaya-literatura-20-veka/e-n-nosov-kukla</w:t>
              </w:r>
            </w:hyperlink>
          </w:p>
        </w:tc>
      </w:tr>
      <w:tr w:rsidR="000C41CC" w:rsidRPr="00FF52DC" w:rsidTr="00AF5750">
        <w:tc>
          <w:tcPr>
            <w:tcW w:w="846" w:type="dxa"/>
            <w:vMerge w:val="restart"/>
          </w:tcPr>
          <w:p w:rsidR="00AF5750" w:rsidRDefault="000C41CC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C41CC" w:rsidRPr="000C41CC" w:rsidRDefault="00AF5750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F">
              <w:rPr>
                <w:rFonts w:ascii="Times New Roman" w:hAnsi="Times New Roman" w:cs="Times New Roman"/>
                <w:sz w:val="24"/>
                <w:szCs w:val="24"/>
              </w:rPr>
              <w:t xml:space="preserve">А. Т. Твардовский. «Василий </w:t>
            </w:r>
            <w:proofErr w:type="spellStart"/>
            <w:r w:rsidRPr="00022F8F">
              <w:rPr>
                <w:rFonts w:ascii="Times New Roman" w:hAnsi="Times New Roman" w:cs="Times New Roman"/>
                <w:sz w:val="24"/>
                <w:szCs w:val="24"/>
              </w:rPr>
              <w:t>Тёркин</w:t>
            </w:r>
            <w:proofErr w:type="spellEnd"/>
            <w:r w:rsidRPr="00022F8F">
              <w:rPr>
                <w:rFonts w:ascii="Times New Roman" w:hAnsi="Times New Roman" w:cs="Times New Roman"/>
                <w:sz w:val="24"/>
                <w:szCs w:val="24"/>
              </w:rPr>
              <w:t xml:space="preserve">»: человек и война. Жизнь народа на крутых переломах, поворотах истории в произведениях поэта. Поэтическая энциклопедия Великой Отечественной войны. Тема служения родине. Картины жизни воюющего народа. Реалистическая </w:t>
            </w:r>
            <w:r w:rsidRPr="00022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правда о войне. Восприятие поэмы читателями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F8F">
              <w:rPr>
                <w:rFonts w:ascii="Times New Roman" w:hAnsi="Times New Roman" w:cs="Times New Roman"/>
                <w:sz w:val="24"/>
                <w:szCs w:val="24"/>
              </w:rPr>
              <w:t>фронтовиками.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F8F">
              <w:rPr>
                <w:rFonts w:ascii="Times New Roman" w:hAnsi="Times New Roman" w:cs="Times New Roman"/>
                <w:sz w:val="24"/>
                <w:szCs w:val="24"/>
              </w:rPr>
              <w:t xml:space="preserve">Новаторский характер Василия </w:t>
            </w:r>
            <w:proofErr w:type="spellStart"/>
            <w:r w:rsidRPr="00022F8F">
              <w:rPr>
                <w:rFonts w:ascii="Times New Roman" w:hAnsi="Times New Roman" w:cs="Times New Roman"/>
                <w:sz w:val="24"/>
                <w:szCs w:val="24"/>
              </w:rPr>
              <w:t>Тёркина</w:t>
            </w:r>
            <w:proofErr w:type="spellEnd"/>
            <w:r w:rsidRPr="00022F8F">
              <w:rPr>
                <w:rFonts w:ascii="Times New Roman" w:hAnsi="Times New Roman" w:cs="Times New Roman"/>
                <w:sz w:val="24"/>
                <w:szCs w:val="24"/>
              </w:rPr>
              <w:t>: сочетание черт крестьянина и убеждений гражданина, защитника родной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F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и язык поэмы. Юмор. Развитие понятия о </w:t>
            </w:r>
            <w:proofErr w:type="spellStart"/>
            <w:r w:rsidRPr="00022F8F">
              <w:rPr>
                <w:rFonts w:ascii="Times New Roman" w:hAnsi="Times New Roman" w:cs="Times New Roman"/>
                <w:sz w:val="24"/>
                <w:szCs w:val="24"/>
              </w:rPr>
              <w:t>фольклоризме</w:t>
            </w:r>
            <w:proofErr w:type="spellEnd"/>
            <w:r w:rsidRPr="00022F8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 Начальные представления об авторских отступлениях как элементе композиции. Оценка поэмы в литературной критике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1CC" w:rsidRPr="00FC5C14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Интернет-урок</w:t>
            </w: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0C41CC" w:rsidRPr="00022F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https://interneturok.ru/lesson/literatura/8-klass/literatura-hh-veka/a-t-tvardovskiy-poema-vasiliy-tyorkin-problema-bolshoy-i-maloy-rodiny</w:t>
              </w:r>
            </w:hyperlink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0C41CC" w:rsidRPr="007701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https://interneturok.ru/lesson/literatura/8-klass/literatura-hh-veka/kompozitsiya-poemy-vasiliy-tyorkin-russkiy-natsionalnyy-harakter</w:t>
              </w:r>
            </w:hyperlink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0C41CC" w:rsidRPr="00022F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https://interneturok.ru/lesson/literatura/8-klass/literatura-hh-veka/narodno-poeticheskaya-osnova-poemy-vasiliy-tyorkin-yumor-v-poeme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Pr="00022F8F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F">
              <w:rPr>
                <w:rFonts w:ascii="Times New Roman" w:hAnsi="Times New Roman" w:cs="Times New Roman"/>
                <w:sz w:val="24"/>
                <w:szCs w:val="24"/>
              </w:rPr>
              <w:t>Стихи и песни о Великой Отечественной войне. Лирические и героические песни в годы Великой Отече</w:t>
            </w: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ственной войны. Их призывно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воодушевляющий характер. Выражение в лирической песне сокровенных чувств и переживаний каждого солдата.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0C41CC" w:rsidRPr="00E452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https://interneturok.ru/lesson/literatura/8-klass/literatura-hh-veka/stihi-i-pesni-o-velikoy-otechestvennoy-voyne</w:t>
              </w:r>
            </w:hyperlink>
          </w:p>
        </w:tc>
      </w:tr>
      <w:tr w:rsidR="000C41CC" w:rsidRPr="00FF52DC" w:rsidTr="00AF5750">
        <w:tc>
          <w:tcPr>
            <w:tcW w:w="846" w:type="dxa"/>
            <w:vMerge w:val="restart"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F5750" w:rsidRPr="000C41CC" w:rsidRDefault="00AF5750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М. А. Булгаков. «Собачье сердце»: проблематика и образы. История создания и судьба повести. Социально-философская сатира на современное общество. Система образов произведения. Умственная, нравственная, духовная недоразвитость — основа живучести «</w:t>
            </w:r>
            <w:proofErr w:type="spellStart"/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шариковщины</w:t>
            </w:r>
            <w:proofErr w:type="spellEnd"/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швондерства</w:t>
            </w:r>
            <w:proofErr w:type="spellEnd"/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». Смысл названия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1CC" w:rsidRPr="00022F8F" w:rsidRDefault="000C41CC" w:rsidP="000C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Поэтика Булгакова-сатирика. Гуманистическая позиция автора. Приём гротеска в повести. Развитие понятий о художественной условности, фантастике, сатире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(2 часа)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0C41CC" w:rsidRPr="002E44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https://infourok.ru/videouroki/2356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М. И. Цветаева. Стихи о поэзии, о любви, о жизни и смерти: «Идёшь, на меня похожий…», «Бабушке», «Мне нравится, что вы больны не мной…», «Откуда такая нежность?..». Особенности поэтики Цветаевой. Углубление представлений о видах рифм и способах рифмовки.</w:t>
            </w:r>
          </w:p>
          <w:p w:rsidR="000C41CC" w:rsidRPr="00E452E6" w:rsidRDefault="000C41CC" w:rsidP="000C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Стихи о поэзии и о России: «Стихи к Блоку», «Родина», «Стихи о Москве». Образы родины и Москвы в лирике М. И. Цветаевой. Традиции и новаторство в творческих поисках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.(2 часа)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0C41CC" w:rsidRPr="00E452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https://infourok.ru/videouroki/2357</w:t>
              </w:r>
            </w:hyperlink>
          </w:p>
        </w:tc>
      </w:tr>
      <w:tr w:rsidR="000C41CC" w:rsidRPr="00FF52DC" w:rsidTr="00AF5750">
        <w:tc>
          <w:tcPr>
            <w:tcW w:w="846" w:type="dxa"/>
            <w:vMerge/>
          </w:tcPr>
          <w:p w:rsidR="000C41CC" w:rsidRDefault="000C41CC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А. А. Ахматова. Стихи из книг «Чётки» («Стихи о Петербурге»), «Белая стая» («Молитва»), «Подорожник» («Сразу стало тихо в доме…», «Я спросила у кукушки…»), «ANNO DOMINI» («Сказал, что у меня соперниц нет…», «Не с теми я, кто бросил землю…», «Что ты бродишь неприкаянный…»). Слово о поэте. Стихотворения о родине</w:t>
            </w:r>
            <w:r w:rsidRPr="00E452E6">
              <w:t xml:space="preserve"> </w:t>
            </w:r>
            <w:r w:rsidRPr="00E452E6">
              <w:rPr>
                <w:rFonts w:ascii="Times New Roman" w:hAnsi="Times New Roman" w:cs="Times New Roman"/>
                <w:sz w:val="24"/>
                <w:szCs w:val="24"/>
              </w:rPr>
              <w:t>и о любви. Трагические интонации в любовной лирике.</w:t>
            </w:r>
          </w:p>
          <w:p w:rsidR="000C41CC" w:rsidRPr="00E452E6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Стихи из книг «Тростник» («Муза»), «Седьмая книга» («Пушкин»), «Ветер войны» («И та, что сегодня прощается c милым…»), из поэмы «Реквием» («И упало каменное слово…»). Стихи о поэте и поэзии. Трагические, благоговейно-трепетные, мужественные интонации и их причины. Особенности поэтики стихотворений Ахматовой.</w:t>
            </w:r>
            <w:r w:rsidR="00AF5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Инфоурок</w:t>
            </w:r>
            <w:proofErr w:type="spellEnd"/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0C41CC" w:rsidRPr="00E452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https://infourok.ru/videouroki/2358</w:t>
              </w:r>
            </w:hyperlink>
          </w:p>
        </w:tc>
      </w:tr>
      <w:tr w:rsidR="000C41CC" w:rsidRPr="00FF52DC" w:rsidTr="00AF5750">
        <w:tc>
          <w:tcPr>
            <w:tcW w:w="846" w:type="dxa"/>
          </w:tcPr>
          <w:p w:rsidR="00AF5750" w:rsidRPr="00D04FE2" w:rsidRDefault="000C41CC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:rsidR="000C41CC" w:rsidRDefault="00AF5750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0C41CC" w:rsidRPr="00AE2AD7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Личность и судьба. </w:t>
            </w:r>
            <w:r w:rsidRPr="00AE2AD7">
              <w:rPr>
                <w:rFonts w:ascii="Times New Roman" w:hAnsi="Times New Roman" w:cs="Times New Roman"/>
                <w:sz w:val="24"/>
                <w:szCs w:val="24"/>
              </w:rPr>
              <w:t>Духовные искания, их отражение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</w:t>
            </w:r>
          </w:p>
          <w:p w:rsidR="000C41CC" w:rsidRPr="00AE2AD7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D7">
              <w:rPr>
                <w:rFonts w:ascii="Times New Roman" w:hAnsi="Times New Roman" w:cs="Times New Roman"/>
                <w:sz w:val="24"/>
                <w:szCs w:val="24"/>
              </w:rPr>
              <w:t>«Война и мир» — вершина творчества Л. Н. Толстого. Творческая история романа. Своеобразие жанра и стиля. Образ автора как объединяющее идейно-стилевое начало «Войны и мира», вмещающее в себя аристократические устремления русской патриархальной демократии.</w:t>
            </w:r>
          </w:p>
          <w:p w:rsidR="000C41CC" w:rsidRPr="00E452E6" w:rsidRDefault="000C41CC" w:rsidP="000C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D7">
              <w:rPr>
                <w:rFonts w:ascii="Times New Roman" w:hAnsi="Times New Roman" w:cs="Times New Roman"/>
                <w:sz w:val="24"/>
                <w:szCs w:val="24"/>
              </w:rPr>
              <w:t>Народ и «мысль народная» в изображении писателя.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часов)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  <w:p w:rsidR="00AF5750" w:rsidRDefault="0091178C" w:rsidP="00AF5750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0C41CC" w:rsidRPr="00AE2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https://interneturok.ru/lesson/literatura/10-klass/l-n-tolstoy-2/l-n-tolstoy-vstupitelnoe-slovo-o-pisatele-lichnost-pisatelya-filosofskie-ubezhdeniya</w:t>
              </w:r>
            </w:hyperlink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0C41CC" w:rsidRPr="00AE2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https://interneturok.ru/lesson/literatura/10-klass/l-n-tolstoy-2/l-n-tolstoy-voyna-i-mir</w:t>
              </w:r>
            </w:hyperlink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CC" w:rsidRDefault="0091178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0C41CC" w:rsidRPr="00AE2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https://interneturok.ru/lesson/literatura/10-klass/l-n-tolstoy-2/roman-voyna-i-mir-istoriya-sozdaniya-smysl-zaglaviya</w:t>
              </w:r>
            </w:hyperlink>
          </w:p>
        </w:tc>
      </w:tr>
      <w:tr w:rsidR="000C41CC" w:rsidRPr="00FF52DC" w:rsidTr="00AF5750">
        <w:tc>
          <w:tcPr>
            <w:tcW w:w="846" w:type="dxa"/>
          </w:tcPr>
          <w:p w:rsidR="00AF5750" w:rsidRPr="00D04FE2" w:rsidRDefault="000C41CC" w:rsidP="00D04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0C41CC" w:rsidRDefault="00AF5750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0C41CC" w:rsidRPr="00AC105E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Личность и творчество. Обзор произведений. «</w:t>
            </w:r>
            <w:r w:rsidRPr="00AC105E">
              <w:rPr>
                <w:rFonts w:ascii="Times New Roman" w:hAnsi="Times New Roman" w:cs="Times New Roman"/>
                <w:sz w:val="24"/>
                <w:szCs w:val="24"/>
              </w:rPr>
              <w:t>Тихий 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105E">
              <w:rPr>
                <w:rFonts w:ascii="Times New Roman" w:hAnsi="Times New Roman" w:cs="Times New Roman"/>
                <w:sz w:val="24"/>
                <w:szCs w:val="24"/>
              </w:rPr>
              <w:t xml:space="preserve"> - роман-эпопея о всенародной трагедии.</w:t>
            </w:r>
          </w:p>
          <w:p w:rsidR="000C41CC" w:rsidRDefault="000C41CC" w:rsidP="000C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D7">
              <w:rPr>
                <w:rFonts w:ascii="Times New Roman" w:hAnsi="Times New Roman" w:cs="Times New Roman"/>
                <w:sz w:val="24"/>
                <w:szCs w:val="24"/>
              </w:rPr>
              <w:t>Судьба Григория Мелехова как путь поиска правды жизни. Яркость характеров и жизненных коллизий в романе. «Вечные темы» в романе: человек и история, война и мир, личность и масса. Специфика художественного строя романа. Роль картин природы в изображении жизни героев. Полемика вокруг авторства. Традиции Л. Толстого в изображении масштабных событий в жизни народа.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+ 2 часа</w:t>
            </w:r>
          </w:p>
        </w:tc>
        <w:tc>
          <w:tcPr>
            <w:tcW w:w="3820" w:type="dxa"/>
          </w:tcPr>
          <w:p w:rsidR="000C41CC" w:rsidRDefault="000C41CC" w:rsidP="00AF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  <w:p w:rsidR="000C41CC" w:rsidRDefault="0091178C" w:rsidP="000C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0C41CC" w:rsidRPr="00AC10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https://interneturok.ru/lesson/literatura/11-klass/m-a-sholohov/tihiy-don-navigator</w:t>
              </w:r>
            </w:hyperlink>
          </w:p>
        </w:tc>
      </w:tr>
    </w:tbl>
    <w:p w:rsidR="000C41CC" w:rsidRPr="00FF52DC" w:rsidRDefault="000C41CC" w:rsidP="000C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82C" w:rsidRPr="00907B17" w:rsidRDefault="002E482C" w:rsidP="002E4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17">
        <w:rPr>
          <w:rFonts w:ascii="Times New Roman" w:hAnsi="Times New Roman" w:cs="Times New Roman"/>
          <w:b/>
          <w:sz w:val="28"/>
          <w:szCs w:val="28"/>
        </w:rPr>
        <w:t>История</w:t>
      </w: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184"/>
      </w:tblGrid>
      <w:tr w:rsidR="002E482C" w:rsidRPr="006D687B" w:rsidTr="002E482C">
        <w:trPr>
          <w:trHeight w:val="493"/>
        </w:trPr>
        <w:tc>
          <w:tcPr>
            <w:tcW w:w="817" w:type="dxa"/>
          </w:tcPr>
          <w:p w:rsidR="002E482C" w:rsidRPr="006D687B" w:rsidRDefault="002E482C" w:rsidP="00F1271E">
            <w:pPr>
              <w:rPr>
                <w:rFonts w:ascii="Times New Roman" w:hAnsi="Times New Roman" w:cs="Times New Roman"/>
              </w:rPr>
            </w:pPr>
            <w:r w:rsidRPr="006D687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61" w:type="dxa"/>
          </w:tcPr>
          <w:p w:rsidR="002E482C" w:rsidRPr="006D687B" w:rsidRDefault="002E482C" w:rsidP="00F1271E">
            <w:pPr>
              <w:rPr>
                <w:rFonts w:ascii="Times New Roman" w:hAnsi="Times New Roman" w:cs="Times New Roman"/>
              </w:rPr>
            </w:pPr>
            <w:r w:rsidRPr="006D687B">
              <w:rPr>
                <w:rFonts w:ascii="Times New Roman" w:hAnsi="Times New Roman" w:cs="Times New Roman"/>
              </w:rPr>
              <w:t>Тема и содержание в соответствии с ПООП*</w:t>
            </w:r>
          </w:p>
        </w:tc>
        <w:tc>
          <w:tcPr>
            <w:tcW w:w="4184" w:type="dxa"/>
          </w:tcPr>
          <w:p w:rsidR="002E482C" w:rsidRPr="006D687B" w:rsidRDefault="002E482C" w:rsidP="00F1271E">
            <w:pPr>
              <w:rPr>
                <w:rFonts w:ascii="Times New Roman" w:hAnsi="Times New Roman" w:cs="Times New Roman"/>
              </w:rPr>
            </w:pPr>
            <w:r w:rsidRPr="006D687B">
              <w:rPr>
                <w:rFonts w:ascii="Times New Roman" w:hAnsi="Times New Roman" w:cs="Times New Roman"/>
              </w:rPr>
              <w:t>Образовательная платформа</w:t>
            </w:r>
          </w:p>
          <w:p w:rsidR="002E482C" w:rsidRPr="006D687B" w:rsidRDefault="002E482C" w:rsidP="00F1271E">
            <w:pPr>
              <w:rPr>
                <w:rFonts w:ascii="Times New Roman" w:hAnsi="Times New Roman" w:cs="Times New Roman"/>
              </w:rPr>
            </w:pPr>
            <w:r w:rsidRPr="006D687B">
              <w:rPr>
                <w:rFonts w:ascii="Times New Roman" w:hAnsi="Times New Roman" w:cs="Times New Roman"/>
              </w:rPr>
              <w:t>Конкретный ресурс</w:t>
            </w:r>
          </w:p>
        </w:tc>
      </w:tr>
      <w:tr w:rsidR="002E482C" w:rsidTr="002E482C">
        <w:trPr>
          <w:trHeight w:val="559"/>
        </w:trPr>
        <w:tc>
          <w:tcPr>
            <w:tcW w:w="817" w:type="dxa"/>
          </w:tcPr>
          <w:p w:rsidR="002E482C" w:rsidRPr="006D687B" w:rsidRDefault="002E482C" w:rsidP="002E482C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  <w:r w:rsidRPr="002E482C">
              <w:rPr>
                <w:rFonts w:ascii="Times New Roman" w:hAnsi="Times New Roman" w:cs="Times New Roman"/>
                <w:b/>
              </w:rPr>
              <w:t xml:space="preserve">5 </w:t>
            </w:r>
            <w:r w:rsidRPr="006D687B">
              <w:rPr>
                <w:rFonts w:ascii="Times New Roman" w:hAnsi="Times New Roman" w:cs="Times New Roman"/>
              </w:rPr>
              <w:t>класс</w:t>
            </w:r>
          </w:p>
          <w:p w:rsidR="002E482C" w:rsidRPr="006D687B" w:rsidRDefault="002E482C" w:rsidP="002E4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E482C" w:rsidRDefault="002E482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  <w:p w:rsidR="002E482C" w:rsidRPr="00156102" w:rsidRDefault="002E482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Гражданские войны в Риме </w:t>
            </w:r>
            <w:r w:rsidRPr="00553B30">
              <w:rPr>
                <w:rFonts w:ascii="Times New Roman" w:hAnsi="Times New Roman" w:cs="Times New Roman"/>
                <w:sz w:val="24"/>
                <w:szCs w:val="24"/>
              </w:rPr>
              <w:t>(4 урока)</w:t>
            </w:r>
          </w:p>
          <w:p w:rsidR="002E482C" w:rsidRPr="006B5261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5261">
              <w:rPr>
                <w:bCs/>
                <w:color w:val="000000"/>
              </w:rPr>
              <w:t xml:space="preserve">Земельный закон братьев </w:t>
            </w:r>
            <w:proofErr w:type="spellStart"/>
            <w:r w:rsidRPr="006B5261">
              <w:rPr>
                <w:bCs/>
                <w:color w:val="000000"/>
              </w:rPr>
              <w:t>Гракхов</w:t>
            </w:r>
            <w:proofErr w:type="spellEnd"/>
            <w:proofErr w:type="gramStart"/>
            <w:r w:rsidRPr="006B5261">
              <w:rPr>
                <w:color w:val="000000"/>
              </w:rPr>
              <w:t>..</w:t>
            </w:r>
            <w:proofErr w:type="gramEnd"/>
          </w:p>
          <w:p w:rsidR="002E482C" w:rsidRPr="006B5261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5261">
              <w:rPr>
                <w:bCs/>
                <w:color w:val="000000"/>
              </w:rPr>
              <w:t>Восстание Спартака.</w:t>
            </w:r>
            <w:r w:rsidRPr="006B5261">
              <w:rPr>
                <w:color w:val="000000"/>
              </w:rPr>
              <w:t xml:space="preserve">  </w:t>
            </w:r>
            <w:r w:rsidRPr="006B5261">
              <w:rPr>
                <w:bCs/>
                <w:color w:val="000000"/>
              </w:rPr>
              <w:t>Единовластие Цезаря</w:t>
            </w:r>
            <w:r w:rsidRPr="006B5261">
              <w:rPr>
                <w:color w:val="000000"/>
              </w:rPr>
              <w:t xml:space="preserve">. </w:t>
            </w:r>
          </w:p>
          <w:p w:rsidR="002E482C" w:rsidRPr="006B5261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 w:rsidRPr="006B5261">
              <w:rPr>
                <w:bCs/>
                <w:color w:val="000000"/>
              </w:rPr>
              <w:t>Установление империи.</w:t>
            </w:r>
          </w:p>
          <w:p w:rsidR="002E482C" w:rsidRPr="00156102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14. Римская империя в первые века нашей эры</w:t>
            </w:r>
            <w:r w:rsidRPr="0015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 уроков)</w:t>
            </w:r>
          </w:p>
          <w:p w:rsidR="002E482C" w:rsidRPr="006B5261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B5261">
              <w:rPr>
                <w:bCs/>
                <w:color w:val="000000"/>
              </w:rPr>
              <w:t>Соседи Римской империи</w:t>
            </w:r>
            <w:r w:rsidRPr="00156102">
              <w:rPr>
                <w:color w:val="000000"/>
              </w:rPr>
              <w:t>. Отношения с Парфянским царством. Разгром римских войск германцами. Об</w:t>
            </w:r>
            <w:r w:rsidRPr="00156102">
              <w:rPr>
                <w:color w:val="000000"/>
              </w:rPr>
              <w:softHyphen/>
              <w:t xml:space="preserve">раз жизни германских </w:t>
            </w:r>
            <w:r w:rsidRPr="00156102">
              <w:rPr>
                <w:color w:val="000000"/>
              </w:rPr>
              <w:lastRenderedPageBreak/>
              <w:t>племен. Предки славянских народов. Поня</w:t>
            </w:r>
            <w:r w:rsidRPr="00156102">
              <w:rPr>
                <w:color w:val="000000"/>
              </w:rPr>
              <w:softHyphen/>
              <w:t>тие «</w:t>
            </w:r>
            <w:r w:rsidRPr="006B5261">
              <w:rPr>
                <w:b/>
                <w:color w:val="000000"/>
              </w:rPr>
              <w:t>варвары».</w:t>
            </w:r>
          </w:p>
          <w:p w:rsidR="002E482C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B5261">
              <w:rPr>
                <w:b/>
                <w:bCs/>
                <w:color w:val="000000"/>
              </w:rPr>
              <w:t>Рим при императоре Нероне</w:t>
            </w:r>
            <w:r w:rsidRPr="006B5261">
              <w:rPr>
                <w:b/>
                <w:color w:val="000000"/>
              </w:rPr>
              <w:t xml:space="preserve">. </w:t>
            </w:r>
          </w:p>
          <w:p w:rsidR="002E482C" w:rsidRPr="00156102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5261">
              <w:rPr>
                <w:b/>
                <w:bCs/>
                <w:color w:val="000000"/>
              </w:rPr>
              <w:t>Первые христиане и их учение.</w:t>
            </w:r>
            <w:r w:rsidRPr="00156102">
              <w:rPr>
                <w:color w:val="000000"/>
              </w:rPr>
              <w:t xml:space="preserve"> Понятия «христиане», «апостолы», «Евангелие», «священник»</w:t>
            </w:r>
            <w:proofErr w:type="gramStart"/>
            <w:r w:rsidRPr="00156102">
              <w:rPr>
                <w:color w:val="000000"/>
              </w:rPr>
              <w:t>.(</w:t>
            </w:r>
            <w:proofErr w:type="gramEnd"/>
            <w:r w:rsidRPr="00156102">
              <w:rPr>
                <w:b/>
                <w:bCs/>
                <w:color w:val="000000"/>
              </w:rPr>
              <w:t>РПК)</w:t>
            </w:r>
          </w:p>
          <w:p w:rsidR="002E482C" w:rsidRPr="00156102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56102">
              <w:rPr>
                <w:b/>
                <w:bCs/>
                <w:color w:val="000000"/>
              </w:rPr>
              <w:t>Расцвет Римской империи во II в. н.э.</w:t>
            </w:r>
            <w:proofErr w:type="gramStart"/>
            <w:r w:rsidRPr="00156102">
              <w:rPr>
                <w:color w:val="000000"/>
              </w:rPr>
              <w:t> .</w:t>
            </w:r>
            <w:proofErr w:type="gramEnd"/>
          </w:p>
          <w:p w:rsidR="002E482C" w:rsidRPr="0066748D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 w:rsidRPr="00156102">
              <w:rPr>
                <w:b/>
                <w:bCs/>
                <w:color w:val="000000"/>
              </w:rPr>
              <w:t>«Вечный город» и его жители</w:t>
            </w:r>
            <w:r w:rsidRPr="00156102">
              <w:rPr>
                <w:color w:val="000000"/>
              </w:rPr>
              <w:t>. Рим — столица империи. Повседневная жизнь римлян. Особняки богачей. Многоэтажные дома. Посещение терм (бань), Колизея и Большого цирка. Требование «хлеба и зрелищ».</w:t>
            </w:r>
            <w:r>
              <w:rPr>
                <w:color w:val="000000"/>
              </w:rPr>
              <w:t xml:space="preserve"> </w:t>
            </w:r>
            <w:r w:rsidRPr="00156102">
              <w:rPr>
                <w:color w:val="000000"/>
              </w:rPr>
              <w:t xml:space="preserve">Архитектурные памятники Рима (Пантеон, Колизей, колонна Траяна, триумфальные арки). </w:t>
            </w:r>
          </w:p>
        </w:tc>
        <w:tc>
          <w:tcPr>
            <w:tcW w:w="4184" w:type="dxa"/>
          </w:tcPr>
          <w:p w:rsidR="002E482C" w:rsidRDefault="0091178C" w:rsidP="00F1271E">
            <w:pPr>
              <w:pStyle w:val="c0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97" w:history="1">
              <w:r w:rsidR="002E482C" w:rsidRPr="00CA2F1C">
                <w:rPr>
                  <w:rStyle w:val="a5"/>
                </w:rPr>
                <w:t>http://www.ancienthistory.spb.ru/</w:t>
              </w:r>
            </w:hyperlink>
          </w:p>
          <w:p w:rsidR="002E482C" w:rsidRDefault="002E482C" w:rsidP="00F1271E">
            <w:pPr>
              <w:pStyle w:val="c0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История Древнего Мира (электронное приложение к учебнику для 5-го класса)</w:t>
            </w:r>
          </w:p>
          <w:p w:rsidR="002E482C" w:rsidRDefault="0091178C" w:rsidP="00F1271E">
            <w:pPr>
              <w:pStyle w:val="c0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98" w:history="1">
              <w:r w:rsidR="002E482C">
                <w:rPr>
                  <w:rStyle w:val="a5"/>
                </w:rPr>
                <w:t>http://ancientrome.ru/</w:t>
              </w:r>
            </w:hyperlink>
          </w:p>
          <w:p w:rsidR="002E482C" w:rsidRDefault="002E482C" w:rsidP="00F1271E">
            <w:pPr>
              <w:pStyle w:val="c0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История Древнего Рима</w:t>
            </w:r>
            <w:r>
              <w:rPr>
                <w:rStyle w:val="c4"/>
                <w:color w:val="000000"/>
              </w:rPr>
              <w:t>. На сайте много источников, книг по истории Древнего Рима.</w:t>
            </w: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Уроки:</w:t>
            </w:r>
            <w:r w:rsidRPr="00DD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A42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  <w:r>
              <w:t xml:space="preserve"> </w:t>
            </w: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https://interneturok.ru/subject/istoriya/class/5</w:t>
            </w:r>
          </w:p>
          <w:p w:rsidR="002E482C" w:rsidRPr="00DD2A42" w:rsidRDefault="0091178C" w:rsidP="00F1271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99" w:tgtFrame="_blank" w:history="1">
              <w:r w:rsidR="002E482C" w:rsidRPr="00DD2A42">
                <w:rPr>
                  <w:rFonts w:ascii="Times New Roman" w:hAnsi="Times New Roman" w:cs="Times New Roman"/>
                  <w:b/>
                  <w:color w:val="47457E"/>
                  <w:sz w:val="24"/>
                  <w:szCs w:val="24"/>
                  <w:lang w:eastAsia="ru-RU"/>
                </w:rPr>
                <w:t>«Российская электронная школа»</w:t>
              </w:r>
            </w:hyperlink>
          </w:p>
          <w:p w:rsidR="002E482C" w:rsidRPr="003F0152" w:rsidRDefault="0091178C" w:rsidP="00F12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="002E482C" w:rsidRPr="003F0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2E482C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6823">
              <w:rPr>
                <w:color w:val="000000"/>
              </w:rPr>
              <w:t>На сайте 34 урока Последний урок «Римская империя при Константине. Взятие Рима варварами».</w:t>
            </w:r>
          </w:p>
          <w:p w:rsidR="002E482C" w:rsidRPr="00A9467F" w:rsidRDefault="002E482C" w:rsidP="00F1271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9467F">
              <w:rPr>
                <w:b/>
                <w:color w:val="000000"/>
              </w:rPr>
              <w:t>Видео:</w:t>
            </w:r>
          </w:p>
          <w:p w:rsidR="002E482C" w:rsidRPr="00A56FA0" w:rsidRDefault="002E482C" w:rsidP="00F1271E">
            <w:pPr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</w:pPr>
            <w:r w:rsidRPr="00A56F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Завоевание Римом Италии - </w:t>
            </w:r>
            <w:hyperlink r:id="rId201" w:history="1">
              <w:r w:rsidRPr="00A56FA0">
                <w:rPr>
                  <w:rFonts w:ascii="Times New Roman" w:eastAsia="Calibri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https://resh.edu.ru/subject/lesson/660/</w:t>
              </w:r>
            </w:hyperlink>
          </w:p>
          <w:p w:rsidR="002E482C" w:rsidRPr="00A56FA0" w:rsidRDefault="002E482C" w:rsidP="00F1271E">
            <w:pPr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</w:pPr>
            <w:r w:rsidRPr="00A56FA0"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  <w:t xml:space="preserve">- </w:t>
            </w:r>
            <w:r w:rsidRPr="00A56F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Вторая война Рима с Карфагеном -</w:t>
            </w:r>
            <w:hyperlink r:id="rId202" w:history="1">
              <w:r w:rsidRPr="00A56FA0">
                <w:rPr>
                  <w:rFonts w:ascii="Times New Roman" w:eastAsia="Calibri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https://resh.edu.ru/subject/lesson/437/</w:t>
              </w:r>
            </w:hyperlink>
          </w:p>
          <w:p w:rsidR="002E482C" w:rsidRPr="00A56FA0" w:rsidRDefault="002E482C" w:rsidP="00F1271E">
            <w:pPr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</w:pPr>
            <w:r w:rsidRPr="00A56FA0"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  <w:t xml:space="preserve">- </w:t>
            </w:r>
            <w:r w:rsidRPr="00A56F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Земельный закон братьев </w:t>
            </w:r>
            <w:proofErr w:type="spellStart"/>
            <w:r w:rsidRPr="00A56F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Гракхов</w:t>
            </w:r>
            <w:proofErr w:type="spellEnd"/>
            <w:r w:rsidRPr="00A56F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203" w:history="1">
              <w:r w:rsidRPr="00A56FA0">
                <w:rPr>
                  <w:rFonts w:ascii="Times New Roman" w:eastAsia="Calibri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https://resh.edu.ru/subject/lesson/662/</w:t>
              </w:r>
            </w:hyperlink>
          </w:p>
          <w:p w:rsidR="002E482C" w:rsidRPr="00A56FA0" w:rsidRDefault="002E482C" w:rsidP="00F1271E">
            <w:pPr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</w:pPr>
            <w:r w:rsidRPr="00A56FA0"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  <w:t xml:space="preserve">- </w:t>
            </w:r>
            <w:r w:rsidRPr="00A56F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Восстание Спартака </w:t>
            </w:r>
            <w:hyperlink r:id="rId204" w:history="1">
              <w:r w:rsidRPr="00A56FA0">
                <w:rPr>
                  <w:rFonts w:ascii="Times New Roman" w:eastAsia="Calibri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https://resh.edu.ru/subject/lesson/543/</w:t>
              </w:r>
            </w:hyperlink>
          </w:p>
          <w:p w:rsidR="002E482C" w:rsidRPr="00A56FA0" w:rsidRDefault="002E482C" w:rsidP="00F1271E">
            <w:pPr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</w:pPr>
            <w:r w:rsidRPr="00A56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Единовластие Цезаря- </w:t>
            </w:r>
            <w:hyperlink r:id="rId205" w:history="1">
              <w:r w:rsidRPr="00A56FA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https://resh.edu.ru/subject/lesson/599/</w:t>
              </w:r>
            </w:hyperlink>
          </w:p>
          <w:p w:rsidR="002E482C" w:rsidRPr="00A56FA0" w:rsidRDefault="002E482C" w:rsidP="00F1271E">
            <w:pPr>
              <w:rPr>
                <w:rFonts w:ascii="Times New Roman" w:eastAsia="Calibri" w:hAnsi="Times New Roman" w:cs="Times New Roman"/>
                <w:color w:val="004065"/>
                <w:sz w:val="24"/>
                <w:szCs w:val="24"/>
                <w:lang w:eastAsia="ru-RU"/>
              </w:rPr>
            </w:pPr>
            <w:r w:rsidRPr="00A56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Риме при императоре Нероне - </w:t>
            </w:r>
            <w:hyperlink r:id="rId206" w:history="1">
              <w:r w:rsidRPr="00A56FA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https://resh.edu.ru/subject/lesson/600/</w:t>
              </w:r>
            </w:hyperlink>
          </w:p>
          <w:p w:rsidR="002E482C" w:rsidRPr="00A56FA0" w:rsidRDefault="002E482C" w:rsidP="00F127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Взятие Рима варварами-</w:t>
            </w:r>
            <w:hyperlink r:id="rId207" w:history="1">
              <w:r w:rsidRPr="00A56FA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https://resh.edu.ru/subject/lesson/603/</w:t>
              </w:r>
            </w:hyperlink>
          </w:p>
          <w:p w:rsidR="002E482C" w:rsidRPr="003F0152" w:rsidRDefault="0091178C" w:rsidP="00F1271E">
            <w:pPr>
              <w:rPr>
                <w:rFonts w:ascii="Times New Roman" w:hAnsi="Times New Roman" w:cs="Times New Roman"/>
              </w:rPr>
            </w:pPr>
            <w:hyperlink r:id="rId208" w:history="1">
              <w:r w:rsidR="002E482C" w:rsidRPr="00A56FA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https://resh.edu.ru/subject/lesson/604/</w:t>
              </w:r>
            </w:hyperlink>
          </w:p>
        </w:tc>
      </w:tr>
      <w:tr w:rsidR="002E482C" w:rsidRPr="00C15E3F" w:rsidTr="002E482C">
        <w:tc>
          <w:tcPr>
            <w:tcW w:w="817" w:type="dxa"/>
          </w:tcPr>
          <w:p w:rsidR="002E482C" w:rsidRPr="006D687B" w:rsidRDefault="002E482C" w:rsidP="002E48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82C">
              <w:rPr>
                <w:rFonts w:ascii="Times New Roman" w:eastAsia="Calibri" w:hAnsi="Times New Roman" w:cs="Times New Roman"/>
                <w:b/>
              </w:rPr>
              <w:lastRenderedPageBreak/>
              <w:t xml:space="preserve">6 </w:t>
            </w:r>
            <w:r w:rsidRPr="006815B7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4961" w:type="dxa"/>
          </w:tcPr>
          <w:p w:rsidR="002E482C" w:rsidRPr="007F5051" w:rsidRDefault="002E482C" w:rsidP="00F1271E">
            <w:pPr>
              <w:rPr>
                <w:rFonts w:ascii="Times New Roman" w:eastAsia="Calibri" w:hAnsi="Times New Roman" w:cs="Times New Roman"/>
                <w:b/>
              </w:rPr>
            </w:pPr>
            <w:r w:rsidRPr="007F5051">
              <w:rPr>
                <w:rFonts w:ascii="Times New Roman" w:eastAsia="Calibri" w:hAnsi="Times New Roman" w:cs="Times New Roman"/>
                <w:b/>
              </w:rPr>
              <w:t>История России</w:t>
            </w:r>
          </w:p>
          <w:p w:rsidR="002E482C" w:rsidRPr="00532D3E" w:rsidRDefault="002E482C" w:rsidP="00F1271E">
            <w:pPr>
              <w:rPr>
                <w:rFonts w:ascii="Times New Roman" w:eastAsia="Calibri" w:hAnsi="Times New Roman" w:cs="Times New Roman"/>
                <w:b/>
              </w:rPr>
            </w:pPr>
            <w:r w:rsidRPr="00532D3E">
              <w:rPr>
                <w:rFonts w:ascii="Times New Roman" w:eastAsia="Calibri" w:hAnsi="Times New Roman" w:cs="Times New Roman"/>
                <w:b/>
              </w:rPr>
              <w:t>Тема</w:t>
            </w:r>
            <w:r w:rsidRPr="00532D3E">
              <w:rPr>
                <w:rStyle w:val="2"/>
                <w:rFonts w:eastAsia="Arial Unicode MS"/>
                <w:b/>
              </w:rPr>
              <w:t>:  Русские земли в середине XIII — XIV в.</w:t>
            </w:r>
          </w:p>
          <w:p w:rsidR="002E482C" w:rsidRPr="00532D3E" w:rsidRDefault="002E482C" w:rsidP="00F1271E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Завоевательные походы Батыя на Русь и Восточную Ев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ропу и их последствия. Образование Золотой Орды.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Русские земли в составе Золотой Орды. Политико-госу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дарственное устройство страны. Горо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да. Международная торговля.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Орды на политическую традицию русских зе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мель, менталитет, культуру и быт населения.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Золотая Орда в системе международных связей.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Южные и западные русские земли. Возникновение Ли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товского государства и включение в его состав части рус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ских земель.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Княжества Северо-Восточной Руси. Борьба за великое княжение Владимирское. Противостояние Твери и Мо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сквы. Усиление Московского княжества. Иван Калита.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Народные выступления против ордынского господства. Дмитрий Донской. Куликовская битва. Закрепление пер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венствующего положения московских князей.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Русская православная церковь в условиях ордынского господства. Сергий Радонежский.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Культура и быт. </w:t>
            </w:r>
          </w:p>
          <w:p w:rsidR="002E482C" w:rsidRPr="006D687B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Ордынское влияние на развитие культуры и повседнев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ную жизнь в русских землях.</w:t>
            </w:r>
          </w:p>
        </w:tc>
        <w:tc>
          <w:tcPr>
            <w:tcW w:w="4184" w:type="dxa"/>
          </w:tcPr>
          <w:p w:rsidR="002E482C" w:rsidRPr="003F0152" w:rsidRDefault="0091178C" w:rsidP="00F127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9" w:tgtFrame="_blank" w:history="1">
              <w:r w:rsidR="002E482C" w:rsidRPr="003F0152">
                <w:rPr>
                  <w:rFonts w:ascii="Times New Roman" w:hAnsi="Times New Roman" w:cs="Times New Roman"/>
                  <w:color w:val="47457E"/>
                  <w:sz w:val="24"/>
                  <w:szCs w:val="24"/>
                  <w:lang w:eastAsia="ru-RU"/>
                </w:rPr>
                <w:t>«Российская электронная школа»</w:t>
              </w:r>
            </w:hyperlink>
          </w:p>
          <w:p w:rsidR="002E482C" w:rsidRPr="003F0152" w:rsidRDefault="0091178C" w:rsidP="00F12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="002E482C" w:rsidRPr="003F0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2E482C" w:rsidRDefault="002E482C" w:rsidP="00F1271E">
            <w:pPr>
              <w:rPr>
                <w:rFonts w:ascii="Times New Roman" w:hAnsi="Times New Roman" w:cs="Times New Roman"/>
                <w:color w:val="000000"/>
              </w:rPr>
            </w:pPr>
            <w:r w:rsidRPr="008752E3">
              <w:rPr>
                <w:rFonts w:ascii="Times New Roman" w:hAnsi="Times New Roman" w:cs="Times New Roman"/>
                <w:color w:val="000000"/>
              </w:rPr>
              <w:t>История России 15-34 уроки.</w:t>
            </w:r>
          </w:p>
          <w:p w:rsidR="002E482C" w:rsidRDefault="002E482C" w:rsidP="00F1271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Видео:</w:t>
            </w:r>
          </w:p>
          <w:p w:rsidR="002E482C" w:rsidRDefault="002E482C" w:rsidP="00F1271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B3BBB">
              <w:rPr>
                <w:rFonts w:ascii="Times New Roman" w:eastAsia="Calibri" w:hAnsi="Times New Roman" w:cs="Times New Roman"/>
                <w:lang w:eastAsia="ru-RU"/>
              </w:rPr>
              <w:t>Батыево</w:t>
            </w:r>
            <w:proofErr w:type="spellEnd"/>
            <w:r w:rsidRPr="00FB3BBB">
              <w:rPr>
                <w:rFonts w:ascii="Times New Roman" w:eastAsia="Calibri" w:hAnsi="Times New Roman" w:cs="Times New Roman"/>
                <w:lang w:eastAsia="ru-RU"/>
              </w:rPr>
              <w:t xml:space="preserve"> нашествие на Русь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2E482C" w:rsidRPr="002E482C" w:rsidRDefault="0091178C" w:rsidP="00F1271E">
            <w:pPr>
              <w:rPr>
                <w:rFonts w:ascii="Times New Roman" w:eastAsia="Calibri" w:hAnsi="Times New Roman" w:cs="Times New Roman"/>
                <w:color w:val="004065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91178C">
              <w:rPr>
                <w:lang w:val="en-US"/>
              </w:rPr>
              <w:instrText xml:space="preserve"> HYPERLINK "https://resh.edu.ru/subject/lesson/7921/main/253602/" </w:instrText>
            </w:r>
            <w:r>
              <w:fldChar w:fldCharType="separate"/>
            </w:r>
            <w:r w:rsidR="002E482C" w:rsidRPr="00C15E3F">
              <w:rPr>
                <w:rFonts w:ascii="Times New Roman" w:eastAsia="Calibri" w:hAnsi="Times New Roman" w:cs="Times New Roman"/>
                <w:color w:val="004065"/>
                <w:sz w:val="20"/>
                <w:szCs w:val="20"/>
                <w:lang w:val="en-US" w:eastAsia="ru-RU"/>
              </w:rPr>
              <w:t>resh.edu.ru/subject/lesson/7921/main/253602/</w:t>
            </w:r>
            <w:r>
              <w:rPr>
                <w:rFonts w:ascii="Times New Roman" w:eastAsia="Calibri" w:hAnsi="Times New Roman" w:cs="Times New Roman"/>
                <w:color w:val="004065"/>
                <w:sz w:val="20"/>
                <w:szCs w:val="20"/>
                <w:lang w:val="en-US" w:eastAsia="ru-RU"/>
              </w:rPr>
              <w:fldChar w:fldCharType="end"/>
            </w:r>
          </w:p>
          <w:p w:rsidR="002E482C" w:rsidRDefault="002E482C" w:rsidP="00F127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</w:t>
            </w:r>
            <w:r w:rsidRPr="008811A4">
              <w:rPr>
                <w:rFonts w:ascii="Times New Roman" w:hAnsi="Times New Roman" w:cs="Times New Roman"/>
                <w:lang w:eastAsia="ru-RU"/>
              </w:rPr>
              <w:t>Золотая Орда: государственный строй, население, экономика, культура</w:t>
            </w:r>
            <w:r>
              <w:rPr>
                <w:rFonts w:ascii="Times New Roman" w:hAnsi="Times New Roman" w:cs="Times New Roman"/>
                <w:lang w:eastAsia="ru-RU"/>
              </w:rPr>
              <w:t xml:space="preserve">.- </w:t>
            </w:r>
            <w:hyperlink r:id="rId211" w:history="1">
              <w:r w:rsidRPr="008811A4">
                <w:rPr>
                  <w:rFonts w:ascii="Times New Roman" w:hAnsi="Times New Roman" w:cs="Times New Roman"/>
                  <w:color w:val="004065"/>
                  <w:lang w:eastAsia="ru-RU"/>
                </w:rPr>
                <w:t>https://resh.edu.ru/subject/lesson/7919/main/254319/</w:t>
              </w:r>
            </w:hyperlink>
          </w:p>
          <w:p w:rsidR="002E482C" w:rsidRDefault="002E482C" w:rsidP="00F1271E">
            <w:pPr>
              <w:rPr>
                <w:rFonts w:ascii="Times New Roman" w:eastAsia="Calibri" w:hAnsi="Times New Roman" w:cs="Times New Roman"/>
                <w:color w:val="004065"/>
                <w:lang w:val="en-US" w:eastAsia="ru-RU"/>
              </w:rPr>
            </w:pPr>
            <w:r>
              <w:rPr>
                <w:rFonts w:ascii="Calibri" w:eastAsia="Calibri" w:hAnsi="Calibri" w:cs="Times New Roman"/>
              </w:rPr>
              <w:t>-</w:t>
            </w:r>
            <w:r w:rsidRPr="00FB3BBB">
              <w:rPr>
                <w:rFonts w:ascii="Times New Roman" w:eastAsia="Calibri" w:hAnsi="Times New Roman" w:cs="Times New Roman"/>
                <w:lang w:eastAsia="ru-RU"/>
              </w:rPr>
              <w:t xml:space="preserve"> Объединение русских земель вокруг Москвы. Куликовская</w:t>
            </w:r>
            <w:r w:rsidRPr="00C15E3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FB3BBB">
              <w:rPr>
                <w:rFonts w:ascii="Times New Roman" w:eastAsia="Calibri" w:hAnsi="Times New Roman" w:cs="Times New Roman"/>
                <w:lang w:eastAsia="ru-RU"/>
              </w:rPr>
              <w:t>битва</w:t>
            </w:r>
            <w:r w:rsidRPr="00C15E3F">
              <w:rPr>
                <w:rFonts w:ascii="Times New Roman" w:eastAsia="Calibri" w:hAnsi="Times New Roman" w:cs="Times New Roman"/>
                <w:lang w:val="en-US" w:eastAsia="ru-RU"/>
              </w:rPr>
              <w:t xml:space="preserve"> - </w:t>
            </w:r>
            <w:r w:rsidR="0091178C">
              <w:fldChar w:fldCharType="begin"/>
            </w:r>
            <w:r w:rsidR="0091178C" w:rsidRPr="0091178C">
              <w:rPr>
                <w:lang w:val="en-US"/>
              </w:rPr>
              <w:instrText xml:space="preserve"> HYPERLINK "https://resh.edu.ru/subject/lesson/7918/main/253913/" </w:instrText>
            </w:r>
            <w:r w:rsidR="0091178C">
              <w:fldChar w:fldCharType="separate"/>
            </w:r>
            <w:r w:rsidRPr="00C15E3F">
              <w:rPr>
                <w:rFonts w:ascii="Times New Roman" w:eastAsia="Calibri" w:hAnsi="Times New Roman" w:cs="Times New Roman"/>
                <w:color w:val="004065"/>
                <w:lang w:val="en-US" w:eastAsia="ru-RU"/>
              </w:rPr>
              <w:t>/resh.edu.ru/subject/lesson/7918/main/253913/</w:t>
            </w:r>
            <w:r w:rsidR="0091178C">
              <w:rPr>
                <w:rFonts w:ascii="Times New Roman" w:eastAsia="Calibri" w:hAnsi="Times New Roman" w:cs="Times New Roman"/>
                <w:color w:val="004065"/>
                <w:lang w:val="en-US" w:eastAsia="ru-RU"/>
              </w:rPr>
              <w:fldChar w:fldCharType="end"/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уроков по истории России 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12" w:history="1"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-6</w:t>
              </w:r>
            </w:hyperlink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Уроки:</w:t>
            </w:r>
            <w:r w:rsidRPr="00DD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A42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  <w:r>
              <w:t xml:space="preserve"> </w:t>
            </w: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https://internet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urok.ru/subject/istoriya/class/6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Конспекты уроков по ФГОС</w:t>
            </w:r>
          </w:p>
          <w:p w:rsidR="002E482C" w:rsidRPr="002E482C" w:rsidRDefault="0091178C" w:rsidP="00F1271E">
            <w:pPr>
              <w:rPr>
                <w:rFonts w:ascii="Calibri" w:eastAsia="Calibri" w:hAnsi="Calibri" w:cs="Times New Roman"/>
              </w:rPr>
            </w:pPr>
            <w:hyperlink r:id="rId213" w:history="1"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https</w:t>
              </w:r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://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ped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-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kopilka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.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/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uchiteljam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-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predmetnikam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/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istorija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-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obschestvoznanie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/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konspekty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-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urokov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-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istori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-6-</w:t>
              </w:r>
              <w:proofErr w:type="spellStart"/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klas</w:t>
              </w:r>
              <w:proofErr w:type="spellEnd"/>
              <w:r w:rsidR="002E482C" w:rsidRPr="002E482C">
                <w:rPr>
                  <w:rStyle w:val="a5"/>
                  <w:rFonts w:ascii="Calibri" w:eastAsia="Calibri" w:hAnsi="Calibri" w:cs="Times New Roman"/>
                </w:rPr>
                <w:t>.</w:t>
              </w:r>
              <w:r w:rsidR="002E482C" w:rsidRPr="00204B69">
                <w:rPr>
                  <w:rStyle w:val="a5"/>
                  <w:rFonts w:ascii="Calibri" w:eastAsia="Calibri" w:hAnsi="Calibri" w:cs="Times New Roman"/>
                  <w:lang w:val="en-US"/>
                </w:rPr>
                <w:t>html</w:t>
              </w:r>
            </w:hyperlink>
          </w:p>
          <w:p w:rsidR="002E482C" w:rsidRPr="002E482C" w:rsidRDefault="002E482C" w:rsidP="00F1271E">
            <w:pPr>
              <w:rPr>
                <w:rFonts w:ascii="Calibri" w:eastAsia="Calibri" w:hAnsi="Calibri" w:cs="Times New Roman"/>
              </w:rPr>
            </w:pPr>
          </w:p>
        </w:tc>
      </w:tr>
      <w:tr w:rsidR="002E482C" w:rsidRPr="00C15E3F" w:rsidTr="002E482C">
        <w:tc>
          <w:tcPr>
            <w:tcW w:w="817" w:type="dxa"/>
          </w:tcPr>
          <w:p w:rsidR="002E482C" w:rsidRPr="006D687B" w:rsidRDefault="002E482C" w:rsidP="002E48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82C"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</w:rPr>
              <w:t xml:space="preserve"> класс</w:t>
            </w:r>
          </w:p>
        </w:tc>
        <w:tc>
          <w:tcPr>
            <w:tcW w:w="4961" w:type="dxa"/>
          </w:tcPr>
          <w:p w:rsidR="002E482C" w:rsidRPr="00532D3E" w:rsidRDefault="002E482C" w:rsidP="00F1271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</w:t>
            </w:r>
            <w:r w:rsidRPr="00532D3E">
              <w:rPr>
                <w:rFonts w:ascii="Times New Roman" w:eastAsia="Calibri" w:hAnsi="Times New Roman" w:cs="Times New Roman"/>
                <w:b/>
              </w:rPr>
              <w:t xml:space="preserve"> Смутное время, Россия при первых Романовых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      </w:r>
          </w:p>
          <w:p w:rsidR="002E482C" w:rsidRPr="006B526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Новые явления в экономической жизни в 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XVII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в. в Ев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ропе и в России</w:t>
            </w:r>
            <w:proofErr w:type="gramStart"/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..</w:t>
            </w:r>
            <w:proofErr w:type="gramEnd"/>
          </w:p>
          <w:p w:rsidR="002E482C" w:rsidRPr="006B5261" w:rsidRDefault="002E482C" w:rsidP="00F1271E">
            <w:pPr>
              <w:widowControl w:val="0"/>
              <w:ind w:firstLine="3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Социальная структура российского общества. </w:t>
            </w:r>
          </w:p>
          <w:p w:rsidR="002E482C" w:rsidRPr="006B526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Социальные движения второй половины 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XVII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в. 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Вестфальская система международных отношений. Внешняя полити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ка России в 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XVII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Start"/>
            <w:r w:rsidRPr="006B526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gramEnd"/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Отношения России со странами Западной Европы и Востока. Завершение присоединения Сибири.</w:t>
            </w:r>
          </w:p>
          <w:p w:rsidR="002E482C" w:rsidRPr="00532D3E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Народы Поволжья и Сибири в XVI—XVII вв. Межэтни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ческие отношения.</w:t>
            </w:r>
          </w:p>
          <w:p w:rsidR="002E482C" w:rsidRPr="006D687B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Православная церковь, ислам, буддизм, языческие веро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вания в России в 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XVII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32D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в. Раскол в Русской православной церкви.</w:t>
            </w:r>
          </w:p>
        </w:tc>
        <w:tc>
          <w:tcPr>
            <w:tcW w:w="4184" w:type="dxa"/>
          </w:tcPr>
          <w:p w:rsidR="002E482C" w:rsidRPr="003F0152" w:rsidRDefault="0091178C" w:rsidP="00F127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4" w:tgtFrame="_blank" w:history="1">
              <w:r w:rsidR="002E482C" w:rsidRPr="003F0152">
                <w:rPr>
                  <w:rFonts w:ascii="Times New Roman" w:hAnsi="Times New Roman" w:cs="Times New Roman"/>
                  <w:color w:val="47457E"/>
                  <w:sz w:val="24"/>
                  <w:szCs w:val="24"/>
                  <w:lang w:eastAsia="ru-RU"/>
                </w:rPr>
                <w:t>«Российская электронная школа»</w:t>
              </w:r>
            </w:hyperlink>
          </w:p>
          <w:p w:rsidR="002E482C" w:rsidRPr="003F0152" w:rsidRDefault="0091178C" w:rsidP="00F12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="002E482C" w:rsidRPr="003F0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2E482C" w:rsidRDefault="002E482C" w:rsidP="00F1271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 России 14</w:t>
            </w:r>
            <w:r w:rsidRPr="008752E3">
              <w:rPr>
                <w:rFonts w:ascii="Times New Roman" w:hAnsi="Times New Roman" w:cs="Times New Roman"/>
                <w:color w:val="000000"/>
              </w:rPr>
              <w:t>-34 уроки.</w:t>
            </w:r>
          </w:p>
          <w:p w:rsidR="002E482C" w:rsidRDefault="002E482C" w:rsidP="00F1271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Видео: </w:t>
            </w:r>
          </w:p>
          <w:p w:rsidR="002E482C" w:rsidRDefault="002E482C" w:rsidP="00F1271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Pr="00FB3BBB">
              <w:rPr>
                <w:rFonts w:ascii="Times New Roman" w:eastAsia="Calibri" w:hAnsi="Times New Roman" w:cs="Times New Roman"/>
                <w:lang w:eastAsia="ru-RU"/>
              </w:rPr>
              <w:t>Начало Смутного времени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- </w:t>
            </w:r>
            <w:r w:rsidRPr="00C15E3F">
              <w:rPr>
                <w:rFonts w:ascii="Times New Roman" w:eastAsia="Calibri" w:hAnsi="Times New Roman" w:cs="Times New Roman"/>
                <w:lang w:eastAsia="ru-RU"/>
              </w:rPr>
              <w:t>resh.edu.ru/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subject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lesson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/2524/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start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2E482C" w:rsidRDefault="002E482C" w:rsidP="00F1271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FB3BBB">
              <w:rPr>
                <w:rFonts w:ascii="Times New Roman" w:eastAsia="Calibri" w:hAnsi="Times New Roman" w:cs="Times New Roman"/>
                <w:lang w:eastAsia="ru-RU"/>
              </w:rPr>
              <w:t xml:space="preserve"> Смута: борьба с интервентами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- </w:t>
            </w:r>
            <w:r w:rsidRPr="00C15E3F">
              <w:rPr>
                <w:rFonts w:ascii="Times New Roman" w:eastAsia="Calibri" w:hAnsi="Times New Roman" w:cs="Times New Roman"/>
                <w:lang w:eastAsia="ru-RU"/>
              </w:rPr>
              <w:t>resh.edu.ru/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subject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lesson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/2524/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start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2E482C" w:rsidRDefault="002E482C" w:rsidP="00F1271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FB3BBB">
              <w:rPr>
                <w:rFonts w:ascii="Times New Roman" w:eastAsia="Calibri" w:hAnsi="Times New Roman" w:cs="Times New Roman"/>
                <w:lang w:eastAsia="ru-RU"/>
              </w:rPr>
              <w:t xml:space="preserve"> Окончание Смутного времени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- </w:t>
            </w:r>
            <w:r w:rsidRPr="00C15E3F">
              <w:rPr>
                <w:rFonts w:ascii="Times New Roman" w:eastAsia="Calibri" w:hAnsi="Times New Roman" w:cs="Times New Roman"/>
                <w:lang w:eastAsia="ru-RU"/>
              </w:rPr>
              <w:t>resh.edu.ru/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subject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lesson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/2525/</w:t>
            </w:r>
            <w:proofErr w:type="spellStart"/>
            <w:r w:rsidRPr="00C15E3F">
              <w:rPr>
                <w:rFonts w:ascii="Times New Roman" w:eastAsia="Calibri" w:hAnsi="Times New Roman" w:cs="Times New Roman"/>
                <w:lang w:eastAsia="ru-RU"/>
              </w:rPr>
              <w:t>start</w:t>
            </w:r>
            <w:proofErr w:type="spellEnd"/>
            <w:r w:rsidRPr="00C15E3F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C15E3F">
              <w:rPr>
                <w:rFonts w:ascii="Calibri" w:eastAsia="Calibri" w:hAnsi="Calibri" w:cs="Times New Roman"/>
                <w:lang w:val="en-US"/>
              </w:rPr>
              <w:t xml:space="preserve">- </w:t>
            </w:r>
            <w:r w:rsidRPr="00FB3BBB">
              <w:rPr>
                <w:rFonts w:ascii="Times New Roman" w:eastAsia="Calibri" w:hAnsi="Times New Roman" w:cs="Times New Roman"/>
                <w:lang w:eastAsia="ru-RU"/>
              </w:rPr>
              <w:t>Последствия</w:t>
            </w:r>
            <w:r w:rsidRPr="00C15E3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FB3BBB">
              <w:rPr>
                <w:rFonts w:ascii="Times New Roman" w:eastAsia="Calibri" w:hAnsi="Times New Roman" w:cs="Times New Roman"/>
                <w:lang w:eastAsia="ru-RU"/>
              </w:rPr>
              <w:t>Смуты</w:t>
            </w:r>
            <w:r w:rsidRPr="00C15E3F">
              <w:rPr>
                <w:rFonts w:ascii="Times New Roman" w:eastAsia="Calibri" w:hAnsi="Times New Roman" w:cs="Times New Roman"/>
                <w:lang w:val="en-US" w:eastAsia="ru-RU"/>
              </w:rPr>
              <w:t xml:space="preserve"> - resh.edu.ru/subject/lesson/2525/start/</w:t>
            </w:r>
          </w:p>
          <w:p w:rsidR="002E482C" w:rsidRPr="002E482C" w:rsidRDefault="002E482C" w:rsidP="00F1271E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уроков по истории России 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16" w:history="1"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-7</w:t>
              </w:r>
            </w:hyperlink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Уроки:</w:t>
            </w:r>
            <w:r w:rsidRPr="00DD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A42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  <w:r>
              <w:t xml:space="preserve"> </w:t>
            </w:r>
            <w:hyperlink r:id="rId217" w:history="1">
              <w:r w:rsidRPr="00204B6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https://interneturok.ru/subject/istoriya/class/7</w:t>
              </w:r>
            </w:hyperlink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Конспекты уроков по ФГОС</w:t>
            </w:r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ped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kopilka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uchiteljam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predmetnikam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istorija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obschestvoznanie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konspekty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urokov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istori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-6-</w:t>
            </w:r>
            <w:proofErr w:type="spellStart"/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klas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619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html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82C" w:rsidTr="002E482C">
        <w:trPr>
          <w:trHeight w:val="3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6815B7" w:rsidRDefault="002E482C" w:rsidP="002E482C">
            <w:pPr>
              <w:jc w:val="center"/>
              <w:rPr>
                <w:rFonts w:ascii="Times New Roman" w:hAnsi="Times New Roman" w:cs="Times New Roman"/>
              </w:rPr>
            </w:pPr>
            <w:r w:rsidRPr="002E482C">
              <w:rPr>
                <w:rFonts w:ascii="Times New Roman" w:hAnsi="Times New Roman" w:cs="Times New Roman"/>
                <w:b/>
              </w:rPr>
              <w:t xml:space="preserve">8 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Default="002E482C" w:rsidP="00F1271E">
            <w:pPr>
              <w:rPr>
                <w:rFonts w:ascii="Times New Roman" w:hAnsi="Times New Roman" w:cs="Times New Roman"/>
                <w:b/>
              </w:rPr>
            </w:pPr>
            <w:r w:rsidRPr="007F5051">
              <w:rPr>
                <w:rFonts w:ascii="Times New Roman" w:hAnsi="Times New Roman" w:cs="Times New Roman"/>
                <w:b/>
              </w:rPr>
              <w:t xml:space="preserve">Окончание изучения темы Российская империя при Екатерине </w:t>
            </w:r>
            <w:r w:rsidRPr="007F505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F505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Изучение тем:</w:t>
            </w:r>
            <w:r w:rsidRPr="007F5051">
              <w:rPr>
                <w:rFonts w:ascii="Times New Roman" w:hAnsi="Times New Roman" w:cs="Times New Roman"/>
                <w:b/>
              </w:rPr>
              <w:t xml:space="preserve"> Россия при Павле </w:t>
            </w:r>
            <w:r w:rsidRPr="007F505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F5051">
              <w:rPr>
                <w:rFonts w:ascii="Times New Roman" w:hAnsi="Times New Roman" w:cs="Times New Roman"/>
                <w:b/>
              </w:rPr>
              <w:t xml:space="preserve">. Культурное пространство Российской империи в </w:t>
            </w:r>
            <w:r w:rsidRPr="007F5051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7F5051">
              <w:rPr>
                <w:rFonts w:ascii="Times New Roman" w:hAnsi="Times New Roman" w:cs="Times New Roman"/>
                <w:b/>
              </w:rPr>
              <w:t xml:space="preserve"> веке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Внутренняя политика Екатерины II. Просвещённый аб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солютизм. Секуляризация церковных земель. Проекты ре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формирования России. Уложенная комиссия. Вольное эко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номическое общество. Губернская реформа. Жалованные грамоты дворянству и городам.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Экономическая и финансовая политика правительства. 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Социальная структура российского общества. Сословное самоуправление.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Социальные и национальные движения. Восстание под предводительством Емельяна Пугачёва.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Народы Прибалтики, Польши, Украины, Белоруссии, Поволжья, </w:t>
            </w:r>
            <w:proofErr w:type="spellStart"/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Новороссии</w:t>
            </w:r>
            <w:proofErr w:type="spellEnd"/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Северного Кавказа, Сибири, Даль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него Востока, Северной Америки в составе Российской им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перии. Немецкие переселенцы. Национальная политика.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Русская православная церковь, католики и протестан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ты. Положение мусульман, иудеев, буддистов.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направления внешней политики. Восточный вопрос и политика России. Русско-турецкие войны. При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соединение Крыма. «Греческий проект». Участие России в разделах Речи </w:t>
            </w:r>
            <w:proofErr w:type="spellStart"/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Посполитой</w:t>
            </w:r>
            <w:proofErr w:type="spellEnd"/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 Воссоединение Правобереж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Украины с Левобережной Украиной. Вхождение в со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став России Белоруссии и Литвы.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Расширение территории России и укрепление её международного поло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жения. Россия — великая европейская держава.</w:t>
            </w:r>
          </w:p>
          <w:p w:rsidR="002E482C" w:rsidRPr="006B526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Россия при Павле I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Внешняя поли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тика Павла I. Участие России в антифранцузских коали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циях. Итальянский и Швейцарский походы А. В. Суворо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ва. Военные экспедиции Ф. Ф. Ушакова.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Заговор 11 марта 1801 г. и убийство императора Павла I.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Культурное пространство империи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. 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населения, особенности питания.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3F0152" w:rsidRDefault="0091178C" w:rsidP="00F127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8" w:tgtFrame="_blank" w:history="1">
              <w:r w:rsidR="002E482C" w:rsidRPr="003F0152">
                <w:rPr>
                  <w:rFonts w:ascii="Times New Roman" w:hAnsi="Times New Roman" w:cs="Times New Roman"/>
                  <w:color w:val="47457E"/>
                  <w:sz w:val="24"/>
                  <w:szCs w:val="24"/>
                  <w:lang w:eastAsia="ru-RU"/>
                </w:rPr>
                <w:t>«Российская электронная школа»</w:t>
              </w:r>
            </w:hyperlink>
          </w:p>
          <w:p w:rsidR="002E482C" w:rsidRPr="003F0152" w:rsidRDefault="0091178C" w:rsidP="00F12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="002E482C" w:rsidRPr="003F0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2E482C" w:rsidRDefault="002E482C" w:rsidP="00F1271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 России 10</w:t>
            </w:r>
            <w:r w:rsidRPr="008752E3">
              <w:rPr>
                <w:rFonts w:ascii="Times New Roman" w:hAnsi="Times New Roman" w:cs="Times New Roman"/>
                <w:color w:val="000000"/>
              </w:rPr>
              <w:t>-34 уроки.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уроков по истории России 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istoriya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rossii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Уроки:</w:t>
            </w:r>
            <w:r w:rsidRPr="00DD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A42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  <w:r>
              <w:t xml:space="preserve"> </w:t>
            </w: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https://interneturok.ru/subject/istoriya/class/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E482C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F58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2F58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ов:</w:t>
            </w:r>
          </w:p>
          <w:p w:rsidR="002E482C" w:rsidRPr="002E482C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22F5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Внутренняя политика Николая </w:t>
            </w:r>
            <w:r w:rsidRPr="00922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82C" w:rsidRPr="002E482C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2E482C">
              <w:rPr>
                <w:rFonts w:ascii="Times New Roman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2E482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2E482C" w:rsidRDefault="0091178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2E482C" w:rsidRPr="00204B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https://mega-talant.com/biblioteka/istoriya-rossii/klass-20</w:t>
              </w:r>
            </w:hyperlink>
          </w:p>
          <w:p w:rsidR="002E482C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Крестьянская реформа 1861 года</w:t>
            </w:r>
          </w:p>
          <w:p w:rsidR="002E482C" w:rsidRPr="00922F58" w:rsidRDefault="002E482C" w:rsidP="00F1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E482C" w:rsidTr="002E4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6815B7" w:rsidRDefault="002E482C" w:rsidP="002E482C">
            <w:pPr>
              <w:jc w:val="center"/>
              <w:rPr>
                <w:rFonts w:ascii="Times New Roman" w:hAnsi="Times New Roman" w:cs="Times New Roman"/>
              </w:rPr>
            </w:pPr>
            <w:r w:rsidRPr="002E482C">
              <w:rPr>
                <w:rFonts w:ascii="Times New Roman" w:hAnsi="Times New Roman" w:cs="Times New Roman"/>
                <w:b/>
              </w:rPr>
              <w:lastRenderedPageBreak/>
              <w:t xml:space="preserve">9 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6B5261" w:rsidRDefault="002E482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61">
              <w:rPr>
                <w:rFonts w:ascii="Times New Roman" w:hAnsi="Times New Roman" w:cs="Times New Roman"/>
                <w:b/>
                <w:sz w:val="24"/>
                <w:szCs w:val="24"/>
              </w:rPr>
              <w:t>Тема: Россия в 1880-1890-е гг. (7 урок.)</w:t>
            </w:r>
          </w:p>
          <w:p w:rsidR="002E482C" w:rsidRPr="007F5051" w:rsidRDefault="002E482C" w:rsidP="00F1271E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«Народное самодержавие» Александра III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Император Александр III и основные направления его внутренней политики. 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Особенности экономического развития страны в 1880— 1890-е гг.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Положение основных слоёв российского общества в кон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це 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XIX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в. Развитие крестьянской общины в пореформен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период.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Общественное движение в 1880—1890-е гг. Народниче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 и его эволюция. Распространение марксизма.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Национальная и религиозная политика Александра III. Идеология консервативного национализма.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Прио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ритеты и основные направления внешней политики Алек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сандра III. Ослабление российского влияния на Балка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нах. Сближение России и Франции. Азиатская политика России.</w:t>
            </w:r>
          </w:p>
          <w:p w:rsidR="002E482C" w:rsidRPr="006B526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Культурное пространство империи во второй половине</w:t>
            </w:r>
          </w:p>
          <w:p w:rsidR="002E482C" w:rsidRPr="006B5261" w:rsidRDefault="002E482C" w:rsidP="002E482C">
            <w:pPr>
              <w:widowControl w:val="0"/>
              <w:numPr>
                <w:ilvl w:val="0"/>
                <w:numId w:val="8"/>
              </w:numPr>
              <w:tabs>
                <w:tab w:val="left" w:pos="582"/>
              </w:tabs>
              <w:spacing w:line="245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B5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в.</w:t>
            </w:r>
          </w:p>
          <w:p w:rsidR="002E482C" w:rsidRPr="007F5051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Взаимодействие национальных культур народов России. Роль русской культуры в развитии мировой культуры.</w:t>
            </w:r>
          </w:p>
          <w:p w:rsidR="002E482C" w:rsidRPr="00C15E3F" w:rsidRDefault="002E482C" w:rsidP="00F1271E">
            <w:pPr>
              <w:widowControl w:val="0"/>
              <w:ind w:firstLine="32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Изменения в быту: новые черты в жизни города и де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ревни. Рост населения. Урбанизация. Вклад культуры народов </w:t>
            </w:r>
            <w:r w:rsidRPr="007F5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России в развитие мировой культуры Нового времени. Человек индустриального общества.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3F0152" w:rsidRDefault="0091178C" w:rsidP="00F127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1" w:tgtFrame="_blank" w:history="1">
              <w:r w:rsidR="002E482C" w:rsidRPr="003F0152">
                <w:rPr>
                  <w:rFonts w:ascii="Times New Roman" w:hAnsi="Times New Roman" w:cs="Times New Roman"/>
                  <w:color w:val="47457E"/>
                  <w:sz w:val="24"/>
                  <w:szCs w:val="24"/>
                  <w:lang w:eastAsia="ru-RU"/>
                </w:rPr>
                <w:t>«Российская электронная школа»</w:t>
              </w:r>
            </w:hyperlink>
          </w:p>
          <w:p w:rsidR="002E482C" w:rsidRPr="003F0152" w:rsidRDefault="0091178C" w:rsidP="00F127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="002E482C" w:rsidRPr="003F0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2E482C" w:rsidRDefault="002E482C" w:rsidP="00F1271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 России 18-</w:t>
            </w:r>
            <w:r w:rsidRPr="008752E3">
              <w:rPr>
                <w:rFonts w:ascii="Times New Roman" w:hAnsi="Times New Roman" w:cs="Times New Roman"/>
                <w:color w:val="000000"/>
              </w:rPr>
              <w:t>34 уроки.</w:t>
            </w: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уроков по истории России </w:t>
            </w:r>
          </w:p>
          <w:p w:rsidR="002E482C" w:rsidRDefault="002E482C" w:rsidP="00F1271E">
            <w:pPr>
              <w:tabs>
                <w:tab w:val="left" w:pos="1155"/>
              </w:tabs>
            </w:pPr>
            <w:proofErr w:type="spellStart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istoriya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rossii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53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>
              <w:tab/>
            </w: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Уроки:</w:t>
            </w:r>
            <w:r w:rsidRPr="00DD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A42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  <w:r>
              <w:t xml:space="preserve"> </w:t>
            </w: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https://interneturok.ru/subject/istoriya/class/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E482C" w:rsidRPr="00922F58" w:rsidRDefault="002E482C" w:rsidP="00F1271E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F58">
              <w:rPr>
                <w:rFonts w:ascii="Times New Roman" w:hAnsi="Times New Roman" w:cs="Times New Roman"/>
                <w:sz w:val="24"/>
                <w:szCs w:val="24"/>
              </w:rPr>
              <w:t>Поурочные рекомендации к урокам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Барыкина Е.А.</w:t>
            </w:r>
          </w:p>
          <w:p w:rsidR="002E482C" w:rsidRDefault="0091178C" w:rsidP="00F1271E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2E482C" w:rsidRPr="00204B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https://prosv.ru/_data/assistance/235/aef077b5-b4b1-11e3-80c3-0050569c7d18.pdf</w:t>
              </w:r>
            </w:hyperlink>
          </w:p>
          <w:p w:rsidR="002E482C" w:rsidRDefault="002E482C" w:rsidP="00F1271E">
            <w:pPr>
              <w:tabs>
                <w:tab w:val="left" w:pos="1155"/>
              </w:tabs>
            </w:pPr>
          </w:p>
        </w:tc>
      </w:tr>
      <w:tr w:rsidR="002E482C" w:rsidTr="002E4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Default="002E482C" w:rsidP="002E482C">
            <w:pPr>
              <w:jc w:val="center"/>
              <w:rPr>
                <w:rFonts w:ascii="Times New Roman" w:hAnsi="Times New Roman" w:cs="Times New Roman"/>
              </w:rPr>
            </w:pPr>
            <w:r w:rsidRPr="002E482C">
              <w:rPr>
                <w:rFonts w:ascii="Times New Roman" w:hAnsi="Times New Roman" w:cs="Times New Roman"/>
                <w:b/>
              </w:rPr>
              <w:lastRenderedPageBreak/>
              <w:t>10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Default="002E482C" w:rsidP="00F127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Продолжение изучения темы </w:t>
            </w:r>
            <w:r w:rsidRPr="00C15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Апогей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кризис советской системы. 1945-</w:t>
            </w:r>
            <w:r w:rsidRPr="00C15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  <w:p w:rsidR="002E482C" w:rsidRPr="00D55D1B" w:rsidRDefault="002E482C" w:rsidP="00F1271E">
            <w:pPr>
              <w:shd w:val="clear" w:color="auto" w:fill="FFFFFF"/>
              <w:ind w:firstLine="7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Нарастание кризисных явлений в социально-экономической и идейно-политической сферах. М.С. Горбачев и его окружение: курс на реформы</w:t>
            </w:r>
            <w:proofErr w:type="gramStart"/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Чернобыльская трагедия. Реформы в экономике, в политической и государственной сферах. Концепция социализма «с человеческим лицо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м». </w:t>
            </w:r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Завершение «холодной войны». XIX конференция КПСС и ее решения</w:t>
            </w:r>
            <w:proofErr w:type="gramStart"/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Съезды народных депутатов – высший орган государственной власти. Раскол в КПСС.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Последний этап «перестройки»: 1990–1991 гг. Отмена 6-й статьи Конституции СССР о руководящей роли КПСС. Первый съезд народных депутатов РСФСР и его решения. Б.Н. Ельцин – единый лидер демократических сил. Введение поста президента и избрание М.С. Горбачева Президентом СССР.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</w:t>
            </w:r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потребительском рынке. </w:t>
            </w:r>
            <w:proofErr w:type="spellStart"/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Радикализация</w:t>
            </w:r>
            <w:proofErr w:type="spellEnd"/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:rsidR="002E482C" w:rsidRPr="00D55D1B" w:rsidRDefault="002E482C" w:rsidP="00F1271E">
            <w:pPr>
              <w:shd w:val="clear" w:color="auto" w:fill="FFFFFF"/>
              <w:ind w:firstLine="7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Августовский политический кризис 1991 г. Оформление фактического распада СССР и создание СНГ (Беловежское и Алма-Атинское соглашения). </w:t>
            </w:r>
          </w:p>
          <w:p w:rsidR="002E482C" w:rsidRPr="00D55D1B" w:rsidRDefault="002E482C" w:rsidP="00F1271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М.С. Горбачев в оценках современников и историков.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75 уроков по истории России </w:t>
            </w:r>
          </w:p>
          <w:p w:rsidR="002E482C" w:rsidRPr="002E482C" w:rsidRDefault="002E482C" w:rsidP="00F127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24" w:history="1"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-10</w:t>
              </w:r>
            </w:hyperlink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482C" w:rsidRPr="00922F58" w:rsidRDefault="002E482C" w:rsidP="00F1271E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F58">
              <w:rPr>
                <w:rFonts w:ascii="Times New Roman" w:hAnsi="Times New Roman" w:cs="Times New Roman"/>
                <w:sz w:val="24"/>
                <w:szCs w:val="24"/>
              </w:rPr>
              <w:t>Поурочные рекомендации к урокам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Андреевская Т.П.</w:t>
            </w:r>
          </w:p>
          <w:p w:rsidR="002E482C" w:rsidRDefault="0091178C" w:rsidP="00F1271E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2E482C" w:rsidRPr="00204B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https://prosv.ru/_data/assistance/235/aef077b5-b4b1-11e3-80c3-0050569c7d18.pdf</w:t>
              </w:r>
            </w:hyperlink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Конспекты уроков 10 класс </w:t>
            </w:r>
            <w:hyperlink r:id="rId226" w:history="1">
              <w:r w:rsidRPr="00204B6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https://nsportal.ru/shkola/istoriya/library/2018/07/22/konspekty-urokov-10-klass-istoriya</w:t>
              </w:r>
            </w:hyperlink>
          </w:p>
          <w:p w:rsidR="002E482C" w:rsidRPr="003F0152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82C" w:rsidTr="002E4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Default="002E482C" w:rsidP="002E482C">
            <w:pPr>
              <w:jc w:val="center"/>
              <w:rPr>
                <w:rFonts w:ascii="Times New Roman" w:hAnsi="Times New Roman" w:cs="Times New Roman"/>
              </w:rPr>
            </w:pPr>
            <w:r w:rsidRPr="002E482C">
              <w:rPr>
                <w:rFonts w:ascii="Times New Roman" w:hAnsi="Times New Roman" w:cs="Times New Roman"/>
                <w:b/>
              </w:rPr>
              <w:lastRenderedPageBreak/>
              <w:t>11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DD2A42" w:rsidRDefault="002E482C" w:rsidP="00F127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Повторительно-обобщающий курс. </w:t>
            </w:r>
            <w:proofErr w:type="spellStart"/>
            <w:r w:rsidRPr="00DD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В.В.Кириллов</w:t>
            </w:r>
            <w:proofErr w:type="spellEnd"/>
            <w:r w:rsidRPr="00DD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</w:t>
            </w:r>
          </w:p>
          <w:p w:rsidR="002E482C" w:rsidRPr="00DD2A42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48-49. Отмена крепостного права в России </w:t>
            </w:r>
          </w:p>
          <w:p w:rsidR="002E482C" w:rsidRPr="00DD2A42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50. Реформы 1860–1870-х гг. </w:t>
            </w:r>
          </w:p>
          <w:p w:rsidR="002E482C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51. Социально-экономическое развитие пореформенной России </w:t>
            </w:r>
          </w:p>
          <w:p w:rsidR="002E482C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52. Общественные движения второй половины XIX в. </w:t>
            </w:r>
          </w:p>
          <w:p w:rsidR="002E482C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53. Народное самодержавие Александра III </w:t>
            </w:r>
          </w:p>
          <w:p w:rsidR="002E482C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54. Внешняя политика России во второй половине XIX в. </w:t>
            </w:r>
          </w:p>
          <w:p w:rsidR="002E482C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55-56. Культура России во второй половине XIX в. </w:t>
            </w:r>
          </w:p>
          <w:p w:rsidR="002E482C" w:rsidRPr="00DD2A42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57. На пороге нового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 модернизации «сверху». С.Ю. Витте. Тема 58. Русско-японская война 1904-1905 гг. </w:t>
            </w:r>
          </w:p>
          <w:p w:rsidR="002E482C" w:rsidRPr="00223773" w:rsidRDefault="002E482C" w:rsidP="00F12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59-60. Общественное движение в России в начале XX в. 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2C" w:rsidRPr="002E482C" w:rsidRDefault="002E482C" w:rsidP="00F12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урока по истории России </w:t>
            </w:r>
          </w:p>
          <w:p w:rsidR="002E482C" w:rsidRPr="002E482C" w:rsidRDefault="002E482C" w:rsidP="00F127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E4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27" w:history="1"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04B6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2E482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-11</w:t>
              </w:r>
            </w:hyperlink>
          </w:p>
          <w:p w:rsidR="002E482C" w:rsidRPr="002E482C" w:rsidRDefault="002E482C" w:rsidP="00F127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Уроки:</w:t>
            </w:r>
            <w:r w:rsidRPr="00DD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A42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  <w:r>
              <w:t xml:space="preserve"> </w:t>
            </w:r>
            <w:r w:rsidRPr="00DD2A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https://interneturok.ru/subject/istoriya/class/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482C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Примерная программа с поурочным планированием</w:t>
            </w:r>
          </w:p>
          <w:p w:rsidR="002E482C" w:rsidRDefault="0091178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="002E482C" w:rsidRPr="00204B6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https://русское-слово.рф/methodics/programmy-i-umk/Всеобщая%20история/file/Рабочая_программа_История_России_11класс.pdf</w:t>
              </w:r>
            </w:hyperlink>
          </w:p>
          <w:p w:rsidR="002E482C" w:rsidRPr="003F0152" w:rsidRDefault="002E482C" w:rsidP="00F12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482C" w:rsidRPr="0078564C" w:rsidRDefault="002E482C" w:rsidP="00F1271E">
      <w:pPr>
        <w:spacing w:after="0" w:line="240" w:lineRule="auto"/>
      </w:pPr>
    </w:p>
    <w:p w:rsidR="009F5CFE" w:rsidRDefault="009F5CFE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F5750">
        <w:rPr>
          <w:rFonts w:ascii="Times New Roman" w:hAnsi="Times New Roman" w:cs="Times New Roman"/>
          <w:b/>
          <w:sz w:val="28"/>
        </w:rPr>
        <w:t>Обществознание</w:t>
      </w:r>
    </w:p>
    <w:p w:rsidR="0023610D" w:rsidRPr="00AF5750" w:rsidRDefault="0023610D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4111"/>
      </w:tblGrid>
      <w:tr w:rsidR="009F5CFE" w:rsidRPr="001D2D38" w:rsidTr="00384925">
        <w:tc>
          <w:tcPr>
            <w:tcW w:w="846" w:type="dxa"/>
          </w:tcPr>
          <w:p w:rsidR="009F5CFE" w:rsidRPr="00057C95" w:rsidRDefault="009F5CFE" w:rsidP="00057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C9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961" w:type="dxa"/>
          </w:tcPr>
          <w:p w:rsidR="009F5CFE" w:rsidRPr="00057C95" w:rsidRDefault="009F5CFE" w:rsidP="0005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95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4111" w:type="dxa"/>
          </w:tcPr>
          <w:p w:rsidR="009F5CFE" w:rsidRPr="00057C95" w:rsidRDefault="009F5CFE" w:rsidP="0005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платформа</w:t>
            </w:r>
          </w:p>
          <w:p w:rsidR="009F5CFE" w:rsidRPr="00057C95" w:rsidRDefault="009F5CFE" w:rsidP="0005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95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Конкретный ресурс</w:t>
            </w:r>
          </w:p>
        </w:tc>
      </w:tr>
      <w:tr w:rsidR="009F5CFE" w:rsidRPr="001D2D38" w:rsidTr="00384925">
        <w:tc>
          <w:tcPr>
            <w:tcW w:w="846" w:type="dxa"/>
          </w:tcPr>
          <w:p w:rsidR="009F5CFE" w:rsidRPr="001D2D38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среди людей. Нравственные основы жизни»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(Добро и зло. Что такое добро. Кого называют добрым. Золотое правило морали. Долг. Совесть. Моральная ответственность. Что такое смелость и страх. Смелость города берет. Имей сме­лость сказать злу «нет». Что такое человечность. Что такое гуманизм. Прояви вни­мание к стари­кам)</w:t>
            </w:r>
          </w:p>
        </w:tc>
        <w:tc>
          <w:tcPr>
            <w:tcW w:w="4111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(Уроки: «Общение», «Человек в группе», «Отношения со сверстниками» Автор -Дроздова Светлана Викторовна)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1178C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9F5CFE" w:rsidRPr="001D2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https://resh.edu.ru/subject/24/6/</w:t>
              </w:r>
            </w:hyperlink>
          </w:p>
        </w:tc>
      </w:tr>
      <w:tr w:rsidR="009F5CFE" w:rsidRPr="001D2D38" w:rsidTr="00384925">
        <w:tc>
          <w:tcPr>
            <w:tcW w:w="846" w:type="dxa"/>
          </w:tcPr>
          <w:p w:rsidR="009F5CFE" w:rsidRPr="001D2D38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в экономических отношениях»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(Что такое экономика? Основные участники экономики. Мастерство работника. Что такое зарплата. Виды оплаты труда работника. Производство: затраты, выручка, прибыль. Что такое бизнес. Виды и формы бизнеса. Обмен, торговля, реклама. Деньги и их функции. Экономика семьи. Что такое семейный бюджет? Как правильно расходовать деньги)</w:t>
            </w:r>
          </w:p>
        </w:tc>
        <w:tc>
          <w:tcPr>
            <w:tcW w:w="4111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50" w:rsidRDefault="00AF5750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(Урок «Общество и его законы» </w:t>
            </w:r>
          </w:p>
          <w:p w:rsidR="009F5CFE" w:rsidRPr="001D2D38" w:rsidRDefault="00AF5750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5CFE" w:rsidRPr="001D2D38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9F5CFE" w:rsidRPr="001D2D38">
              <w:rPr>
                <w:rFonts w:ascii="Times New Roman" w:hAnsi="Times New Roman" w:cs="Times New Roman"/>
                <w:sz w:val="24"/>
                <w:szCs w:val="24"/>
              </w:rPr>
              <w:tab/>
              <w:t>Ступина Оксана Анатольевна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Урок «Экономическая сфера жизни» Автор 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  <w:t>Лыкова Елена Юрьевна</w:t>
            </w:r>
          </w:p>
          <w:p w:rsidR="00AF5750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Урок «Торговые отношения» 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  <w:t>Лыкова Елена Юрьевна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«Доходы и их использо</w:t>
            </w:r>
            <w:r w:rsidR="00AF5750">
              <w:rPr>
                <w:rFonts w:ascii="Times New Roman" w:hAnsi="Times New Roman" w:cs="Times New Roman"/>
                <w:sz w:val="24"/>
                <w:szCs w:val="24"/>
              </w:rPr>
              <w:t xml:space="preserve">вание» Автор 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Лыкова Елена Юрьевна)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50">
              <w:rPr>
                <w:rStyle w:val="a5"/>
              </w:rPr>
              <w:t>https://resh.edu.ru/subject/24/7/</w:t>
            </w:r>
          </w:p>
        </w:tc>
      </w:tr>
      <w:tr w:rsidR="009F5CFE" w:rsidRPr="001D2D38" w:rsidTr="00384925">
        <w:tc>
          <w:tcPr>
            <w:tcW w:w="846" w:type="dxa"/>
          </w:tcPr>
          <w:p w:rsidR="009F5CFE" w:rsidRPr="001D2D38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 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«Экономика»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налогов)</w:t>
            </w:r>
          </w:p>
        </w:tc>
        <w:tc>
          <w:tcPr>
            <w:tcW w:w="4111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(Урок «Рыночная экономика», Автор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  <w:t>Ступина Оксана Анатольевна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Урок «Роль государства в экономике» Автор 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  <w:t>Рябова Тамара Сергеевна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«Экономика в повседневной жизни» Автор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Росинская</w:t>
            </w:r>
            <w:proofErr w:type="spellEnd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Евгеньевна)</w:t>
            </w:r>
          </w:p>
          <w:p w:rsidR="009F5CFE" w:rsidRPr="001D2D38" w:rsidRDefault="0091178C" w:rsidP="009F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9F5CFE" w:rsidRPr="001D2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https://resh.edu.ru/subject/24/8/</w:t>
              </w:r>
            </w:hyperlink>
          </w:p>
        </w:tc>
      </w:tr>
      <w:tr w:rsidR="009F5CFE" w:rsidRPr="001D2D38" w:rsidTr="00384925">
        <w:tc>
          <w:tcPr>
            <w:tcW w:w="846" w:type="dxa"/>
          </w:tcPr>
          <w:p w:rsidR="009F5CFE" w:rsidRPr="001D2D38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его права»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отношений.)</w:t>
            </w:r>
          </w:p>
        </w:tc>
        <w:tc>
          <w:tcPr>
            <w:tcW w:w="4111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AF5750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(Урок «Правонарушения и юридическая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Лыкова Елена Юрьевна 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«Сравнительный анализ гражданских и трудовых отношений» Автор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  <w:t>Ступина Оксана Анатольевна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«Семья под защитой государства» Автор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Росинская</w:t>
            </w:r>
            <w:proofErr w:type="spellEnd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Евгеньевна)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1178C" w:rsidP="009F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9F5CFE" w:rsidRPr="001D2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https://resh.edu.ru/subject/24/9/</w:t>
              </w:r>
            </w:hyperlink>
          </w:p>
        </w:tc>
      </w:tr>
      <w:tr w:rsidR="009F5CFE" w:rsidRPr="001D2D38" w:rsidTr="00384925">
        <w:tc>
          <w:tcPr>
            <w:tcW w:w="846" w:type="dxa"/>
          </w:tcPr>
          <w:p w:rsidR="009F5CFE" w:rsidRPr="001D2D38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«Политическая сфера»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(Типология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Политическая психология. Политическое поведение. Роль средств массовой информации в политической жизни общества. Политический процесс. Политическое участие. Абсентеизм, его причины и опасность. Особенности политического процесса в России.)</w:t>
            </w:r>
          </w:p>
        </w:tc>
        <w:tc>
          <w:tcPr>
            <w:tcW w:w="4111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Интернет-урок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(Урок «Государство»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«Формы правления»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«Политический режим. Тоталитаризм и авторитаризм»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«Демократия»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«Механизм государства»)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1178C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9F5CFE" w:rsidRPr="001D2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https://interneturok.ru/subject/obshestvoznanie/class/10</w:t>
              </w:r>
            </w:hyperlink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FE" w:rsidRPr="001D2D38" w:rsidTr="00384925">
        <w:tc>
          <w:tcPr>
            <w:tcW w:w="846" w:type="dxa"/>
          </w:tcPr>
          <w:p w:rsidR="009F5CFE" w:rsidRPr="001D2D38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«Правовое регулирование общественных отношений»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процесса)</w:t>
            </w:r>
          </w:p>
        </w:tc>
        <w:tc>
          <w:tcPr>
            <w:tcW w:w="4111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(урок «Процессуальное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во. Гражданский процесс» Автор </w:t>
            </w:r>
            <w:proofErr w:type="spellStart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Горчханова</w:t>
            </w:r>
            <w:proofErr w:type="spellEnd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Урок «Уголовный процесс»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Горчханова</w:t>
            </w:r>
            <w:proofErr w:type="spellEnd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5CFE" w:rsidRPr="001D2D38" w:rsidRDefault="0091178C" w:rsidP="009F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9F5CFE" w:rsidRPr="001D2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https://resh.edu.ru/subject/24/11/</w:t>
              </w:r>
            </w:hyperlink>
          </w:p>
        </w:tc>
      </w:tr>
    </w:tbl>
    <w:p w:rsidR="009F5CFE" w:rsidRDefault="009F5CFE" w:rsidP="00F1271E">
      <w:pPr>
        <w:spacing w:after="0" w:line="240" w:lineRule="auto"/>
        <w:jc w:val="center"/>
        <w:rPr>
          <w:b/>
        </w:rPr>
      </w:pPr>
    </w:p>
    <w:p w:rsidR="00384925" w:rsidRDefault="00384925" w:rsidP="00F1271E">
      <w:pPr>
        <w:spacing w:after="0" w:line="240" w:lineRule="auto"/>
        <w:jc w:val="center"/>
        <w:rPr>
          <w:b/>
        </w:rPr>
      </w:pPr>
    </w:p>
    <w:p w:rsidR="00384925" w:rsidRDefault="00384925" w:rsidP="00F1271E">
      <w:pPr>
        <w:spacing w:after="0" w:line="240" w:lineRule="auto"/>
        <w:jc w:val="center"/>
        <w:rPr>
          <w:b/>
        </w:rPr>
      </w:pPr>
    </w:p>
    <w:p w:rsidR="00384925" w:rsidRDefault="00384925" w:rsidP="00F1271E">
      <w:pPr>
        <w:spacing w:after="0" w:line="240" w:lineRule="auto"/>
        <w:jc w:val="center"/>
        <w:rPr>
          <w:b/>
        </w:rPr>
      </w:pPr>
    </w:p>
    <w:p w:rsidR="00384925" w:rsidRDefault="00384925" w:rsidP="00F1271E">
      <w:pPr>
        <w:spacing w:after="0" w:line="240" w:lineRule="auto"/>
        <w:jc w:val="center"/>
        <w:rPr>
          <w:b/>
        </w:rPr>
      </w:pPr>
    </w:p>
    <w:p w:rsidR="009F5CFE" w:rsidRDefault="009F5CFE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D6FD7">
        <w:rPr>
          <w:rFonts w:ascii="Times New Roman" w:hAnsi="Times New Roman" w:cs="Times New Roman"/>
          <w:b/>
          <w:sz w:val="28"/>
        </w:rPr>
        <w:t>Экономика</w:t>
      </w:r>
    </w:p>
    <w:p w:rsidR="00D04FE2" w:rsidRPr="00D04FE2" w:rsidRDefault="00D04FE2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820"/>
      </w:tblGrid>
      <w:tr w:rsidR="009F5CFE" w:rsidRPr="001D2D38" w:rsidTr="00C84D84">
        <w:tc>
          <w:tcPr>
            <w:tcW w:w="846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961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3820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Конкретный ресурс</w:t>
            </w:r>
          </w:p>
        </w:tc>
      </w:tr>
      <w:tr w:rsidR="009F5CFE" w:rsidRPr="001D2D38" w:rsidTr="00C84D84">
        <w:tc>
          <w:tcPr>
            <w:tcW w:w="846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«Спрос и предложение. Рынок» 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Рыночный спрос. Рыночное предложение. Рыночное равновесие. Последствия введения фиксированных цен.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0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9F5CFE" w:rsidRPr="003F6BE1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Рыночное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Автор 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Мешков Алексей Александрович</w:t>
            </w:r>
          </w:p>
          <w:p w:rsidR="009F5CFE" w:rsidRPr="003F6BE1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Нарушение рыночного равновесия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Автор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ab/>
              <w:t>Мешков Алексей Александрович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Конкуренция и ее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Автор 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Мешков Алексей Александрович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1178C" w:rsidP="009F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9F5CFE" w:rsidRPr="008A35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https://resh.edu.ru/subject/38/10/</w:t>
              </w:r>
            </w:hyperlink>
          </w:p>
        </w:tc>
      </w:tr>
      <w:tr w:rsidR="009F5CFE" w:rsidRPr="001D2D38" w:rsidTr="00C84D84">
        <w:tc>
          <w:tcPr>
            <w:tcW w:w="846" w:type="dxa"/>
          </w:tcPr>
          <w:p w:rsidR="009F5CFE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«Рынок труда и безработица»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Прожиточный минимум. Занятость. Безработица. Виды безработицы. Государственная политика в области занятости.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0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(Урок «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Занятость и безработица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Автор 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Мешков Алексей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1178C" w:rsidP="009F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9F5CFE" w:rsidRPr="008A35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https://resh.edu.ru/subject/38/11/</w:t>
              </w:r>
            </w:hyperlink>
          </w:p>
        </w:tc>
      </w:tr>
    </w:tbl>
    <w:p w:rsidR="009F5CFE" w:rsidRDefault="009F5CFE" w:rsidP="00F1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CFE" w:rsidRDefault="009F5CFE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6FD7">
        <w:rPr>
          <w:rFonts w:ascii="Times New Roman" w:hAnsi="Times New Roman" w:cs="Times New Roman"/>
          <w:b/>
          <w:sz w:val="28"/>
        </w:rPr>
        <w:t>Право</w:t>
      </w:r>
    </w:p>
    <w:p w:rsidR="0023610D" w:rsidRPr="00CD6FD7" w:rsidRDefault="0023610D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820"/>
      </w:tblGrid>
      <w:tr w:rsidR="009F5CFE" w:rsidRPr="001D2D38" w:rsidTr="00C84D84">
        <w:tc>
          <w:tcPr>
            <w:tcW w:w="846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3820" w:type="dxa"/>
          </w:tcPr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Конкретный ресурс</w:t>
            </w:r>
          </w:p>
        </w:tc>
      </w:tr>
      <w:tr w:rsidR="009F5CFE" w:rsidRPr="001D2D38" w:rsidTr="00C84D84">
        <w:tc>
          <w:tcPr>
            <w:tcW w:w="846" w:type="dxa"/>
          </w:tcPr>
          <w:p w:rsidR="009F5CFE" w:rsidRPr="001D2D38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«Конституция Российской Федерации» 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 Основы конституционного строя Российской Федерации. Форма государственного устройства Российской Федерации. Источники конституцион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права Российской Федерации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0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9F5CFE" w:rsidRPr="003F6BE1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D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«О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рганизация власти и управление в 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Автор 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Худошин Виталий Валерьевич</w:t>
            </w:r>
          </w:p>
          <w:p w:rsidR="009F5CFE" w:rsidRPr="003F6BE1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Конституция РФ – Основной закон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Автор 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ab/>
              <w:t>Матвеева Людмила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1178C" w:rsidP="009F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9F5CFE" w:rsidRPr="008A35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https://resh.edu.ru/subject/41/10/</w:t>
              </w:r>
            </w:hyperlink>
          </w:p>
        </w:tc>
      </w:tr>
      <w:tr w:rsidR="009F5CFE" w:rsidRPr="001D2D38" w:rsidTr="00C84D84">
        <w:tc>
          <w:tcPr>
            <w:tcW w:w="846" w:type="dxa"/>
          </w:tcPr>
          <w:p w:rsidR="009F5CFE" w:rsidRDefault="009F5CFE" w:rsidP="00D0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9F5CFE" w:rsidRPr="005D3CFA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отрасли российского права»</w:t>
            </w:r>
          </w:p>
          <w:p w:rsidR="009F5CFE" w:rsidRPr="001D2D38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6BE1">
              <w:rPr>
                <w:rFonts w:ascii="Times New Roman" w:hAnsi="Times New Roman" w:cs="Times New Roman"/>
                <w:sz w:val="24"/>
                <w:szCs w:val="24"/>
              </w:rPr>
              <w:t>Источники и субъекты административного права. Метод административного регулирования. Признаки и виды административного правонарушения. Административная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административные наказания.)</w:t>
            </w:r>
          </w:p>
        </w:tc>
        <w:tc>
          <w:tcPr>
            <w:tcW w:w="3820" w:type="dxa"/>
          </w:tcPr>
          <w:p w:rsidR="009F5CFE" w:rsidRPr="00AF5750" w:rsidRDefault="009F5CFE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5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9F5CFE" w:rsidRPr="001709C0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(Урок «</w:t>
            </w:r>
            <w:r w:rsidRPr="001709C0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Автор </w:t>
            </w:r>
            <w:r w:rsidRPr="001709C0">
              <w:rPr>
                <w:rFonts w:ascii="Times New Roman" w:hAnsi="Times New Roman" w:cs="Times New Roman"/>
                <w:sz w:val="24"/>
                <w:szCs w:val="24"/>
              </w:rPr>
              <w:t>Разуваева Ирина Игоревна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Pr="001709C0">
              <w:rPr>
                <w:rFonts w:ascii="Times New Roman" w:hAnsi="Times New Roman" w:cs="Times New Roman"/>
                <w:sz w:val="24"/>
                <w:szCs w:val="24"/>
              </w:rPr>
              <w:t>Производство по делам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Автор </w:t>
            </w:r>
            <w:r w:rsidRPr="001709C0">
              <w:rPr>
                <w:rFonts w:ascii="Times New Roman" w:hAnsi="Times New Roman" w:cs="Times New Roman"/>
                <w:sz w:val="24"/>
                <w:szCs w:val="24"/>
              </w:rPr>
              <w:t>Разуваева Ирина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5CFE" w:rsidRDefault="009F5CFE" w:rsidP="00AF5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E" w:rsidRPr="001D2D38" w:rsidRDefault="0091178C" w:rsidP="009F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9F5CFE" w:rsidRPr="008A35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https://resh.edu.ru/subject/38/11/</w:t>
              </w:r>
            </w:hyperlink>
          </w:p>
        </w:tc>
      </w:tr>
    </w:tbl>
    <w:p w:rsidR="009F5CFE" w:rsidRDefault="009F5CFE" w:rsidP="00F1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925" w:rsidRDefault="00384925" w:rsidP="00F1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925" w:rsidRDefault="00384925" w:rsidP="00F1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925" w:rsidRPr="001D2D38" w:rsidRDefault="00384925" w:rsidP="00F1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7CB" w:rsidRDefault="00C217CB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E12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F1271E" w:rsidRPr="00F52E12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3940"/>
      </w:tblGrid>
      <w:tr w:rsidR="00C217CB" w:rsidRPr="00F52E12" w:rsidTr="00C84D84">
        <w:tc>
          <w:tcPr>
            <w:tcW w:w="846" w:type="dxa"/>
          </w:tcPr>
          <w:p w:rsidR="00C217CB" w:rsidRPr="00C217CB" w:rsidRDefault="00C217CB" w:rsidP="00A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961" w:type="dxa"/>
          </w:tcPr>
          <w:p w:rsidR="00C217CB" w:rsidRPr="00C217CB" w:rsidRDefault="00C217CB" w:rsidP="00A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3940" w:type="dxa"/>
          </w:tcPr>
          <w:p w:rsidR="00C217CB" w:rsidRPr="00C217CB" w:rsidRDefault="00C217CB" w:rsidP="00A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</w:t>
            </w:r>
          </w:p>
        </w:tc>
      </w:tr>
      <w:tr w:rsidR="00C217CB" w:rsidRPr="00F52E12" w:rsidTr="00C84D84">
        <w:tc>
          <w:tcPr>
            <w:tcW w:w="846" w:type="dxa"/>
          </w:tcPr>
          <w:p w:rsidR="00C217CB" w:rsidRPr="00D04FE2" w:rsidRDefault="00C217CB" w:rsidP="00AF5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D04FE2" w:rsidRPr="00D04F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04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D04FE2"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C217CB" w:rsidRPr="005D3CFA" w:rsidRDefault="00C217CB" w:rsidP="00C21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«Музыка и архитектура. Полифония в музыке и живописи»</w:t>
            </w:r>
          </w:p>
          <w:p w:rsidR="00C217CB" w:rsidRPr="00C217CB" w:rsidRDefault="00C217CB" w:rsidP="00C217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связей музыки с архитектурой, </w:t>
            </w:r>
            <w:r w:rsidRPr="00C217CB">
              <w:rPr>
                <w:sz w:val="24"/>
                <w:szCs w:val="24"/>
              </w:rPr>
              <w:t xml:space="preserve">духовной музыкой с храмовым искусством. </w:t>
            </w: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Древнерусская духовная музыка</w:t>
            </w:r>
            <w:r w:rsidRPr="00C217CB">
              <w:rPr>
                <w:sz w:val="24"/>
                <w:szCs w:val="24"/>
              </w:rPr>
              <w:t xml:space="preserve">. </w:t>
            </w: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И.С. Бах – выдающийся музыкант эпохи Барокко. Полифония. Фуга.</w:t>
            </w:r>
          </w:p>
        </w:tc>
        <w:tc>
          <w:tcPr>
            <w:tcW w:w="3940" w:type="dxa"/>
          </w:tcPr>
          <w:p w:rsidR="00C217CB" w:rsidRPr="00C84D84" w:rsidRDefault="00C217CB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8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  <w:rPr>
                <w:rStyle w:val="a5"/>
                <w:color w:val="auto"/>
                <w:u w:val="none"/>
              </w:rPr>
            </w:pPr>
            <w:r w:rsidRPr="00C217CB">
              <w:rPr>
                <w:rStyle w:val="a5"/>
                <w:color w:val="auto"/>
                <w:u w:val="none"/>
              </w:rPr>
              <w:t>Урок 14. Застывшая музыка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  <w:rPr>
                <w:rStyle w:val="a5"/>
                <w:color w:val="auto"/>
                <w:u w:val="none"/>
              </w:rPr>
            </w:pPr>
            <w:r w:rsidRPr="00C217CB">
              <w:rPr>
                <w:rStyle w:val="a5"/>
                <w:color w:val="auto"/>
                <w:u w:val="none"/>
              </w:rPr>
              <w:t xml:space="preserve">Автор урока: </w:t>
            </w:r>
            <w:proofErr w:type="spellStart"/>
            <w:r w:rsidRPr="00C217CB">
              <w:rPr>
                <w:rStyle w:val="a5"/>
                <w:color w:val="auto"/>
                <w:u w:val="none"/>
              </w:rPr>
              <w:t>Баркова</w:t>
            </w:r>
            <w:proofErr w:type="spellEnd"/>
            <w:r w:rsidRPr="00C217CB">
              <w:rPr>
                <w:rStyle w:val="a5"/>
                <w:color w:val="auto"/>
                <w:u w:val="none"/>
              </w:rPr>
              <w:t xml:space="preserve"> И.Н., учитель музыки ГБОУ «Школа №1288 им. Героя Советского Союза Н.В. Троян» г.</w:t>
            </w:r>
            <w:r w:rsidRPr="00C217CB">
              <w:rPr>
                <w:rStyle w:val="a5"/>
                <w:color w:val="auto"/>
                <w:u w:val="none"/>
                <w:lang w:val="en-US"/>
              </w:rPr>
              <w:t> </w:t>
            </w:r>
            <w:r w:rsidRPr="00C217CB">
              <w:rPr>
                <w:rStyle w:val="a5"/>
                <w:color w:val="auto"/>
                <w:u w:val="none"/>
              </w:rPr>
              <w:t>Москва.</w:t>
            </w:r>
          </w:p>
          <w:p w:rsidR="00C217CB" w:rsidRPr="00C217CB" w:rsidRDefault="0091178C" w:rsidP="00AF5750">
            <w:pPr>
              <w:pStyle w:val="a6"/>
              <w:spacing w:before="0" w:beforeAutospacing="0" w:after="0" w:afterAutospacing="0"/>
              <w:jc w:val="both"/>
            </w:pPr>
            <w:hyperlink r:id="rId238" w:history="1">
              <w:r w:rsidR="00C217CB" w:rsidRPr="00C217CB">
                <w:rPr>
                  <w:rStyle w:val="a5"/>
                  <w:b/>
                </w:rPr>
                <w:t>https://resh.edu.ru/subject/6/5/</w:t>
              </w:r>
            </w:hyperlink>
          </w:p>
        </w:tc>
      </w:tr>
      <w:tr w:rsidR="00C217CB" w:rsidRPr="00F52E12" w:rsidTr="00C84D84">
        <w:tc>
          <w:tcPr>
            <w:tcW w:w="846" w:type="dxa"/>
          </w:tcPr>
          <w:p w:rsidR="00C217CB" w:rsidRPr="00F52E12" w:rsidRDefault="00C217CB" w:rsidP="00AF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E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04FE2" w:rsidRPr="00D04F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="00D04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04FE2"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F52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C217CB" w:rsidRPr="005D3CFA" w:rsidRDefault="00C217CB" w:rsidP="00C21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«Увертюра-фантазия П.И. Чайковского «Ромео и Джульетта».</w:t>
            </w:r>
          </w:p>
          <w:p w:rsidR="00C217CB" w:rsidRPr="00C217CB" w:rsidRDefault="00C217CB" w:rsidP="00C21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Мир музыкальных образов симфонической музыки (лирические, драматические, романтические и др.), их взаимосвязь и развитие. Различные формы построения музыки (сонатная форма), ее возможности в воплощении и развитии музыкальных образов. Стилевые особенности в творчестве русских композиторов (П.И. Чайковский).</w:t>
            </w:r>
          </w:p>
        </w:tc>
        <w:tc>
          <w:tcPr>
            <w:tcW w:w="3940" w:type="dxa"/>
          </w:tcPr>
          <w:p w:rsidR="00C217CB" w:rsidRPr="00C84D84" w:rsidRDefault="00C217CB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8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</w:pPr>
            <w:r w:rsidRPr="00C217CB">
              <w:rPr>
                <w:rStyle w:val="a5"/>
                <w:color w:val="auto"/>
                <w:u w:val="none"/>
              </w:rPr>
              <w:t>Урок 14. Увертюра-фантазия «Ромео и Джульетта» П.И. Чайковского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  <w:rPr>
                <w:rStyle w:val="a5"/>
                <w:color w:val="auto"/>
                <w:u w:val="none"/>
              </w:rPr>
            </w:pPr>
            <w:r w:rsidRPr="00C217CB">
              <w:rPr>
                <w:rStyle w:val="a5"/>
                <w:color w:val="auto"/>
                <w:u w:val="none"/>
              </w:rPr>
              <w:t xml:space="preserve">Автор урока: </w:t>
            </w:r>
            <w:proofErr w:type="spellStart"/>
            <w:r w:rsidRPr="00C217CB">
              <w:rPr>
                <w:rStyle w:val="a5"/>
                <w:color w:val="auto"/>
                <w:u w:val="none"/>
              </w:rPr>
              <w:t>Баркова</w:t>
            </w:r>
            <w:proofErr w:type="spellEnd"/>
            <w:r w:rsidRPr="00C217CB">
              <w:rPr>
                <w:rStyle w:val="a5"/>
                <w:color w:val="auto"/>
                <w:u w:val="none"/>
              </w:rPr>
              <w:t xml:space="preserve"> И.Н., учитель музыки ГБОУ «Школа №1288 им. Героя Советского Союза Н.В. Троян» г.</w:t>
            </w:r>
            <w:r w:rsidRPr="00C217CB">
              <w:rPr>
                <w:rStyle w:val="a5"/>
                <w:color w:val="auto"/>
                <w:u w:val="none"/>
                <w:lang w:val="en-US"/>
              </w:rPr>
              <w:t> </w:t>
            </w:r>
            <w:r w:rsidRPr="00C217CB">
              <w:rPr>
                <w:rStyle w:val="a5"/>
                <w:color w:val="auto"/>
                <w:u w:val="none"/>
              </w:rPr>
              <w:t>Москва.</w:t>
            </w:r>
          </w:p>
          <w:p w:rsidR="00C217CB" w:rsidRPr="00C217CB" w:rsidRDefault="0091178C" w:rsidP="00C217CB">
            <w:pPr>
              <w:pStyle w:val="a6"/>
              <w:spacing w:before="0" w:beforeAutospacing="0" w:after="0" w:afterAutospacing="0"/>
              <w:jc w:val="both"/>
            </w:pPr>
            <w:hyperlink r:id="rId239" w:history="1">
              <w:r w:rsidR="00C217CB" w:rsidRPr="00C217CB">
                <w:rPr>
                  <w:rStyle w:val="a5"/>
                  <w:b/>
                </w:rPr>
                <w:t>https://resh.edu.ru/subject/6/6/</w:t>
              </w:r>
            </w:hyperlink>
          </w:p>
        </w:tc>
      </w:tr>
      <w:tr w:rsidR="00C217CB" w:rsidRPr="00F52E12" w:rsidTr="00C84D84">
        <w:tc>
          <w:tcPr>
            <w:tcW w:w="846" w:type="dxa"/>
          </w:tcPr>
          <w:p w:rsidR="00C217CB" w:rsidRPr="00F52E12" w:rsidRDefault="00C217CB" w:rsidP="00AF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E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04FE2"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FE2"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C217CB" w:rsidRPr="005D3CFA" w:rsidRDefault="00C217CB" w:rsidP="00C21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«Симфоническая картина </w:t>
            </w:r>
            <w:r w:rsidR="005D3CFA">
              <w:rPr>
                <w:rFonts w:ascii="Times New Roman" w:hAnsi="Times New Roman" w:cs="Times New Roman"/>
                <w:b/>
                <w:sz w:val="24"/>
                <w:szCs w:val="24"/>
              </w:rPr>
              <w:t>К. Дебюсси «Празднества»</w:t>
            </w:r>
          </w:p>
          <w:p w:rsidR="00C217CB" w:rsidRPr="00C217CB" w:rsidRDefault="00C217CB" w:rsidP="00C21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Многообразие стилей в зарубежной музыке ХХ века (импрессионизм). Особенности музыкальной драматургии симфонической музыки</w:t>
            </w:r>
            <w:r w:rsidRPr="00C217CB">
              <w:rPr>
                <w:sz w:val="24"/>
                <w:szCs w:val="24"/>
              </w:rPr>
              <w:t>.</w:t>
            </w: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</w:tcPr>
          <w:p w:rsidR="00C217CB" w:rsidRPr="00C84D84" w:rsidRDefault="00C217CB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8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</w:pPr>
            <w:r w:rsidRPr="00C217CB">
              <w:rPr>
                <w:rStyle w:val="a5"/>
                <w:color w:val="auto"/>
                <w:u w:val="none"/>
              </w:rPr>
              <w:t>Урок 13. Симфоническая картина. Симфония.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  <w:rPr>
                <w:rStyle w:val="a5"/>
                <w:color w:val="auto"/>
                <w:u w:val="none"/>
              </w:rPr>
            </w:pPr>
            <w:r w:rsidRPr="00C217CB">
              <w:rPr>
                <w:rStyle w:val="a5"/>
                <w:color w:val="auto"/>
                <w:u w:val="none"/>
              </w:rPr>
              <w:t xml:space="preserve">Автор урока: </w:t>
            </w:r>
            <w:proofErr w:type="spellStart"/>
            <w:r w:rsidRPr="00C217CB">
              <w:rPr>
                <w:rStyle w:val="a5"/>
                <w:color w:val="auto"/>
                <w:u w:val="none"/>
              </w:rPr>
              <w:t>Бурлакова</w:t>
            </w:r>
            <w:proofErr w:type="spellEnd"/>
            <w:r w:rsidRPr="00C217CB">
              <w:rPr>
                <w:rStyle w:val="a5"/>
                <w:color w:val="auto"/>
                <w:u w:val="none"/>
              </w:rPr>
              <w:t xml:space="preserve"> О.Д., учитель музыки ГБОУ «Школа №1748 «Вертикаль» г.</w:t>
            </w:r>
            <w:r w:rsidRPr="00C217CB">
              <w:rPr>
                <w:rStyle w:val="a5"/>
                <w:color w:val="auto"/>
                <w:u w:val="none"/>
                <w:lang w:val="en-US"/>
              </w:rPr>
              <w:t> </w:t>
            </w:r>
            <w:r w:rsidRPr="00C217CB">
              <w:rPr>
                <w:rStyle w:val="a5"/>
                <w:color w:val="auto"/>
                <w:u w:val="none"/>
              </w:rPr>
              <w:t>Москва.</w:t>
            </w:r>
          </w:p>
          <w:p w:rsidR="00C217CB" w:rsidRPr="00F52E12" w:rsidRDefault="0091178C" w:rsidP="00AF575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40" w:history="1">
              <w:r w:rsidR="00C217CB" w:rsidRPr="00C217CB">
                <w:rPr>
                  <w:rStyle w:val="a5"/>
                  <w:b/>
                </w:rPr>
                <w:t>https://resh.edu.ru/subject/6/7/</w:t>
              </w:r>
            </w:hyperlink>
          </w:p>
        </w:tc>
      </w:tr>
      <w:tr w:rsidR="00C217CB" w:rsidRPr="00F52E12" w:rsidTr="00C84D84">
        <w:tc>
          <w:tcPr>
            <w:tcW w:w="846" w:type="dxa"/>
          </w:tcPr>
          <w:p w:rsidR="00C217CB" w:rsidRPr="00F52E12" w:rsidRDefault="00C217CB" w:rsidP="00AF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04FE2"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FE2"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C217CB" w:rsidRPr="005D3CFA" w:rsidRDefault="00C217CB" w:rsidP="00C21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t>«Д.Д. Шостакович «Симфония № 7 (Ленинградская)»</w:t>
            </w:r>
          </w:p>
          <w:p w:rsidR="00C217CB" w:rsidRPr="00C217CB" w:rsidRDefault="00C217CB" w:rsidP="00C21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1E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новаторство в музыке. </w:t>
            </w: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«Вечные» проблемы жизни в творчестве композиторов</w:t>
            </w:r>
            <w:r w:rsidRPr="00F1271E">
              <w:rPr>
                <w:rFonts w:ascii="Times New Roman" w:hAnsi="Times New Roman" w:cs="Times New Roman"/>
                <w:sz w:val="24"/>
                <w:szCs w:val="24"/>
              </w:rPr>
              <w:t xml:space="preserve">: тема войны и мира. </w:t>
            </w:r>
            <w:r w:rsidRPr="00C217CB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всемирно известного отечественного композитора (Д.Д. Шостакович). Приемы драматургического развития в симфонической музыке.</w:t>
            </w:r>
          </w:p>
        </w:tc>
        <w:tc>
          <w:tcPr>
            <w:tcW w:w="3940" w:type="dxa"/>
          </w:tcPr>
          <w:p w:rsidR="00C217CB" w:rsidRPr="00C84D84" w:rsidRDefault="00C217CB" w:rsidP="00AF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8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</w:pPr>
            <w:r w:rsidRPr="00C217CB">
              <w:rPr>
                <w:rStyle w:val="a5"/>
                <w:color w:val="auto"/>
                <w:u w:val="none"/>
              </w:rPr>
              <w:t>Урок 14. Ленинградская симфония Шостаковича.</w:t>
            </w:r>
          </w:p>
          <w:p w:rsidR="00C217CB" w:rsidRPr="00C217CB" w:rsidRDefault="00C217CB" w:rsidP="00AF5750">
            <w:pPr>
              <w:pStyle w:val="a6"/>
              <w:spacing w:before="0" w:beforeAutospacing="0" w:after="0" w:afterAutospacing="0"/>
              <w:jc w:val="both"/>
              <w:rPr>
                <w:rStyle w:val="a5"/>
                <w:color w:val="auto"/>
                <w:u w:val="none"/>
              </w:rPr>
            </w:pPr>
            <w:r w:rsidRPr="00C217CB">
              <w:rPr>
                <w:rStyle w:val="a5"/>
                <w:color w:val="auto"/>
                <w:u w:val="none"/>
              </w:rPr>
              <w:t>Автор урока: Макарова Н.И., учитель музыки ГБОУ «Школа №1748 «Вертикаль» г.</w:t>
            </w:r>
            <w:r w:rsidRPr="00C217CB">
              <w:rPr>
                <w:rStyle w:val="a5"/>
                <w:color w:val="auto"/>
                <w:u w:val="none"/>
                <w:lang w:val="en-US"/>
              </w:rPr>
              <w:t> </w:t>
            </w:r>
            <w:r w:rsidRPr="00C217CB">
              <w:rPr>
                <w:rStyle w:val="a5"/>
                <w:color w:val="auto"/>
                <w:u w:val="none"/>
              </w:rPr>
              <w:t>Москва.</w:t>
            </w:r>
          </w:p>
          <w:p w:rsidR="00C217CB" w:rsidRPr="00F52E12" w:rsidRDefault="0091178C" w:rsidP="00AF575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41" w:history="1">
              <w:r w:rsidR="00C217CB" w:rsidRPr="00C217CB">
                <w:rPr>
                  <w:rStyle w:val="a5"/>
                  <w:b/>
                </w:rPr>
                <w:t>https://resh.edu.ru/subject/6/8/</w:t>
              </w:r>
            </w:hyperlink>
          </w:p>
        </w:tc>
      </w:tr>
    </w:tbl>
    <w:p w:rsidR="00C217CB" w:rsidRPr="001D2D38" w:rsidRDefault="00C217CB" w:rsidP="00C217CB">
      <w:pPr>
        <w:rPr>
          <w:rFonts w:ascii="Times New Roman" w:hAnsi="Times New Roman" w:cs="Times New Roman"/>
          <w:sz w:val="24"/>
          <w:szCs w:val="24"/>
        </w:rPr>
      </w:pPr>
      <w:r w:rsidRPr="001D2D38">
        <w:rPr>
          <w:rFonts w:ascii="Times New Roman" w:hAnsi="Times New Roman" w:cs="Times New Roman"/>
          <w:sz w:val="24"/>
          <w:szCs w:val="24"/>
        </w:rPr>
        <w:t>*Тема урока и содержание может варьироваться в зависимости от ситуации в школе</w:t>
      </w:r>
    </w:p>
    <w:p w:rsidR="006916C4" w:rsidRPr="00F1271E" w:rsidRDefault="006916C4" w:rsidP="00F1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271E">
        <w:rPr>
          <w:rFonts w:ascii="Times New Roman" w:hAnsi="Times New Roman" w:cs="Times New Roman"/>
          <w:b/>
        </w:rPr>
        <w:t>ИНФОРМАТИКА</w:t>
      </w:r>
    </w:p>
    <w:p w:rsidR="00F1271E" w:rsidRPr="00F302E0" w:rsidRDefault="00F1271E" w:rsidP="00F1271E">
      <w:pPr>
        <w:spacing w:after="0" w:line="240" w:lineRule="auto"/>
        <w:jc w:val="center"/>
        <w:rPr>
          <w:b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5608"/>
        <w:gridCol w:w="33"/>
      </w:tblGrid>
      <w:tr w:rsidR="006916C4" w:rsidRPr="00C217CB" w:rsidTr="00F1271E">
        <w:tc>
          <w:tcPr>
            <w:tcW w:w="988" w:type="dxa"/>
          </w:tcPr>
          <w:p w:rsidR="006916C4" w:rsidRPr="00384925" w:rsidRDefault="006916C4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6916C4" w:rsidRPr="00384925" w:rsidRDefault="006916C4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25">
              <w:rPr>
                <w:rFonts w:ascii="Times New Roman" w:hAnsi="Times New Roman" w:cs="Times New Roman"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5641" w:type="dxa"/>
            <w:gridSpan w:val="2"/>
          </w:tcPr>
          <w:p w:rsidR="006916C4" w:rsidRPr="00384925" w:rsidRDefault="006916C4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25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</w:t>
            </w:r>
          </w:p>
        </w:tc>
      </w:tr>
      <w:tr w:rsidR="006916C4" w:rsidRPr="00C217CB" w:rsidTr="00F1271E">
        <w:tc>
          <w:tcPr>
            <w:tcW w:w="10314" w:type="dxa"/>
            <w:gridSpan w:val="4"/>
          </w:tcPr>
          <w:p w:rsidR="006916C4" w:rsidRDefault="006916C4" w:rsidP="00F1271E">
            <w:pPr>
              <w:jc w:val="center"/>
              <w:rPr>
                <w:b/>
              </w:rPr>
            </w:pPr>
            <w:r w:rsidRPr="00F1614F">
              <w:rPr>
                <w:b/>
              </w:rPr>
              <w:t>УМК «ИНФОРМАТИКА» Л.Л. БОСОВОЙ, А.Ю. БОСОВОЙ</w:t>
            </w:r>
          </w:p>
          <w:p w:rsidR="006916C4" w:rsidRPr="00B4640A" w:rsidRDefault="0091178C" w:rsidP="00F1271E">
            <w:pPr>
              <w:jc w:val="both"/>
              <w:rPr>
                <w:rStyle w:val="a5"/>
              </w:rPr>
            </w:pPr>
            <w:hyperlink r:id="rId242" w:history="1">
              <w:r w:rsidR="006916C4" w:rsidRPr="00B4640A">
                <w:rPr>
                  <w:rStyle w:val="a5"/>
                  <w:lang w:val="en-US"/>
                </w:rPr>
                <w:t>http</w:t>
              </w:r>
              <w:r w:rsidR="006916C4" w:rsidRPr="00B4640A">
                <w:rPr>
                  <w:rStyle w:val="a5"/>
                </w:rPr>
                <w:t>://</w:t>
              </w:r>
              <w:r w:rsidR="006916C4" w:rsidRPr="00B4640A">
                <w:rPr>
                  <w:rStyle w:val="a5"/>
                  <w:lang w:val="en-US"/>
                </w:rPr>
                <w:t>www</w:t>
              </w:r>
              <w:r w:rsidR="006916C4" w:rsidRPr="00B4640A">
                <w:rPr>
                  <w:rStyle w:val="a5"/>
                </w:rPr>
                <w:t>.</w:t>
              </w:r>
              <w:r w:rsidR="006916C4" w:rsidRPr="00B4640A">
                <w:rPr>
                  <w:rStyle w:val="a5"/>
                  <w:lang w:val="en-US"/>
                </w:rPr>
                <w:t>Lbz</w:t>
              </w:r>
              <w:r w:rsidR="006916C4" w:rsidRPr="00B4640A">
                <w:rPr>
                  <w:rStyle w:val="a5"/>
                </w:rPr>
                <w:t>.</w:t>
              </w:r>
              <w:r w:rsidR="006916C4" w:rsidRPr="00B4640A">
                <w:rPr>
                  <w:rStyle w:val="a5"/>
                  <w:lang w:val="en-US"/>
                </w:rPr>
                <w:t>ru</w:t>
              </w:r>
            </w:hyperlink>
            <w:r w:rsidR="006916C4" w:rsidRPr="00B4640A">
              <w:t xml:space="preserve">, </w:t>
            </w:r>
            <w:hyperlink r:id="rId243" w:history="1">
              <w:r w:rsidR="006916C4" w:rsidRPr="00B4640A">
                <w:rPr>
                  <w:rStyle w:val="a5"/>
                  <w:lang w:val="en-US"/>
                </w:rPr>
                <w:t>http</w:t>
              </w:r>
              <w:r w:rsidR="006916C4" w:rsidRPr="00B4640A">
                <w:rPr>
                  <w:rStyle w:val="a5"/>
                </w:rPr>
                <w:t>://</w:t>
              </w:r>
              <w:r w:rsidR="006916C4" w:rsidRPr="00B4640A">
                <w:rPr>
                  <w:rStyle w:val="a5"/>
                  <w:lang w:val="en-US"/>
                </w:rPr>
                <w:t>metodist</w:t>
              </w:r>
              <w:r w:rsidR="006916C4" w:rsidRPr="00B4640A">
                <w:rPr>
                  <w:rStyle w:val="a5"/>
                </w:rPr>
                <w:t>.</w:t>
              </w:r>
              <w:r w:rsidR="006916C4" w:rsidRPr="00B4640A">
                <w:rPr>
                  <w:rStyle w:val="a5"/>
                  <w:lang w:val="en-US"/>
                </w:rPr>
                <w:t>Lbz</w:t>
              </w:r>
              <w:r w:rsidR="006916C4" w:rsidRPr="00B4640A">
                <w:rPr>
                  <w:rStyle w:val="a5"/>
                </w:rPr>
                <w:t>.</w:t>
              </w:r>
              <w:r w:rsidR="006916C4" w:rsidRPr="00B4640A">
                <w:rPr>
                  <w:rStyle w:val="a5"/>
                  <w:lang w:val="en-US"/>
                </w:rPr>
                <w:t>ru</w:t>
              </w:r>
            </w:hyperlink>
          </w:p>
          <w:p w:rsidR="006916C4" w:rsidRPr="00C217CB" w:rsidRDefault="0091178C" w:rsidP="00F1271E">
            <w:pPr>
              <w:jc w:val="both"/>
            </w:pPr>
            <w:hyperlink r:id="rId244" w:history="1">
              <w:r w:rsidR="006916C4" w:rsidRPr="00B4640A">
                <w:rPr>
                  <w:rStyle w:val="a5"/>
                </w:rPr>
                <w:t>http://www.lbz.ru/metodist/authors/informatika/3</w:t>
              </w:r>
            </w:hyperlink>
            <w:r w:rsidR="006916C4" w:rsidRPr="00B4640A">
              <w:t xml:space="preserve"> - Авторская мастерская</w:t>
            </w:r>
          </w:p>
        </w:tc>
      </w:tr>
      <w:tr w:rsidR="006916C4" w:rsidRPr="00C217CB" w:rsidTr="00F1271E">
        <w:tc>
          <w:tcPr>
            <w:tcW w:w="988" w:type="dxa"/>
          </w:tcPr>
          <w:p w:rsidR="006916C4" w:rsidRPr="00D04FE2" w:rsidRDefault="006916C4" w:rsidP="00F127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04FE2">
              <w:rPr>
                <w:b/>
                <w:sz w:val="28"/>
                <w:szCs w:val="28"/>
              </w:rPr>
              <w:t xml:space="preserve"> </w:t>
            </w:r>
            <w:r w:rsidRPr="00D04FE2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D6FD7"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«Использование программных систем и сервисов. Обработка текстовой информации»</w:t>
            </w:r>
          </w:p>
          <w:p w:rsidR="006916C4" w:rsidRPr="006916C4" w:rsidRDefault="006916C4" w:rsidP="00F127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Текстовые документы и технологии</w:t>
            </w:r>
          </w:p>
          <w:p w:rsidR="006916C4" w:rsidRPr="006916C4" w:rsidRDefault="006916C4" w:rsidP="00F127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их создания. Создание текстовых документов на компьютере. Прямое форматирование. Стилевое форматирование. Визуализация информации в текстовых документах. Распознавание текста и системы компьютерного перевода. </w:t>
            </w:r>
            <w:r w:rsidRPr="006916C4">
              <w:rPr>
                <w:rFonts w:ascii="Times New Roman" w:hAnsi="Times New Roman" w:cs="Times New Roman"/>
              </w:rPr>
              <w:lastRenderedPageBreak/>
              <w:t>Оценка количественных параметров</w:t>
            </w:r>
          </w:p>
          <w:p w:rsidR="006916C4" w:rsidRPr="006916C4" w:rsidRDefault="006916C4" w:rsidP="00F127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текстовых документов. Оформление реферата.</w:t>
            </w:r>
          </w:p>
        </w:tc>
        <w:tc>
          <w:tcPr>
            <w:tcW w:w="5641" w:type="dxa"/>
            <w:gridSpan w:val="2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 xml:space="preserve">Авторские мастерские &gt; Информатика &gt; </w:t>
            </w:r>
            <w:proofErr w:type="spellStart"/>
            <w:r w:rsidRPr="006916C4">
              <w:rPr>
                <w:rFonts w:ascii="Times New Roman" w:hAnsi="Times New Roman" w:cs="Times New Roman"/>
                <w:b/>
              </w:rPr>
              <w:t>Босова</w:t>
            </w:r>
            <w:proofErr w:type="spellEnd"/>
            <w:r w:rsidRPr="006916C4">
              <w:rPr>
                <w:rFonts w:ascii="Times New Roman" w:hAnsi="Times New Roman" w:cs="Times New Roman"/>
                <w:b/>
              </w:rPr>
              <w:t xml:space="preserve"> Л. Л.</w:t>
            </w:r>
            <w:r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rPr>
                <w:rStyle w:val="a5"/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Глава 4. </w:t>
            </w:r>
            <w:hyperlink r:id="rId245" w:history="1"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6916C4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lbz</w:t>
              </w:r>
              <w:proofErr w:type="spellEnd"/>
              <w:r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6916C4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metodist</w:t>
              </w:r>
              <w:proofErr w:type="spellEnd"/>
              <w:r w:rsidRPr="006916C4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authors</w:t>
              </w:r>
              <w:r w:rsidRPr="006916C4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informatika</w:t>
              </w:r>
              <w:proofErr w:type="spellEnd"/>
              <w:r w:rsidRPr="006916C4">
                <w:rPr>
                  <w:rStyle w:val="a5"/>
                  <w:rFonts w:ascii="Times New Roman" w:hAnsi="Times New Roman" w:cs="Times New Roman"/>
                </w:rPr>
                <w:t>/3/</w:t>
              </w:r>
              <w:proofErr w:type="spellStart"/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eor</w:t>
              </w:r>
              <w:proofErr w:type="spellEnd"/>
              <w:r w:rsidRPr="006916C4">
                <w:rPr>
                  <w:rStyle w:val="a5"/>
                  <w:rFonts w:ascii="Times New Roman" w:hAnsi="Times New Roman" w:cs="Times New Roman"/>
                </w:rPr>
                <w:t>7.</w:t>
              </w:r>
              <w:proofErr w:type="spellStart"/>
              <w:r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</w:hyperlink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  <w:rPr>
                <w:rStyle w:val="a5"/>
              </w:rPr>
            </w:pPr>
            <w:hyperlink r:id="rId246" w:history="1">
              <w:r w:rsidR="006916C4" w:rsidRPr="006916C4">
                <w:rPr>
                  <w:rStyle w:val="a5"/>
                  <w:lang w:val="en-US"/>
                </w:rPr>
                <w:t>http</w:t>
              </w:r>
              <w:r w:rsidR="006916C4" w:rsidRPr="006916C4">
                <w:rPr>
                  <w:rStyle w:val="a5"/>
                </w:rPr>
                <w:t>://</w:t>
              </w:r>
              <w:r w:rsidR="006916C4" w:rsidRPr="006916C4">
                <w:rPr>
                  <w:rStyle w:val="a5"/>
                  <w:lang w:val="en-US"/>
                </w:rPr>
                <w:t>www</w:t>
              </w:r>
              <w:r w:rsidR="006916C4" w:rsidRPr="006916C4">
                <w:rPr>
                  <w:rStyle w:val="a5"/>
                </w:rPr>
                <w:t>.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lbz</w:t>
              </w:r>
              <w:proofErr w:type="spellEnd"/>
              <w:r w:rsidR="006916C4" w:rsidRPr="006916C4">
                <w:rPr>
                  <w:rStyle w:val="a5"/>
                </w:rPr>
                <w:t>.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ru</w:t>
              </w:r>
              <w:proofErr w:type="spellEnd"/>
              <w:r w:rsidR="006916C4" w:rsidRPr="006916C4">
                <w:rPr>
                  <w:rStyle w:val="a5"/>
                </w:rPr>
                <w:t>/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metodist</w:t>
              </w:r>
              <w:proofErr w:type="spellEnd"/>
              <w:r w:rsidR="006916C4" w:rsidRPr="006916C4">
                <w:rPr>
                  <w:rStyle w:val="a5"/>
                </w:rPr>
                <w:t>/</w:t>
              </w:r>
              <w:r w:rsidR="006916C4" w:rsidRPr="006916C4">
                <w:rPr>
                  <w:rStyle w:val="a5"/>
                  <w:lang w:val="en-US"/>
                </w:rPr>
                <w:t>authors</w:t>
              </w:r>
              <w:r w:rsidR="006916C4" w:rsidRPr="006916C4">
                <w:rPr>
                  <w:rStyle w:val="a5"/>
                </w:rPr>
                <w:t>/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informatika</w:t>
              </w:r>
              <w:proofErr w:type="spellEnd"/>
              <w:r w:rsidR="006916C4" w:rsidRPr="006916C4">
                <w:rPr>
                  <w:rStyle w:val="a5"/>
                </w:rPr>
                <w:t>/3/</w:t>
              </w:r>
              <w:r w:rsidR="006916C4" w:rsidRPr="006916C4">
                <w:rPr>
                  <w:rStyle w:val="a5"/>
                  <w:lang w:val="en-US"/>
                </w:rPr>
                <w:t>flash</w:t>
              </w:r>
              <w:r w:rsidR="006916C4" w:rsidRPr="006916C4">
                <w:rPr>
                  <w:rStyle w:val="a5"/>
                </w:rPr>
                <w:t>7.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php</w:t>
              </w:r>
              <w:proofErr w:type="spellEnd"/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916C4">
              <w:rPr>
                <w:b/>
                <w:lang w:val="en-US"/>
              </w:rPr>
              <w:t>I</w:t>
            </w:r>
            <w:proofErr w:type="spellStart"/>
            <w:r w:rsidRPr="006916C4">
              <w:rPr>
                <w:b/>
              </w:rPr>
              <w:t>nternet</w:t>
            </w:r>
            <w:proofErr w:type="spellEnd"/>
            <w:r w:rsidRPr="006916C4">
              <w:rPr>
                <w:b/>
                <w:lang w:val="en-US"/>
              </w:rPr>
              <w:t>U</w:t>
            </w:r>
            <w:r w:rsidRPr="006916C4">
              <w:rPr>
                <w:b/>
              </w:rPr>
              <w:t>rok.ru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t>Средства и технологии создания и обработки текстовой информации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247" w:history="1">
              <w:r w:rsidR="006916C4" w:rsidRPr="006916C4">
                <w:rPr>
                  <w:rStyle w:val="a5"/>
                </w:rPr>
                <w:t>https://interneturok.ru/subject/informatika/class/8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48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AF2FB5" w:rsidTr="00F1271E">
        <w:tc>
          <w:tcPr>
            <w:tcW w:w="988" w:type="dxa"/>
          </w:tcPr>
          <w:p w:rsidR="006916C4" w:rsidRPr="00F52E12" w:rsidRDefault="006916C4" w:rsidP="00F1271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Pr="00D04FE2">
              <w:rPr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D6FD7">
              <w:t>класс</w:t>
            </w:r>
            <w:r w:rsidRPr="00F52E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«Использование программных систем и сервисов. Мультимедиа» 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Технология мультимедиа. Компьютерные презентации. Создание мультимедийной презентации.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gridSpan w:val="2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</w:t>
            </w:r>
            <w:proofErr w:type="spellStart"/>
            <w:r w:rsidRPr="006916C4">
              <w:rPr>
                <w:rFonts w:ascii="Times New Roman" w:hAnsi="Times New Roman" w:cs="Times New Roman"/>
                <w:b/>
              </w:rPr>
              <w:t>Босова</w:t>
            </w:r>
            <w:proofErr w:type="spellEnd"/>
            <w:r w:rsidRPr="006916C4">
              <w:rPr>
                <w:rFonts w:ascii="Times New Roman" w:hAnsi="Times New Roman" w:cs="Times New Roman"/>
                <w:b/>
              </w:rPr>
              <w:t xml:space="preserve"> Л. Л.</w:t>
            </w:r>
            <w:r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Глава 5.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249" w:history="1"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lbz</w:t>
              </w:r>
              <w:proofErr w:type="spellEnd"/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6916C4" w:rsidRPr="006916C4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metodist</w:t>
              </w:r>
              <w:proofErr w:type="spellEnd"/>
              <w:r w:rsidR="006916C4" w:rsidRPr="006916C4">
                <w:rPr>
                  <w:rStyle w:val="a5"/>
                  <w:rFonts w:ascii="Times New Roman" w:hAnsi="Times New Roman" w:cs="Times New Roman"/>
                </w:rPr>
                <w:t>/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authors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informatika</w:t>
              </w:r>
              <w:proofErr w:type="spellEnd"/>
              <w:r w:rsidR="006916C4" w:rsidRPr="006916C4">
                <w:rPr>
                  <w:rStyle w:val="a5"/>
                  <w:rFonts w:ascii="Times New Roman" w:hAnsi="Times New Roman" w:cs="Times New Roman"/>
                </w:rPr>
                <w:t>/3/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eor</w:t>
              </w:r>
              <w:proofErr w:type="spellEnd"/>
              <w:r w:rsidR="006916C4" w:rsidRPr="006916C4">
                <w:rPr>
                  <w:rStyle w:val="a5"/>
                  <w:rFonts w:ascii="Times New Roman" w:hAnsi="Times New Roman" w:cs="Times New Roman"/>
                </w:rPr>
                <w:t>7.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916C4">
              <w:rPr>
                <w:b/>
                <w:lang w:val="en-US"/>
              </w:rPr>
              <w:t>I</w:t>
            </w:r>
            <w:proofErr w:type="spellStart"/>
            <w:r w:rsidRPr="006916C4">
              <w:rPr>
                <w:b/>
              </w:rPr>
              <w:t>nternet</w:t>
            </w:r>
            <w:proofErr w:type="spellEnd"/>
            <w:r w:rsidRPr="006916C4">
              <w:rPr>
                <w:b/>
                <w:lang w:val="en-US"/>
              </w:rPr>
              <w:t>U</w:t>
            </w:r>
            <w:r w:rsidRPr="006916C4">
              <w:rPr>
                <w:b/>
              </w:rPr>
              <w:t>rok.ru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t>Средства и технологии в создании и обработке мультимедийной информации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250" w:history="1">
              <w:r w:rsidR="006916C4" w:rsidRPr="006916C4">
                <w:rPr>
                  <w:rStyle w:val="a5"/>
                  <w:lang w:val="en-US"/>
                </w:rPr>
                <w:t>https</w:t>
              </w:r>
              <w:r w:rsidR="006916C4" w:rsidRPr="006916C4">
                <w:rPr>
                  <w:rStyle w:val="a5"/>
                </w:rPr>
                <w:t>://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interneturok</w:t>
              </w:r>
              <w:proofErr w:type="spellEnd"/>
              <w:r w:rsidR="006916C4" w:rsidRPr="006916C4">
                <w:rPr>
                  <w:rStyle w:val="a5"/>
                </w:rPr>
                <w:t>.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ru</w:t>
              </w:r>
              <w:proofErr w:type="spellEnd"/>
              <w:r w:rsidR="006916C4" w:rsidRPr="006916C4">
                <w:rPr>
                  <w:rStyle w:val="a5"/>
                </w:rPr>
                <w:t>/</w:t>
              </w:r>
              <w:r w:rsidR="006916C4" w:rsidRPr="006916C4">
                <w:rPr>
                  <w:rStyle w:val="a5"/>
                  <w:lang w:val="en-US"/>
                </w:rPr>
                <w:t>subject</w:t>
              </w:r>
              <w:r w:rsidR="006916C4" w:rsidRPr="006916C4">
                <w:rPr>
                  <w:rStyle w:val="a5"/>
                </w:rPr>
                <w:t>/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informatika</w:t>
              </w:r>
              <w:proofErr w:type="spellEnd"/>
              <w:r w:rsidR="006916C4" w:rsidRPr="006916C4">
                <w:rPr>
                  <w:rStyle w:val="a5"/>
                </w:rPr>
                <w:t>/</w:t>
              </w:r>
              <w:r w:rsidR="006916C4" w:rsidRPr="006916C4">
                <w:rPr>
                  <w:rStyle w:val="a5"/>
                  <w:lang w:val="en-US"/>
                </w:rPr>
                <w:t>class</w:t>
              </w:r>
              <w:r w:rsidR="006916C4" w:rsidRPr="006916C4">
                <w:rPr>
                  <w:rStyle w:val="a5"/>
                </w:rPr>
                <w:t>/9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32. Презентации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251" w:history="1">
              <w:r w:rsidR="006916C4" w:rsidRPr="006916C4">
                <w:rPr>
                  <w:rStyle w:val="a5"/>
                </w:rPr>
                <w:t>https://resh.edu.ru/subject/lesson/1096/</w:t>
              </w:r>
            </w:hyperlink>
            <w:r w:rsidR="006916C4" w:rsidRPr="006916C4">
              <w:t xml:space="preserve"> 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33. Презентации с внутренними ссылками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252" w:history="1">
              <w:r w:rsidR="006916C4" w:rsidRPr="006916C4">
                <w:rPr>
                  <w:rStyle w:val="a5"/>
                </w:rPr>
                <w:t>https://resh.edu.ru/subject/lesson/1363/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53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C217CB" w:rsidTr="00F1271E">
        <w:tc>
          <w:tcPr>
            <w:tcW w:w="988" w:type="dxa"/>
          </w:tcPr>
          <w:p w:rsidR="006916C4" w:rsidRDefault="006916C4" w:rsidP="00F127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04FE2">
              <w:rPr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D6FD7"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«Алгоритмы и программирование. </w:t>
            </w:r>
            <w:r w:rsidRPr="006916C4">
              <w:rPr>
                <w:rFonts w:ascii="Times New Roman" w:hAnsi="Times New Roman" w:cs="Times New Roman"/>
                <w:b/>
              </w:rPr>
              <w:cr/>
              <w:t>Начала программирования»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Общие сведения о языке программирования Паскаль. Организация ввода и вывода данных. Программирование линейных алгоритмов. Программирование разветвляющихся алгоритмов. Условный оператор.</w:t>
            </w:r>
          </w:p>
        </w:tc>
        <w:tc>
          <w:tcPr>
            <w:tcW w:w="5641" w:type="dxa"/>
            <w:gridSpan w:val="2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</w:t>
            </w:r>
            <w:proofErr w:type="spellStart"/>
            <w:r w:rsidRPr="006916C4">
              <w:rPr>
                <w:rFonts w:ascii="Times New Roman" w:hAnsi="Times New Roman" w:cs="Times New Roman"/>
                <w:b/>
              </w:rPr>
              <w:t>Босова</w:t>
            </w:r>
            <w:proofErr w:type="spellEnd"/>
            <w:r w:rsidRPr="006916C4">
              <w:rPr>
                <w:rFonts w:ascii="Times New Roman" w:hAnsi="Times New Roman" w:cs="Times New Roman"/>
                <w:b/>
              </w:rPr>
              <w:t xml:space="preserve"> Л. Л.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Глава 3.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25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http://www.lbz.ru/metodist/authors/informatika/3/eor8.php</w:t>
              </w:r>
            </w:hyperlink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255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http://www.lbz.ru/metodist/authors/informatika/3/flash8n.php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13. Основные сведения о языке программирования Паскаль.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56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https://resh.edu.ru/subject/lesson/3063/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14. Запись линейных алгоритмов на языке программирования. </w:t>
            </w:r>
            <w:hyperlink r:id="rId257" w:history="1">
              <w:r w:rsidRPr="006916C4">
                <w:rPr>
                  <w:rStyle w:val="a5"/>
                </w:rPr>
                <w:t>https://resh.edu.ru/subject/lesson/3468/</w:t>
              </w:r>
            </w:hyperlink>
            <w:r w:rsidRPr="006916C4"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РЭШ. Информатика.</w:t>
            </w:r>
            <w:r w:rsidRPr="006916C4">
              <w:rPr>
                <w:rFonts w:ascii="Times New Roman" w:hAnsi="Times New Roman" w:cs="Times New Roman"/>
              </w:rPr>
              <w:t xml:space="preserve"> Урок 15. Запись ветвлений на языке Паскаль. </w:t>
            </w:r>
            <w:hyperlink r:id="rId258" w:history="1">
              <w:r w:rsidRPr="006916C4">
                <w:rPr>
                  <w:rStyle w:val="a5"/>
                  <w:rFonts w:ascii="Times New Roman" w:hAnsi="Times New Roman" w:cs="Times New Roman"/>
                </w:rPr>
                <w:t>https://resh.edu.ru/subject/lesson/3117/</w:t>
              </w:r>
            </w:hyperlink>
            <w:r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59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C217CB" w:rsidTr="00F1271E">
        <w:tc>
          <w:tcPr>
            <w:tcW w:w="988" w:type="dxa"/>
          </w:tcPr>
          <w:p w:rsidR="006916C4" w:rsidRDefault="006916C4" w:rsidP="00F127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D04FE2">
              <w:rPr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D6FD7"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«Использование программных систем и сервисов. Коммуникационные технологии»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</w:rPr>
              <w:t>Локальные и глобальные компьютерные сети. Как устроен Интернет. IP-адрес компьютера. Доменная система имён. Протоколы передачи данных. Всемирная паутина. Файловые архивы. Электронная почта. Сетевое коллективное взаимодействие. Сетевой этикет.</w:t>
            </w:r>
          </w:p>
        </w:tc>
        <w:tc>
          <w:tcPr>
            <w:tcW w:w="5641" w:type="dxa"/>
            <w:gridSpan w:val="2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&lt;Информатика &gt; </w:t>
            </w:r>
            <w:proofErr w:type="spellStart"/>
            <w:r w:rsidRPr="006916C4">
              <w:rPr>
                <w:rFonts w:ascii="Times New Roman" w:hAnsi="Times New Roman" w:cs="Times New Roman"/>
                <w:b/>
              </w:rPr>
              <w:t>Босова</w:t>
            </w:r>
            <w:proofErr w:type="spellEnd"/>
            <w:r w:rsidRPr="006916C4">
              <w:rPr>
                <w:rFonts w:ascii="Times New Roman" w:hAnsi="Times New Roman" w:cs="Times New Roman"/>
                <w:b/>
              </w:rPr>
              <w:t xml:space="preserve"> Л. Л.</w:t>
            </w:r>
          </w:p>
          <w:p w:rsidR="006916C4" w:rsidRPr="006916C4" w:rsidRDefault="006916C4" w:rsidP="00F1271E">
            <w:pPr>
              <w:rPr>
                <w:rStyle w:val="a5"/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Глава 4. </w:t>
            </w:r>
            <w:hyperlink r:id="rId260" w:history="1">
              <w:r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http://www.lbz.ru/metodist/authors/informatika/3/eor9.php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916C4">
              <w:rPr>
                <w:b/>
                <w:lang w:val="en-US"/>
              </w:rPr>
              <w:t>I</w:t>
            </w:r>
            <w:proofErr w:type="spellStart"/>
            <w:r w:rsidRPr="006916C4">
              <w:rPr>
                <w:b/>
              </w:rPr>
              <w:t>nternet</w:t>
            </w:r>
            <w:proofErr w:type="spellEnd"/>
            <w:r w:rsidRPr="006916C4">
              <w:rPr>
                <w:b/>
                <w:lang w:val="en-US"/>
              </w:rPr>
              <w:t>U</w:t>
            </w:r>
            <w:r w:rsidRPr="006916C4">
              <w:rPr>
                <w:b/>
              </w:rPr>
              <w:t>rok.ru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t xml:space="preserve">Компьютерные сети как средство коммуникации и доступа к информационным ресурсам </w:t>
            </w:r>
            <w:hyperlink r:id="rId261" w:history="1">
              <w:r w:rsidRPr="006916C4">
                <w:rPr>
                  <w:rStyle w:val="a5"/>
                </w:rPr>
                <w:t>https://interneturok.ru/subject/informatika/class/8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13. Компьютерные сети </w:t>
            </w:r>
            <w:hyperlink r:id="rId262" w:history="1">
              <w:r w:rsidRPr="006916C4">
                <w:rPr>
                  <w:rStyle w:val="a5"/>
                </w:rPr>
                <w:t>https://resh.edu.ru/subject/lesson/3253/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14. Информационные ресурсы и сервисы Интернета </w:t>
            </w:r>
            <w:hyperlink r:id="rId263" w:history="1">
              <w:r w:rsidRPr="006916C4">
                <w:rPr>
                  <w:rStyle w:val="a5"/>
                </w:rPr>
                <w:t>https://resh.edu.ru/subject/lesson/3051/</w:t>
              </w:r>
            </w:hyperlink>
            <w:r w:rsidRPr="006916C4"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6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C217CB" w:rsidTr="00F1271E">
        <w:tc>
          <w:tcPr>
            <w:tcW w:w="988" w:type="dxa"/>
          </w:tcPr>
          <w:p w:rsidR="006916C4" w:rsidRPr="00CD7B7F" w:rsidRDefault="006916C4" w:rsidP="00F1271E">
            <w:pPr>
              <w:jc w:val="center"/>
              <w:rPr>
                <w:b/>
              </w:rPr>
            </w:pPr>
            <w:r w:rsidRPr="00CD7B7F">
              <w:rPr>
                <w:b/>
              </w:rPr>
              <w:t>10</w:t>
            </w:r>
          </w:p>
          <w:p w:rsidR="006916C4" w:rsidRPr="006916C4" w:rsidRDefault="006916C4" w:rsidP="00F1271E">
            <w:pPr>
              <w:jc w:val="center"/>
              <w:rPr>
                <w:sz w:val="20"/>
                <w:szCs w:val="20"/>
              </w:rPr>
            </w:pPr>
            <w:r w:rsidRPr="006916C4">
              <w:rPr>
                <w:sz w:val="20"/>
                <w:szCs w:val="20"/>
              </w:rPr>
              <w:t>класс</w:t>
            </w:r>
          </w:p>
          <w:p w:rsidR="006916C4" w:rsidRPr="00CD7B7F" w:rsidRDefault="006916C4" w:rsidP="00F1271E">
            <w:pPr>
              <w:jc w:val="center"/>
              <w:rPr>
                <w:b/>
              </w:rPr>
            </w:pPr>
            <w:r w:rsidRPr="006916C4">
              <w:rPr>
                <w:sz w:val="20"/>
                <w:szCs w:val="20"/>
              </w:rPr>
              <w:t>(1 час в неделю)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Элементы теории множеств и алгебры логики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i/>
              </w:rPr>
            </w:pPr>
            <w:r w:rsidRPr="006916C4">
              <w:rPr>
                <w:rFonts w:ascii="Times New Roman" w:eastAsia="Calibri" w:hAnsi="Times New Roman" w:cs="Times New Roman"/>
              </w:rPr>
              <w:t xml:space="preserve">(Преобразование логических выражений. Элементы </w:t>
            </w:r>
            <w:proofErr w:type="spellStart"/>
            <w:r w:rsidRPr="006916C4">
              <w:rPr>
                <w:rFonts w:ascii="Times New Roman" w:eastAsia="Calibri" w:hAnsi="Times New Roman" w:cs="Times New Roman"/>
              </w:rPr>
              <w:t>схемотехники</w:t>
            </w:r>
            <w:proofErr w:type="spellEnd"/>
            <w:r w:rsidRPr="006916C4">
              <w:rPr>
                <w:rFonts w:ascii="Times New Roman" w:eastAsia="Calibri" w:hAnsi="Times New Roman" w:cs="Times New Roman"/>
              </w:rPr>
              <w:t>. Логические схемы. Логические задачи и способы их решения)</w:t>
            </w:r>
          </w:p>
        </w:tc>
        <w:tc>
          <w:tcPr>
            <w:tcW w:w="5641" w:type="dxa"/>
            <w:gridSpan w:val="2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&lt;Информатика &gt; </w:t>
            </w:r>
            <w:proofErr w:type="spellStart"/>
            <w:r w:rsidRPr="006916C4">
              <w:rPr>
                <w:rFonts w:ascii="Times New Roman" w:hAnsi="Times New Roman" w:cs="Times New Roman"/>
                <w:b/>
              </w:rPr>
              <w:t>Босова</w:t>
            </w:r>
            <w:proofErr w:type="spellEnd"/>
            <w:r w:rsidRPr="006916C4">
              <w:rPr>
                <w:rFonts w:ascii="Times New Roman" w:hAnsi="Times New Roman" w:cs="Times New Roman"/>
                <w:b/>
              </w:rPr>
              <w:t xml:space="preserve"> Л. Л.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65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http://www.lbz.ru/metodist/authors/informatika/3/eor10.php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266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http://files.lbz.ru/authors/informatika/3/bosova-10-gl4.pdf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67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C217CB" w:rsidTr="00F1271E">
        <w:tc>
          <w:tcPr>
            <w:tcW w:w="988" w:type="dxa"/>
          </w:tcPr>
          <w:p w:rsidR="006916C4" w:rsidRPr="00CD7B7F" w:rsidRDefault="006916C4" w:rsidP="00F1271E">
            <w:pPr>
              <w:jc w:val="center"/>
              <w:rPr>
                <w:b/>
              </w:rPr>
            </w:pPr>
            <w:r w:rsidRPr="00CD7B7F">
              <w:rPr>
                <w:b/>
              </w:rPr>
              <w:t>11</w:t>
            </w:r>
          </w:p>
          <w:p w:rsidR="006916C4" w:rsidRPr="006916C4" w:rsidRDefault="006916C4" w:rsidP="00F1271E">
            <w:pPr>
              <w:jc w:val="center"/>
              <w:rPr>
                <w:sz w:val="20"/>
                <w:szCs w:val="20"/>
              </w:rPr>
            </w:pPr>
            <w:r w:rsidRPr="006916C4">
              <w:rPr>
                <w:sz w:val="20"/>
                <w:szCs w:val="20"/>
              </w:rPr>
              <w:lastRenderedPageBreak/>
              <w:t>класс</w:t>
            </w:r>
          </w:p>
          <w:p w:rsidR="006916C4" w:rsidRPr="00CD7B7F" w:rsidRDefault="006916C4" w:rsidP="00F1271E">
            <w:pPr>
              <w:jc w:val="center"/>
              <w:rPr>
                <w:b/>
              </w:rPr>
            </w:pPr>
            <w:r w:rsidRPr="006916C4">
              <w:rPr>
                <w:sz w:val="20"/>
                <w:szCs w:val="20"/>
              </w:rPr>
              <w:t>(1 час в неделю)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 xml:space="preserve">Сетевые информационные </w:t>
            </w:r>
            <w:r w:rsidRPr="006916C4">
              <w:rPr>
                <w:rFonts w:ascii="Times New Roman" w:hAnsi="Times New Roman" w:cs="Times New Roman"/>
                <w:b/>
              </w:rPr>
              <w:lastRenderedPageBreak/>
              <w:t xml:space="preserve">технологии </w:t>
            </w:r>
          </w:p>
          <w:p w:rsidR="006916C4" w:rsidRPr="006916C4" w:rsidRDefault="006916C4" w:rsidP="00F12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916C4">
              <w:rPr>
                <w:rFonts w:ascii="Times New Roman" w:hAnsi="Times New Roman" w:cs="Times New Roman"/>
              </w:rPr>
              <w:t>(Основы построения компьютерных сетей. Как устроен Интернет. Службы Интернета. Интернет как глобальная информационная система</w:t>
            </w:r>
            <w:r w:rsidRPr="006916C4">
              <w:rPr>
                <w:rFonts w:ascii="Times New Roman" w:eastAsia="TimesNewRomanPSMT" w:hAnsi="Times New Roman" w:cs="Times New Roman"/>
              </w:rPr>
              <w:t>)</w:t>
            </w:r>
          </w:p>
        </w:tc>
        <w:tc>
          <w:tcPr>
            <w:tcW w:w="5641" w:type="dxa"/>
            <w:gridSpan w:val="2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 xml:space="preserve">Авторские мастерские &lt;Информатика &gt; </w:t>
            </w:r>
            <w:proofErr w:type="spellStart"/>
            <w:r w:rsidRPr="006916C4">
              <w:rPr>
                <w:rFonts w:ascii="Times New Roman" w:hAnsi="Times New Roman" w:cs="Times New Roman"/>
                <w:b/>
              </w:rPr>
              <w:t>Босова</w:t>
            </w:r>
            <w:proofErr w:type="spellEnd"/>
            <w:r w:rsidRPr="006916C4">
              <w:rPr>
                <w:rFonts w:ascii="Times New Roman" w:hAnsi="Times New Roman" w:cs="Times New Roman"/>
                <w:b/>
              </w:rPr>
              <w:t xml:space="preserve"> Л. Л.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68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http://www.lbz.ru/metodist/authors/informatika/3/eor11.php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69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http://files.lbz.ru/authors/informatika/3/bosova-11-gl4.pdf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70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10281" w:type="dxa"/>
            <w:gridSpan w:val="3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УМК «ИНФОРМАТИКА» И.Г. СЕМАКИНА, Л.А. ЗАЛОГОВОЙ, С.В. РУСАКОВА</w:t>
            </w:r>
          </w:p>
          <w:p w:rsidR="006916C4" w:rsidRPr="006916C4" w:rsidRDefault="0091178C" w:rsidP="00F1271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271" w:history="1"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Lbz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, </w:t>
            </w:r>
            <w:hyperlink r:id="rId272" w:history="1"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metodist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Lbz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16C4" w:rsidRPr="006916C4" w:rsidRDefault="0091178C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3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http://www.lbz.ru/metodist/authors/informatika/2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Авторская мастерская</w:t>
            </w:r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691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9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6916C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«Обработка  графической информации»</w:t>
            </w:r>
          </w:p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Графические редакторы растрового и векторного типа. Работа с растровым и векторным графическими редакторами. Технические средства компьютерной графики. Сканирование изображения и его обработка в графическом редакторе.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Style w:val="a5"/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Авторские мастерские &lt;Информатика &gt; УМК Семакин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6916C4">
              <w:rPr>
                <w:rFonts w:ascii="Times New Roman" w:hAnsi="Times New Roman" w:cs="Times New Roman"/>
                <w:b/>
              </w:rPr>
              <w:t>И.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6916C4">
              <w:rPr>
                <w:rFonts w:ascii="Times New Roman" w:hAnsi="Times New Roman" w:cs="Times New Roman"/>
                <w:b/>
              </w:rPr>
              <w:t xml:space="preserve">Г. </w:t>
            </w:r>
            <w:hyperlink r:id="rId274" w:history="1">
              <w:r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http://www.lbz.ru/metodist/authors/informatika/2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РЭШ. Информатика.</w:t>
            </w:r>
            <w:r w:rsidRPr="006916C4">
              <w:rPr>
                <w:rFonts w:ascii="Times New Roman" w:hAnsi="Times New Roman" w:cs="Times New Roman"/>
              </w:rPr>
              <w:t xml:space="preserve"> Урок 11. Растровая графика </w:t>
            </w:r>
            <w:hyperlink r:id="rId275" w:history="1">
              <w:r w:rsidRPr="006916C4">
                <w:rPr>
                  <w:rStyle w:val="a5"/>
                  <w:rFonts w:ascii="Times New Roman" w:hAnsi="Times New Roman" w:cs="Times New Roman"/>
                </w:rPr>
                <w:t>https://resh.edu.ru/subject/lesson/7328/start/250645/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РЭШ. Информатика.</w:t>
            </w:r>
            <w:r w:rsidRPr="006916C4">
              <w:rPr>
                <w:rFonts w:ascii="Times New Roman" w:hAnsi="Times New Roman" w:cs="Times New Roman"/>
              </w:rPr>
              <w:t xml:space="preserve"> Урок 12. Векторная графика </w:t>
            </w:r>
            <w:hyperlink r:id="rId276" w:history="1">
              <w:r w:rsidRPr="006916C4">
                <w:rPr>
                  <w:rStyle w:val="a5"/>
                  <w:rFonts w:ascii="Times New Roman" w:hAnsi="Times New Roman" w:cs="Times New Roman"/>
                </w:rPr>
                <w:t>https://resh.edu.ru/subject/lesson/7329/start/251100/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691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9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6916C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«Мультимедиа» 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Понятие о мультимедиа. Компьютерные презентации. Создание презентации с использованием текста, графики и звука.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Style w:val="a5"/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УМК Семакин И. Г. </w:t>
            </w:r>
            <w:hyperlink r:id="rId277" w:history="1">
              <w:r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http://www.lbz.ru/metodist/authors/informatika/2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916C4">
              <w:rPr>
                <w:b/>
                <w:lang w:val="en-US"/>
              </w:rPr>
              <w:t>I</w:t>
            </w:r>
            <w:proofErr w:type="spellStart"/>
            <w:r w:rsidRPr="006916C4">
              <w:rPr>
                <w:b/>
              </w:rPr>
              <w:t>nternet</w:t>
            </w:r>
            <w:proofErr w:type="spellEnd"/>
            <w:r w:rsidRPr="006916C4">
              <w:rPr>
                <w:b/>
                <w:lang w:val="en-US"/>
              </w:rPr>
              <w:t>U</w:t>
            </w:r>
            <w:r w:rsidRPr="006916C4">
              <w:rPr>
                <w:b/>
              </w:rPr>
              <w:t>rok.ru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t>Средства и технологии в создании и обработке мультимедийной информации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278" w:history="1">
              <w:r w:rsidR="006916C4" w:rsidRPr="006916C4">
                <w:rPr>
                  <w:rStyle w:val="a5"/>
                  <w:lang w:val="en-US"/>
                </w:rPr>
                <w:t>https</w:t>
              </w:r>
              <w:r w:rsidR="006916C4" w:rsidRPr="006916C4">
                <w:rPr>
                  <w:rStyle w:val="a5"/>
                </w:rPr>
                <w:t>://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interneturok</w:t>
              </w:r>
              <w:proofErr w:type="spellEnd"/>
              <w:r w:rsidR="006916C4" w:rsidRPr="006916C4">
                <w:rPr>
                  <w:rStyle w:val="a5"/>
                </w:rPr>
                <w:t>.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ru</w:t>
              </w:r>
              <w:proofErr w:type="spellEnd"/>
              <w:r w:rsidR="006916C4" w:rsidRPr="006916C4">
                <w:rPr>
                  <w:rStyle w:val="a5"/>
                </w:rPr>
                <w:t>/</w:t>
              </w:r>
              <w:r w:rsidR="006916C4" w:rsidRPr="006916C4">
                <w:rPr>
                  <w:rStyle w:val="a5"/>
                  <w:lang w:val="en-US"/>
                </w:rPr>
                <w:t>subject</w:t>
              </w:r>
              <w:r w:rsidR="006916C4" w:rsidRPr="006916C4">
                <w:rPr>
                  <w:rStyle w:val="a5"/>
                </w:rPr>
                <w:t>/</w:t>
              </w:r>
              <w:proofErr w:type="spellStart"/>
              <w:r w:rsidR="006916C4" w:rsidRPr="006916C4">
                <w:rPr>
                  <w:rStyle w:val="a5"/>
                  <w:lang w:val="en-US"/>
                </w:rPr>
                <w:t>informatika</w:t>
              </w:r>
              <w:proofErr w:type="spellEnd"/>
              <w:r w:rsidR="006916C4" w:rsidRPr="006916C4">
                <w:rPr>
                  <w:rStyle w:val="a5"/>
                </w:rPr>
                <w:t>/</w:t>
              </w:r>
              <w:r w:rsidR="006916C4" w:rsidRPr="006916C4">
                <w:rPr>
                  <w:rStyle w:val="a5"/>
                  <w:lang w:val="en-US"/>
                </w:rPr>
                <w:t>class</w:t>
              </w:r>
              <w:r w:rsidR="006916C4" w:rsidRPr="006916C4">
                <w:rPr>
                  <w:rStyle w:val="a5"/>
                </w:rPr>
                <w:t>/9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32. Презентации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279" w:history="1">
              <w:r w:rsidR="006916C4" w:rsidRPr="006916C4">
                <w:rPr>
                  <w:rStyle w:val="a5"/>
                </w:rPr>
                <w:t>https://resh.edu.ru/subject/lesson/1096/</w:t>
              </w:r>
            </w:hyperlink>
            <w:r w:rsidR="006916C4" w:rsidRPr="006916C4">
              <w:t xml:space="preserve"> 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33. Презентации с внутренними ссылками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280" w:history="1">
              <w:r w:rsidR="006916C4" w:rsidRPr="006916C4">
                <w:rPr>
                  <w:rStyle w:val="a5"/>
                </w:rPr>
                <w:t>https://resh.edu.ru/subject/lesson/1363/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81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91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69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16C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«Табличные вычисления на компьютере»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Табличные расчеты и электронные таблицы. Структура электронной таблицы. Данные в электронной таблице: числа, тексты, формулы. Правила заполнения таблиц. Работа с готовой электронной таблицей: добавление и удаление строк и столбцов, изменение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формул и их копирование. Абсолютная и относительная адресация. Понятие диапазона. Встроенные функции. Сортировка таблицы. Использование встроенных математических и статистических функций.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Style w:val="a5"/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УМК Семакин И. Г. </w:t>
            </w:r>
            <w:hyperlink r:id="rId282" w:history="1">
              <w:r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http://www.lbz.ru/metodist/authors/informatika/2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11. Организация вычислений в электронных таблицах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83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https://resh.edu.ru/subject/lesson/3054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12. Средства анализа и визуализации данных в электронных таблицах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28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https://resh.edu.ru/subject/lesson/3053/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85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91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69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16C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Введение в программирование</w:t>
            </w:r>
          </w:p>
          <w:p w:rsidR="006916C4" w:rsidRPr="006916C4" w:rsidRDefault="006916C4" w:rsidP="00F1271E">
            <w:pPr>
              <w:jc w:val="both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Разработка программ на языке Паскаль. 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Style w:val="a5"/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УМК Семакин И. Г. </w:t>
            </w:r>
            <w:hyperlink r:id="rId286" w:history="1">
              <w:r w:rsidRPr="006916C4">
                <w:rPr>
                  <w:rStyle w:val="a5"/>
                  <w:rFonts w:ascii="Times New Roman" w:hAnsi="Times New Roman" w:cs="Times New Roman"/>
                </w:rPr>
                <w:t>http://www.lbz.ru/metodist/authors/informatika/2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Паскаль. Основы программирования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287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https://pas1.ru/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lastRenderedPageBreak/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88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(1 час в неделю)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Программирование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(Алгоритмы, структура алгоритмов, структурное программирование. Программирование линейных алгоритмов. Логические величины и выражения, программирование ветвлений. Программирование циклов)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УМК Семакин И. Г. </w:t>
            </w:r>
            <w:hyperlink r:id="rId289" w:history="1">
              <w:r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</w:t>
              </w:r>
            </w:hyperlink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90" w:history="1"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http://www.lbz.ru/metodist/authors/informatika/2/ep-4-umk10-11bufgos.php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91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10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(4 часа в неделю)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Технологии табличных вычислений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(Электронная таблица: структура, данные, функции, передача данных между листами. Деловая графика. Фильтрация данных. Задачи на поиск решения и подбор параметров)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УМК Семакин И. Г. </w:t>
            </w:r>
            <w:hyperlink r:id="rId292" w:history="1">
              <w:r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</w:t>
              </w:r>
            </w:hyperlink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93" w:history="1"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http://www.lbz.ru/metodist/authors/informatika/2/ep-4-umk10-11bufgos.php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9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11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(1 час в неделю)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Информационное моделирование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</w:rPr>
              <w:t>(Компьютерное информационное моделирование. Моделирование зависимостей между величинами. Модели статистического прогнозирования. Моделирование корреляционных зависимостей</w:t>
            </w:r>
            <w:r w:rsidRPr="006916C4">
              <w:rPr>
                <w:rFonts w:ascii="Times New Roman" w:eastAsia="TimesNewRomanPSMT" w:hAnsi="Times New Roman" w:cs="Times New Roman"/>
              </w:rPr>
              <w:t>)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УМК Семакин И. Г. </w:t>
            </w:r>
            <w:hyperlink r:id="rId295" w:history="1">
              <w:r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</w:t>
              </w:r>
            </w:hyperlink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96" w:history="1"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http://www.lbz.ru/metodist/authors/informatika/2/ep-4-umk10-11bufgos.php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297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11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(4 часа в неделю)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Моделирование распределения температуры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(Задача теплопроводности. Численная модель решения задачи теплопроводности. Вычислительные эксперименты в электронной таблице по расчету распределения температуры. Программирование решения задачи теплопроводности) 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Авторские мастерские &gt; Информатика &gt; УМК Семакин И. Г. </w:t>
            </w:r>
            <w:hyperlink r:id="rId298" w:history="1">
              <w:r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</w:t>
              </w:r>
            </w:hyperlink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299" w:history="1"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http://www.lbz.ru/metodist/authors/informatika/2/ep-4-umk10-11bufgos.php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00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10281" w:type="dxa"/>
            <w:gridSpan w:val="3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УМК «ИНФОРМАТИКА» К.Ю. ПОЛЯКОВА, Е.А. ЕРЕМИНА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b/>
              </w:rPr>
            </w:pPr>
            <w:hyperlink r:id="rId301" w:history="1"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Lbz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, </w:t>
            </w:r>
            <w:hyperlink r:id="rId302" w:history="1"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metodist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Lbz</w:t>
              </w:r>
              <w:r w:rsidR="006916C4" w:rsidRPr="006916C4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916C4" w:rsidRPr="006916C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691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9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6916C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«Алгоритмы и программирование»</w:t>
            </w:r>
          </w:p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Способы записи алгоритмов. Линейные алгоритмы. Вспомогательные алгоритмы. Циклические алгоритмы. Разветвляющиеся алгоритмы.</w:t>
            </w:r>
          </w:p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</w:rPr>
            </w:pP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Авторский сайт Полякова К.Ю.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Теоретические материалы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03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http://kpolyakov.spb.ru/school/osnbook/slides.htm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Тесты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0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http://kpolyakov.spb.ru/school/osnbook/tests.htm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Практикум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05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http://kpolyakov.spb.ru/school/osnbook/prakt.htm</w:t>
              </w:r>
            </w:hyperlink>
          </w:p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РЭШ. Информатика.</w:t>
            </w:r>
            <w:r w:rsidRPr="006916C4">
              <w:rPr>
                <w:rFonts w:ascii="Times New Roman" w:hAnsi="Times New Roman" w:cs="Times New Roman"/>
              </w:rPr>
              <w:t xml:space="preserve"> Урок 07. Исполнители и алгоритмы. Способы записи алгоритма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06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https://resh.edu.ru/subject/lesson/3065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  <w:b/>
              </w:rPr>
              <w:t>РЭШ. Информатика.</w:t>
            </w:r>
            <w:r w:rsidRPr="006916C4">
              <w:rPr>
                <w:rFonts w:ascii="Times New Roman" w:hAnsi="Times New Roman" w:cs="Times New Roman"/>
              </w:rPr>
              <w:t xml:space="preserve"> Урок 09. Алгоритмическая конструкция «ветвление» </w:t>
            </w:r>
            <w:hyperlink r:id="rId307" w:history="1">
              <w:r w:rsidRPr="006916C4">
                <w:rPr>
                  <w:rStyle w:val="a5"/>
                  <w:rFonts w:ascii="Times New Roman" w:hAnsi="Times New Roman" w:cs="Times New Roman"/>
                </w:rPr>
                <w:t>https://resh.edu.ru/subject/lesson/3254</w:t>
              </w:r>
            </w:hyperlink>
            <w:r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08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91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69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16C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«Электронные таблицы»</w:t>
            </w:r>
          </w:p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</w:rPr>
              <w:t xml:space="preserve">Что такое электронные таблицы? Редактирование и форматирование таблицы. Стандартные функции. Сортировка данных. Относительные </w:t>
            </w:r>
            <w:r w:rsidRPr="006916C4">
              <w:rPr>
                <w:rFonts w:ascii="Times New Roman" w:hAnsi="Times New Roman" w:cs="Times New Roman"/>
              </w:rPr>
              <w:lastRenderedPageBreak/>
              <w:t xml:space="preserve">и абсолютные ссылки. Диаграммы. 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>Авторский сайт Полякова К.Ю.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Теоретические материалы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09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http://kpolyakov.spb.ru/school/osnbook/slides.htm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Тесты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10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http://kpolyakov.spb.ru/school/osnbook/tests.htm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11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http://kpolyakov.spb.ru/school/osnbook/prakt.htm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11. Организация вычислений в электронных таблицах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12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https://resh.edu.ru/subject/lesson/3054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12. Средства анализа и визуализации данных в электронных таблицах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13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https://resh.edu.ru/subject/lesson/3053/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  <w:b/>
              </w:rPr>
            </w:pPr>
            <w:hyperlink r:id="rId31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https://inf-oge.sdamgia.ru/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Pr="00691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69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16C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«Базы данных»</w:t>
            </w:r>
          </w:p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Обработка больших массивов данных. Информационные системы. Таблицы. Табличная база данных. Запросы.</w:t>
            </w:r>
            <w:r w:rsidRPr="006916C4">
              <w:rPr>
                <w:rFonts w:ascii="Times New Roman" w:hAnsi="Times New Roman" w:cs="Times New Roman"/>
              </w:rPr>
              <w:cr/>
            </w:r>
          </w:p>
          <w:p w:rsidR="006916C4" w:rsidRPr="006916C4" w:rsidRDefault="006916C4" w:rsidP="00F1271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Авторский сайт Полякова К.Ю.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Теоретические материалы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15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http://kpolyakov.spb.ru/school/osnbook/slides.htm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Тесты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16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http://kpolyakov.spb.ru/school/osnbook/tests.htm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Практикум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17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http://kpolyakov.spb.ru/school/osnbook/prakt.htm</w:t>
              </w:r>
            </w:hyperlink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09. Базы данных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318" w:history="1">
              <w:r w:rsidR="006916C4" w:rsidRPr="006916C4">
                <w:rPr>
                  <w:rStyle w:val="a5"/>
                </w:rPr>
                <w:t>https://resh.edu.ru/subject/lesson/3055</w:t>
              </w:r>
            </w:hyperlink>
            <w:r w:rsidR="006916C4" w:rsidRPr="006916C4">
              <w:t xml:space="preserve"> 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rPr>
                <w:b/>
              </w:rPr>
              <w:t>РЭШ. Информатика.</w:t>
            </w:r>
            <w:r w:rsidRPr="006916C4">
              <w:t xml:space="preserve"> Урок 10. Системы управления базами данных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319" w:history="1">
              <w:r w:rsidR="006916C4" w:rsidRPr="006916C4">
                <w:rPr>
                  <w:rStyle w:val="a5"/>
                </w:rPr>
                <w:t>https://resh.edu.ru/subject/lesson/3052</w:t>
              </w:r>
            </w:hyperlink>
            <w:r w:rsidR="006916C4" w:rsidRPr="006916C4">
              <w:t xml:space="preserve"> 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916C4">
              <w:rPr>
                <w:b/>
                <w:lang w:val="en-US"/>
              </w:rPr>
              <w:t>I</w:t>
            </w:r>
            <w:proofErr w:type="spellStart"/>
            <w:r w:rsidRPr="006916C4">
              <w:rPr>
                <w:b/>
              </w:rPr>
              <w:t>nternet</w:t>
            </w:r>
            <w:proofErr w:type="spellEnd"/>
            <w:r w:rsidRPr="006916C4">
              <w:rPr>
                <w:b/>
                <w:lang w:val="en-US"/>
              </w:rPr>
              <w:t>U</w:t>
            </w:r>
            <w:r w:rsidRPr="006916C4">
              <w:rPr>
                <w:b/>
              </w:rPr>
              <w:t>rok.ru</w:t>
            </w:r>
          </w:p>
          <w:p w:rsidR="006916C4" w:rsidRPr="006916C4" w:rsidRDefault="006916C4" w:rsidP="00F1271E">
            <w:pPr>
              <w:pStyle w:val="a6"/>
              <w:spacing w:before="0" w:beforeAutospacing="0" w:after="0" w:afterAutospacing="0"/>
              <w:jc w:val="both"/>
            </w:pPr>
            <w:r w:rsidRPr="006916C4">
              <w:t>Раздел «Технологии поиска и хранения информации»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</w:pPr>
            <w:hyperlink r:id="rId320" w:history="1">
              <w:r w:rsidR="006916C4" w:rsidRPr="006916C4">
                <w:rPr>
                  <w:rStyle w:val="a5"/>
                </w:rPr>
                <w:t>https://interneturok.ru/subject/informatika/class/9</w:t>
              </w:r>
            </w:hyperlink>
            <w:r w:rsidR="006916C4" w:rsidRPr="006916C4">
              <w:t xml:space="preserve">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Сдам ГИА: решу ОГЭ.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hyperlink r:id="rId321" w:history="1">
              <w:r w:rsidR="006916C4" w:rsidRPr="006916C4">
                <w:rPr>
                  <w:rStyle w:val="a5"/>
                </w:rPr>
                <w:t>https://inf-oge.sdamgia.ru/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10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(1 час в неделю)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Алгоритмизация и программирование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(Оптимальные линейные программы. Анализ алгоритмов с ветвлениями и циклами. Введение в язык </w:t>
            </w:r>
            <w:r w:rsidRPr="006916C4">
              <w:rPr>
                <w:rFonts w:ascii="Times New Roman" w:hAnsi="Times New Roman" w:cs="Times New Roman"/>
                <w:lang w:val="en-US"/>
              </w:rPr>
              <w:t>Python</w:t>
            </w:r>
            <w:r w:rsidRPr="006916C4">
              <w:rPr>
                <w:rFonts w:ascii="Times New Roman" w:hAnsi="Times New Roman" w:cs="Times New Roman"/>
              </w:rPr>
              <w:t>. Ветвления. Сложные условия)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Авторский сайт Полякова К.Ю.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22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http://kpolyakov.spb.ru/loadstat.php?f=/download/tests10bu.zip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Используются ресурсы авторской мастерской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23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http://kpolyakov.spb.ru/download/slides10u-8py.zip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презентация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2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http://kpolyakov.spb.ru/school/basebook/tests.htm#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онлайн-тесты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25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11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(1 час в неделю)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Графика и анимация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(Многослойные изображения. Анимация. Векторная графика)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3D-моделирование и анимация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(Введение в 3</w:t>
            </w:r>
            <w:r w:rsidRPr="006916C4">
              <w:rPr>
                <w:rFonts w:ascii="Times New Roman" w:hAnsi="Times New Roman" w:cs="Times New Roman"/>
                <w:lang w:val="en-US"/>
              </w:rPr>
              <w:t>D</w:t>
            </w:r>
            <w:r w:rsidRPr="006916C4">
              <w:rPr>
                <w:rFonts w:ascii="Times New Roman" w:hAnsi="Times New Roman" w:cs="Times New Roman"/>
              </w:rPr>
              <w:t>-моделирование. Работа с объектами. Сеточные модели. Материалы и текстуры. Рендеринг)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Авторский сайт Полякова К.Ю.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26" w:history="1"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http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://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kpolyakov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spb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/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loadstat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php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?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f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=/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download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/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tests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11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bu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zip</w:t>
              </w:r>
            </w:hyperlink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27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http://kpolyakov.spb.ru/download/slides11u-8a.zip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презентация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28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http://kpolyakov.spb.ru/school/basebook/tests.htm#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онлайн-тесты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29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http://kpolyakov.spb.ru/download/slides11u-9.zip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презентация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0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10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 xml:space="preserve">(4 часа в </w:t>
            </w:r>
            <w:r w:rsidRPr="006916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неделю)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>Алгоритмизация и программирование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(Отбор элементов массива по </w:t>
            </w:r>
            <w:r w:rsidRPr="006916C4">
              <w:rPr>
                <w:rFonts w:ascii="Times New Roman" w:hAnsi="Times New Roman" w:cs="Times New Roman"/>
              </w:rPr>
              <w:lastRenderedPageBreak/>
              <w:t>условию. Сортировка. Простые методы. Сортировка слиянием. Быстрая сортировка. Символьные строки. Функции для работы со строками. Строки в процедурах и функциях. Рекурсивный перебор)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>Авторский сайт Полякова К.Ю.</w:t>
            </w:r>
          </w:p>
          <w:p w:rsidR="006916C4" w:rsidRPr="006916C4" w:rsidRDefault="0091178C" w:rsidP="00F1271E">
            <w:pPr>
              <w:rPr>
                <w:rStyle w:val="a5"/>
                <w:rFonts w:ascii="Times New Roman" w:hAnsi="Times New Roman" w:cs="Times New Roman"/>
              </w:rPr>
            </w:pPr>
            <w:hyperlink r:id="rId331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http://kpolyakov.spb.ru/loadstat.php?f=/download/tests10bu.zip</w:t>
              </w:r>
            </w:hyperlink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lastRenderedPageBreak/>
              <w:t>Используются ресурсы авторской мастерской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2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http://kpolyakov.spb.ru/download/slides10u-8py.zip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презентация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3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http://kpolyakov.spb.ru/school/basebook/tests.htm#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онлайн-тесты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4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  <w:tr w:rsidR="006916C4" w:rsidRPr="00B4640A" w:rsidTr="00F1271E">
        <w:trPr>
          <w:gridAfter w:val="1"/>
          <w:wAfter w:w="33" w:type="dxa"/>
        </w:trPr>
        <w:tc>
          <w:tcPr>
            <w:tcW w:w="988" w:type="dxa"/>
          </w:tcPr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  <w:p w:rsidR="006916C4" w:rsidRPr="006916C4" w:rsidRDefault="006916C4" w:rsidP="00F1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916C4" w:rsidRPr="006916C4" w:rsidRDefault="006916C4" w:rsidP="006916C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916C4">
              <w:rPr>
                <w:rFonts w:ascii="Times New Roman" w:hAnsi="Times New Roman" w:cs="Times New Roman"/>
                <w:sz w:val="20"/>
                <w:szCs w:val="20"/>
              </w:rPr>
              <w:t>(4 часа 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неделю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685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Графика и анимация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 xml:space="preserve">(Анимация. Векторная графика. Кривые) 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3D-моделирование и анимация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(Введение в 3</w:t>
            </w:r>
            <w:r w:rsidRPr="006916C4">
              <w:rPr>
                <w:rFonts w:ascii="Times New Roman" w:hAnsi="Times New Roman" w:cs="Times New Roman"/>
                <w:lang w:val="en-US"/>
              </w:rPr>
              <w:t>D</w:t>
            </w:r>
            <w:r w:rsidRPr="006916C4">
              <w:rPr>
                <w:rFonts w:ascii="Times New Roman" w:hAnsi="Times New Roman" w:cs="Times New Roman"/>
              </w:rPr>
              <w:t xml:space="preserve">-моделирование. Работа с объектами. Сеточные модели. Модификаторы. Кривые. Материалы и текстуры. </w:t>
            </w:r>
            <w:r w:rsidRPr="006916C4">
              <w:rPr>
                <w:rFonts w:ascii="Times New Roman" w:hAnsi="Times New Roman" w:cs="Times New Roman"/>
                <w:lang w:val="en-US"/>
              </w:rPr>
              <w:t>UV</w:t>
            </w:r>
            <w:r w:rsidRPr="006916C4">
              <w:rPr>
                <w:rFonts w:ascii="Times New Roman" w:hAnsi="Times New Roman" w:cs="Times New Roman"/>
              </w:rPr>
              <w:t>-развёртка. Рендеринг. Анимация)</w:t>
            </w:r>
          </w:p>
        </w:tc>
        <w:tc>
          <w:tcPr>
            <w:tcW w:w="5608" w:type="dxa"/>
          </w:tcPr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>Авторский сайт Полякова К.Ю.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5" w:history="1"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http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://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kpolyakov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spb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/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loadstat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php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?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f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=/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download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/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tests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11</w:t>
              </w:r>
              <w:proofErr w:type="spellStart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bu</w:t>
              </w:r>
              <w:proofErr w:type="spellEnd"/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6916C4" w:rsidRPr="006916C4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zip</w:t>
              </w:r>
            </w:hyperlink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6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http://kpolyakov.spb.ru/download/slides11u-8a.zip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презентация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7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http://kpolyakov.spb.ru/school/basebook/tests.htm#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онлайн-тесты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8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http://kpolyakov.spb.ru/download/slides11u-9.zip</w:t>
              </w:r>
            </w:hyperlink>
            <w:r w:rsidR="006916C4" w:rsidRPr="006916C4">
              <w:rPr>
                <w:rFonts w:ascii="Times New Roman" w:hAnsi="Times New Roman" w:cs="Times New Roman"/>
              </w:rPr>
              <w:t xml:space="preserve"> - презентация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  <w:b/>
              </w:rPr>
            </w:pPr>
            <w:r w:rsidRPr="006916C4">
              <w:rPr>
                <w:rFonts w:ascii="Times New Roman" w:hAnsi="Times New Roman" w:cs="Times New Roman"/>
                <w:b/>
              </w:rPr>
              <w:t xml:space="preserve">Сдам ГИА: решу </w:t>
            </w:r>
            <w:r w:rsidRPr="006916C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916C4">
              <w:rPr>
                <w:rFonts w:ascii="Times New Roman" w:hAnsi="Times New Roman" w:cs="Times New Roman"/>
                <w:b/>
              </w:rPr>
              <w:t>ГЭ. Информатика</w:t>
            </w:r>
          </w:p>
          <w:p w:rsidR="006916C4" w:rsidRPr="006916C4" w:rsidRDefault="006916C4" w:rsidP="00F1271E">
            <w:pPr>
              <w:rPr>
                <w:rFonts w:ascii="Times New Roman" w:hAnsi="Times New Roman" w:cs="Times New Roman"/>
              </w:rPr>
            </w:pPr>
            <w:r w:rsidRPr="006916C4">
              <w:rPr>
                <w:rFonts w:ascii="Times New Roman" w:hAnsi="Times New Roman" w:cs="Times New Roman"/>
              </w:rPr>
              <w:t>Набор тематических заданий</w:t>
            </w:r>
          </w:p>
          <w:p w:rsidR="006916C4" w:rsidRPr="006916C4" w:rsidRDefault="0091178C" w:rsidP="00F1271E">
            <w:pPr>
              <w:rPr>
                <w:rFonts w:ascii="Times New Roman" w:hAnsi="Times New Roman" w:cs="Times New Roman"/>
              </w:rPr>
            </w:pPr>
            <w:hyperlink r:id="rId339" w:history="1">
              <w:r w:rsidR="006916C4" w:rsidRPr="006916C4">
                <w:rPr>
                  <w:rStyle w:val="a5"/>
                  <w:rFonts w:ascii="Times New Roman" w:hAnsi="Times New Roman" w:cs="Times New Roman"/>
                </w:rPr>
                <w:t>https://inf-ege.sdamgia.ru/</w:t>
              </w:r>
            </w:hyperlink>
          </w:p>
        </w:tc>
      </w:tr>
    </w:tbl>
    <w:p w:rsidR="006916C4" w:rsidRPr="008C7744" w:rsidRDefault="006916C4" w:rsidP="00F1271E">
      <w:pPr>
        <w:spacing w:after="0" w:line="240" w:lineRule="auto"/>
      </w:pPr>
    </w:p>
    <w:p w:rsidR="00D04FE2" w:rsidRDefault="00D04FE2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F1271E" w:rsidRPr="00F52E12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969"/>
      </w:tblGrid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Тема и содержание в соответствии с ПООП*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платформа, ресурсы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D04FE2" w:rsidRPr="0027117C" w:rsidRDefault="00D04FE2" w:rsidP="00F1271E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«Технология» 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Авторы: Тищенко А.Т., Синица Н.В.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Pr="0027117C" w:rsidRDefault="00D04FE2" w:rsidP="00F1271E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Издательство </w:t>
            </w:r>
            <w:proofErr w:type="spellStart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Вентана</w:t>
            </w:r>
            <w:proofErr w:type="spellEnd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-Граф, </w:t>
            </w:r>
            <w:proofErr w:type="spellStart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Росучебник</w:t>
            </w:r>
            <w:proofErr w:type="spellEnd"/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(индустриальные технологии)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ухода за жилым помещением, одеждой, обувью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ухода за различными видами напольных покрытий, лакированной и мягкой мебели, их мелкий ремонт. Технология ухода за кухней. Средства для ухода. Экологические аспекты применения современных химических средств в быту. Технологии ухода за одеждой и обувью. Профессии в сфере обслуживания и сервиса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платформа </w:t>
            </w:r>
            <w:r w:rsidRPr="00271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LECTA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Урок 26. Технологии ухода за жилым помещением, одеждой, обувью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0" w:history="1"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https://lecta.rosuchebnik.ru/myclasswork/0165d861-22ff-47a2-91a4-19220440ec05/lesson/0166201b-c943-4454-a706-439cceafbd46</w:t>
              </w:r>
            </w:hyperlink>
            <w:r w:rsidR="00D04FE2"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регистрация)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4FE2" w:rsidRPr="0093049A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49A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111F25">
              <w:rPr>
                <w:rFonts w:ascii="Times New Roman" w:hAnsi="Times New Roman" w:cs="Times New Roman"/>
                <w:bCs/>
                <w:sz w:val="24"/>
                <w:szCs w:val="24"/>
              </w:rPr>
              <w:t>Виды уборки дома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Автор: </w:t>
            </w:r>
            <w:r w:rsidRPr="00111F25">
              <w:rPr>
                <w:rFonts w:ascii="Times New Roman" w:hAnsi="Times New Roman" w:cs="Times New Roman"/>
                <w:bCs/>
                <w:sz w:val="24"/>
                <w:szCs w:val="24"/>
              </w:rPr>
              <w:t>Лосева Дарья Станиславовна</w:t>
            </w:r>
          </w:p>
          <w:p w:rsidR="00D04FE2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1" w:history="1">
              <w:r w:rsidR="00D04FE2"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http://fcior.edu.ru/card/26621/vidy-uborki-doma.html</w:t>
              </w:r>
            </w:hyperlink>
            <w:r w:rsidR="00D04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Pr="00111F25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установление бесплатной программы просмотра ресурса)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Pr="00B901A8" w:rsidRDefault="00D04FE2" w:rsidP="00F1271E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901A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Технологии ремонта элементов систем водоснабжения. Простейший ремонт сантехнического оборудования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технологиях ремонта элементов систем водоснабжения (простого </w:t>
            </w:r>
            <w:r w:rsidRPr="00271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сантехнического оборудования). Приёмы разборки и сборки водопроводных кранов и смесителей. Изготовление из листовой резины шайбы и прокладки к вентилям и кранам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Образовательная платформа </w:t>
            </w:r>
            <w:r w:rsidRPr="00271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LECTA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Урок 27. Технологии ремонта элементов систем водоснабжения. Простейший ремонт сантехнического оборудования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2" w:history="1"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https://lecta.rosuchebnik.ru/myclasswork/01678854-a147-4d01-b5ae-3c9402c94c46/lesson/01678854-a186-4b99-ad81-0a9dfa7ca410</w:t>
              </w:r>
            </w:hyperlink>
            <w:r w:rsidR="00D04FE2"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регистрация)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ремонтно-отделочных работ. Основы технологии малярных работ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Виды ремонтно-отделочных работ. Основы технологии малярных работ; инструменты и приспособления. Профессии, связанные с выполнением ремонтно-отделочных и строительных работ. Правила безопасного труда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платформа </w:t>
            </w:r>
            <w:r w:rsidRPr="00271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LECTA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§ 28. Основы технологии малярных работ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3" w:history="1"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https://reader.lecta.rosuchebnik.ru/read/8253-62</w:t>
              </w:r>
            </w:hyperlink>
            <w:r w:rsidR="00D04FE2"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регистрация)</w:t>
            </w:r>
          </w:p>
          <w:p w:rsidR="00D04FE2" w:rsidRPr="00A15526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4FE2" w:rsidRPr="00A15526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26">
              <w:rPr>
                <w:rFonts w:ascii="Times New Roman" w:hAnsi="Times New Roman" w:cs="Times New Roman"/>
                <w:b/>
                <w:sz w:val="24"/>
                <w:szCs w:val="24"/>
              </w:rPr>
              <w:t>kopilkaurokov.ru - сайт для учителей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</w:t>
            </w:r>
            <w:r w:rsidRPr="00111F25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технологии малярных работ»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Автор: Борисов Владимир Викторович </w:t>
            </w:r>
            <w:hyperlink r:id="rId344" w:history="1">
              <w:r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https://kopilkaurokov.ru/tehnologiyam/presentacii/osnovy_tiekhnologhii_maliarnykh_rabot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(технологии ведения дома)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Законы восприятия цвета при создании предметов ДПИ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Ахроматические и хроматические цвета тёплые и холодные цвета гармонические цветовые композиции графический редактор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платформа </w:t>
            </w:r>
            <w:r w:rsidRPr="00271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LECTA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Урок 27.</w:t>
            </w:r>
            <w:r w:rsidRPr="0027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восприятия цвета при создании предметов ДПИ</w:t>
            </w:r>
          </w:p>
          <w:p w:rsidR="00D04FE2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5" w:history="1"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lecta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myclasswork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/01662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faa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17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-47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0-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453-83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186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9273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lesson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/0166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4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af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-4704-42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ce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ac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23-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eccb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34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</w:t>
              </w:r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17</w:t>
              </w:r>
              <w:proofErr w:type="spellStart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fe</w:t>
              </w:r>
              <w:proofErr w:type="spellEnd"/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</w:hyperlink>
            <w:r w:rsidR="00D04FE2"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регистрация)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Вязание спицами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узоров из лицевых и изнаночных петель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абор петель на спицы, применение схем узоров с условными обозначениями. Кромочные, лицевые и изнаночные петли, закрытие петель последнего ряда. Вязание полотна лицевыми и изнаночными петлями. Профессия вязальщица текстильно-галантерейных изделий. 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платформа </w:t>
            </w:r>
            <w:r w:rsidRPr="00271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LECTA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33. </w:t>
            </w:r>
            <w:r w:rsidRPr="00576C4E"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спицами узоров из лицевых и изнаночных петель</w:t>
            </w:r>
          </w:p>
          <w:p w:rsidR="00D04FE2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6" w:history="1">
              <w:r w:rsidR="00D04FE2"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https://reader.lecta.rosuchebnik.ru/read/8251-62</w:t>
              </w:r>
            </w:hyperlink>
            <w:r w:rsidR="00D04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регистрация)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D04FE2" w:rsidRPr="00964C0F" w:rsidRDefault="00D04FE2" w:rsidP="00F127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C0F">
              <w:rPr>
                <w:rFonts w:ascii="Times New Roman" w:hAnsi="Times New Roman" w:cs="Times New Roman"/>
                <w:b/>
                <w:sz w:val="24"/>
                <w:szCs w:val="24"/>
              </w:rPr>
              <w:t>Ручная роспись тканей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ручной росписи тканей. Подготовка тканей к росписи. Виды батика. Технология холодного батика. Декоративные эффекты в холодном батике. Профессия художник росписи по ткани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платформа </w:t>
            </w:r>
            <w:r w:rsidRPr="00271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LECTA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23. 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Ручная роспись тканей</w:t>
            </w:r>
          </w:p>
          <w:p w:rsidR="00D04FE2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7" w:history="1">
              <w:r w:rsidR="00D04FE2"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https://reader.lecta.rosuchebnik.ru/read/8098-62</w:t>
              </w:r>
            </w:hyperlink>
            <w:r w:rsidR="00D04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регистрация)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4FE2" w:rsidRPr="0093049A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49A">
              <w:rPr>
                <w:rFonts w:ascii="Times New Roman" w:hAnsi="Times New Roman" w:cs="Times New Roman"/>
                <w:b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  <w:p w:rsidR="00D04FE2" w:rsidRPr="0093049A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49A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промыслы. Художественная роспись тканей</w:t>
            </w:r>
          </w:p>
          <w:p w:rsidR="00D04FE2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8" w:history="1">
              <w:r w:rsidR="00D04FE2" w:rsidRPr="0093049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http://fcior.edu.ru/card/8843/hudozhes</w:t>
              </w:r>
              <w:r w:rsidR="00D04FE2" w:rsidRPr="0093049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tvennaya-rospis-tkaney-prakticheskaya-tvorcheskaya-rabota.html</w:t>
              </w:r>
            </w:hyperlink>
            <w:r w:rsidR="00D04FE2" w:rsidRPr="00930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9" w:history="1">
              <w:r w:rsidR="00D04FE2"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http://fcior.edu.ru/card/9511/narodnye-promysly-hudozhestvennaya-rospis-tkaney.html</w:t>
              </w:r>
            </w:hyperlink>
            <w:r w:rsidR="00D04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Pr="0093049A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(требуется установление бесплатной программы просмотра ресурса)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D04FE2" w:rsidRPr="00850873" w:rsidRDefault="00D04FE2" w:rsidP="00F1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50873">
              <w:rPr>
                <w:rFonts w:ascii="Times New Roman" w:hAnsi="Times New Roman" w:cs="Times New Roman"/>
                <w:bCs/>
                <w:sz w:val="24"/>
                <w:szCs w:val="24"/>
              </w:rPr>
              <w:t>общая 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D04FE2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04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Сферы производства и разделение труда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§1. Понятие профессиональной деятельности. Разделение и специализация труда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0" w:history="1"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http://school-collection.edu.ru/catalog/rubr/059286d7-4e3e-11dc-8314-0800200c9a66/98659/</w:t>
              </w:r>
            </w:hyperlink>
            <w:r w:rsidR="00D04FE2"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§2. Сферы, отрасли, предметы труда и процесс профессиональной деятельности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1" w:history="1">
              <w:r w:rsidR="00D04FE2" w:rsidRPr="002711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http://school-collection.edu.ru/catalog/rubr/059286d7-4e3e-11dc-8314-0800200c9a66/98660/</w:t>
              </w:r>
            </w:hyperlink>
            <w:r w:rsidR="00D04FE2"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D04FE2" w:rsidRPr="0027117C" w:rsidRDefault="00D04FE2" w:rsidP="00F1271E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«Технология» 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Авторы: </w:t>
            </w:r>
            <w:r w:rsidRPr="00964C0F">
              <w:rPr>
                <w:rFonts w:ascii="Times New Roman" w:hAnsi="Times New Roman" w:cs="Times New Roman"/>
                <w:bCs/>
                <w:sz w:val="24"/>
                <w:szCs w:val="24"/>
              </w:rPr>
              <w:t>Казакевич В.М., Пичугина Г.В., Семенова Г.Ю.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4C0F">
              <w:rPr>
                <w:rFonts w:ascii="Times New Roman" w:hAnsi="Times New Roman" w:cs="Times New Roman"/>
                <w:bCs/>
                <w:sz w:val="24"/>
                <w:szCs w:val="24"/>
              </w:rPr>
              <w:t>и др./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64C0F">
              <w:rPr>
                <w:rFonts w:ascii="Times New Roman" w:hAnsi="Times New Roman" w:cs="Times New Roman"/>
                <w:bCs/>
                <w:sz w:val="24"/>
                <w:szCs w:val="24"/>
              </w:rPr>
              <w:t>од ред. Казакевича В.М.</w:t>
            </w:r>
          </w:p>
          <w:p w:rsidR="00D04FE2" w:rsidRPr="009B22DF" w:rsidRDefault="00D04FE2" w:rsidP="00F1271E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получения, преобразования и использования энергии 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онятия: работа, энергия, виды энергии.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еханическ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энерги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, метод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средства её получения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реобразовани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потенциальной и кинетической энергии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ккумулятор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механической энергии</w:t>
            </w:r>
          </w:p>
        </w:tc>
        <w:tc>
          <w:tcPr>
            <w:tcW w:w="3969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D04FE2" w:rsidRPr="000C0616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16">
              <w:rPr>
                <w:rFonts w:ascii="Times New Roman" w:hAnsi="Times New Roman" w:cs="Times New Roman"/>
                <w:bCs/>
                <w:sz w:val="24"/>
                <w:szCs w:val="24"/>
              </w:rPr>
              <w:t>Урок 27 Что такое энергия</w:t>
            </w:r>
          </w:p>
          <w:p w:rsidR="00D04FE2" w:rsidRPr="000C0616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16">
              <w:rPr>
                <w:rFonts w:ascii="Times New Roman" w:hAnsi="Times New Roman" w:cs="Times New Roman"/>
                <w:bCs/>
                <w:sz w:val="24"/>
                <w:szCs w:val="24"/>
              </w:rPr>
              <w:t>Автор: Ушакова Юлия Валентиновна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2" w:history="1">
              <w:r w:rsidR="00D04FE2" w:rsidRPr="000C061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https://resh.edu.ru/subject/lesson/7579/start/256278/</w:t>
              </w:r>
            </w:hyperlink>
            <w:r w:rsid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Default="00D04FE2" w:rsidP="00F127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записи, хранения и передачи информации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получения, обработки и использования и</w:t>
            </w:r>
            <w:r w:rsidRPr="0027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осприятие информации. Кодирование информации при передаче сведений. Сигналы и знаки при кодировании информации. Символы как средство кодирования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информации.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 способы отображения информации. Получать представление о многообразии знаков, символов, образов, пригодных для отображения информации</w:t>
            </w:r>
          </w:p>
        </w:tc>
        <w:tc>
          <w:tcPr>
            <w:tcW w:w="3969" w:type="dxa"/>
          </w:tcPr>
          <w:p w:rsidR="00D04FE2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D04FE2" w:rsidRPr="00A710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bCs/>
                <w:sz w:val="24"/>
                <w:szCs w:val="24"/>
              </w:rPr>
              <w:t>Урок 27 Технологии записи, хранения и передачи информации</w:t>
            </w:r>
          </w:p>
          <w:p w:rsidR="00D04FE2" w:rsidRPr="00A710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Автор: </w:t>
            </w:r>
            <w:r w:rsidRPr="00A7107C">
              <w:rPr>
                <w:rFonts w:ascii="Times New Roman" w:hAnsi="Times New Roman" w:cs="Times New Roman"/>
                <w:bCs/>
                <w:sz w:val="24"/>
                <w:szCs w:val="24"/>
              </w:rPr>
              <w:t>Ушакова Юлия Валентиновна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3" w:history="1">
              <w:r w:rsidR="00D04FE2" w:rsidRPr="00A7107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https://resh.edu.ru/subject/lesson/7103/start/257715/</w:t>
              </w:r>
            </w:hyperlink>
            <w:r w:rsid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Социально-экономические технологии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социологических исследований. Технология опроса: анкетирование. Технология опроса: интервью</w:t>
            </w:r>
          </w:p>
        </w:tc>
        <w:tc>
          <w:tcPr>
            <w:tcW w:w="3969" w:type="dxa"/>
          </w:tcPr>
          <w:p w:rsidR="00D04FE2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Урок 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 социологических исследований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 </w:t>
            </w:r>
            <w:proofErr w:type="spellStart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Ольхеева</w:t>
            </w:r>
            <w:proofErr w:type="spellEnd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Инга Вячеславовна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4" w:history="1">
              <w:r w:rsidR="00D04FE2"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https://resh.edu.ru/subject/lesson/3152</w:t>
              </w:r>
              <w:r w:rsidR="00D04FE2"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/start/</w:t>
              </w:r>
            </w:hyperlink>
            <w:r w:rsidR="00D04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Урок 33. Анкетирование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 </w:t>
            </w:r>
            <w:proofErr w:type="spellStart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Ольхеева</w:t>
            </w:r>
            <w:proofErr w:type="spellEnd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Инга Вячеславовна</w:t>
            </w:r>
          </w:p>
          <w:p w:rsidR="00D04FE2" w:rsidRPr="00850873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5" w:history="1">
              <w:r w:rsidR="00D04FE2" w:rsidRPr="0085087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https://resh.edu.ru/subject/lesson/2712/start/</w:t>
              </w:r>
            </w:hyperlink>
            <w:r w:rsidR="00D04FE2" w:rsidRPr="00850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04FE2" w:rsidRPr="0027117C" w:rsidTr="00D04FE2">
        <w:tc>
          <w:tcPr>
            <w:tcW w:w="817" w:type="dxa"/>
          </w:tcPr>
          <w:p w:rsidR="00D04FE2" w:rsidRPr="0027117C" w:rsidRDefault="00D04FE2" w:rsidP="00F1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CD6FD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</w:tcPr>
          <w:p w:rsidR="00D04FE2" w:rsidRPr="0027117C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технологии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категории рыночной экономики. Что такое рынок. Маркетинг как технология управления рынком. Методы стимулирования сбыта. Методы исследования рынка</w:t>
            </w:r>
          </w:p>
        </w:tc>
        <w:tc>
          <w:tcPr>
            <w:tcW w:w="3969" w:type="dxa"/>
          </w:tcPr>
          <w:p w:rsidR="00D04FE2" w:rsidRDefault="00D04FE2" w:rsidP="00F1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D04FE2" w:rsidRPr="00850873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873">
              <w:rPr>
                <w:rFonts w:ascii="Times New Roman" w:hAnsi="Times New Roman" w:cs="Times New Roman"/>
                <w:bCs/>
                <w:sz w:val="24"/>
                <w:szCs w:val="24"/>
              </w:rPr>
              <w:t>Урок 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50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Рынок и его основные категории</w:t>
            </w:r>
          </w:p>
          <w:p w:rsidR="00D04FE2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 </w:t>
            </w:r>
            <w:proofErr w:type="spellStart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Ольхеева</w:t>
            </w:r>
            <w:proofErr w:type="spellEnd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Инга Вячеславовна</w:t>
            </w:r>
          </w:p>
          <w:p w:rsidR="00D04FE2" w:rsidRPr="0027117C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6" w:history="1">
              <w:r w:rsidR="00D04FE2" w:rsidRPr="00F917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https://resh.edu.ru/subject/lesson/2566/start/</w:t>
              </w:r>
            </w:hyperlink>
            <w:r w:rsidR="00D04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4FE2" w:rsidRPr="00850873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873">
              <w:rPr>
                <w:rFonts w:ascii="Times New Roman" w:hAnsi="Times New Roman" w:cs="Times New Roman"/>
                <w:bCs/>
                <w:sz w:val="24"/>
                <w:szCs w:val="24"/>
              </w:rPr>
              <w:t>Урок 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50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Маркетинг как технология управления рынком. Методы исследования рынка</w:t>
            </w:r>
          </w:p>
          <w:p w:rsidR="00D04FE2" w:rsidRPr="0027117C" w:rsidRDefault="00D04FE2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>Ольхеева</w:t>
            </w:r>
            <w:proofErr w:type="spellEnd"/>
            <w:r w:rsidRPr="00271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Инга Вячеславовна</w:t>
            </w:r>
          </w:p>
          <w:p w:rsidR="00D04FE2" w:rsidRPr="00850873" w:rsidRDefault="0091178C" w:rsidP="00F1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7" w:history="1">
              <w:r w:rsidR="00D04FE2" w:rsidRPr="0085087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https://resh.edu.ru/subject/lesson/3282/start/</w:t>
              </w:r>
            </w:hyperlink>
            <w:r w:rsidR="00D04FE2" w:rsidRPr="00850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04FE2" w:rsidRPr="00850873" w:rsidRDefault="00D04FE2" w:rsidP="00D04FE2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 w:rsidRPr="001D2D38">
        <w:rPr>
          <w:rFonts w:ascii="Times New Roman" w:hAnsi="Times New Roman" w:cs="Times New Roman"/>
          <w:sz w:val="24"/>
          <w:szCs w:val="24"/>
        </w:rPr>
        <w:t>*</w:t>
      </w:r>
      <w:r w:rsidRPr="00117303">
        <w:rPr>
          <w:rFonts w:ascii="Times New Roman" w:hAnsi="Times New Roman" w:cs="Times New Roman"/>
          <w:i/>
          <w:iCs/>
          <w:sz w:val="24"/>
          <w:szCs w:val="24"/>
        </w:rPr>
        <w:t>Тема урока и содержание может варьироваться в зависимости от выбранного УМК по учебному предмету «Технология», последовательности изучения разделов и модулей, составленной учителем технологии с учетом возможностей образовательной организации, материально-технического обеспечения, используемой (не используемой) сетевой формы реализации образовательной программы.</w:t>
      </w:r>
    </w:p>
    <w:p w:rsidR="00C217CB" w:rsidRPr="00B62A66" w:rsidRDefault="00C217CB" w:rsidP="00D04FE2">
      <w:pPr>
        <w:rPr>
          <w:rFonts w:ascii="Times New Roman" w:hAnsi="Times New Roman" w:cs="Times New Roman"/>
          <w:sz w:val="24"/>
        </w:rPr>
      </w:pPr>
    </w:p>
    <w:sectPr w:rsidR="00C217CB" w:rsidRPr="00B62A66" w:rsidSect="00D16FB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6E8"/>
    <w:multiLevelType w:val="multilevel"/>
    <w:tmpl w:val="4A0E88DA"/>
    <w:lvl w:ilvl="0">
      <w:start w:val="19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D03A76"/>
    <w:multiLevelType w:val="hybridMultilevel"/>
    <w:tmpl w:val="58564802"/>
    <w:lvl w:ilvl="0" w:tplc="062E70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F0D1E"/>
    <w:multiLevelType w:val="hybridMultilevel"/>
    <w:tmpl w:val="AA006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6E4F0B"/>
    <w:multiLevelType w:val="hybridMultilevel"/>
    <w:tmpl w:val="4BD210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B24851"/>
    <w:multiLevelType w:val="hybridMultilevel"/>
    <w:tmpl w:val="227C70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4E66CD"/>
    <w:multiLevelType w:val="hybridMultilevel"/>
    <w:tmpl w:val="DB70FA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264B7C"/>
    <w:multiLevelType w:val="hybridMultilevel"/>
    <w:tmpl w:val="10501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234EFE"/>
    <w:multiLevelType w:val="hybridMultilevel"/>
    <w:tmpl w:val="27262450"/>
    <w:lvl w:ilvl="0" w:tplc="E5E89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55E55"/>
    <w:multiLevelType w:val="hybridMultilevel"/>
    <w:tmpl w:val="0582C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4C"/>
    <w:rsid w:val="00011629"/>
    <w:rsid w:val="0003212D"/>
    <w:rsid w:val="000427BC"/>
    <w:rsid w:val="00057C95"/>
    <w:rsid w:val="000635B3"/>
    <w:rsid w:val="000C41CC"/>
    <w:rsid w:val="000D362D"/>
    <w:rsid w:val="001340D5"/>
    <w:rsid w:val="0023610D"/>
    <w:rsid w:val="002C1115"/>
    <w:rsid w:val="002E482C"/>
    <w:rsid w:val="003376D6"/>
    <w:rsid w:val="00354AB2"/>
    <w:rsid w:val="00363D2B"/>
    <w:rsid w:val="00384925"/>
    <w:rsid w:val="003933D1"/>
    <w:rsid w:val="003F7EC4"/>
    <w:rsid w:val="00473B54"/>
    <w:rsid w:val="004B3D82"/>
    <w:rsid w:val="00505E0B"/>
    <w:rsid w:val="005D3CFA"/>
    <w:rsid w:val="0063020A"/>
    <w:rsid w:val="006916C4"/>
    <w:rsid w:val="006A01E9"/>
    <w:rsid w:val="006E63C1"/>
    <w:rsid w:val="007122DF"/>
    <w:rsid w:val="007264E2"/>
    <w:rsid w:val="00730CC8"/>
    <w:rsid w:val="007310D7"/>
    <w:rsid w:val="0078564C"/>
    <w:rsid w:val="007A1C84"/>
    <w:rsid w:val="007A40BB"/>
    <w:rsid w:val="00815EAE"/>
    <w:rsid w:val="00826567"/>
    <w:rsid w:val="00833E5C"/>
    <w:rsid w:val="008353B7"/>
    <w:rsid w:val="008772E5"/>
    <w:rsid w:val="008A6F59"/>
    <w:rsid w:val="0091178C"/>
    <w:rsid w:val="009F5CFE"/>
    <w:rsid w:val="00A3470B"/>
    <w:rsid w:val="00AC69E5"/>
    <w:rsid w:val="00AD5A82"/>
    <w:rsid w:val="00AF5750"/>
    <w:rsid w:val="00B347CC"/>
    <w:rsid w:val="00B43577"/>
    <w:rsid w:val="00B62A66"/>
    <w:rsid w:val="00BB3725"/>
    <w:rsid w:val="00BC3407"/>
    <w:rsid w:val="00C12FB3"/>
    <w:rsid w:val="00C217CB"/>
    <w:rsid w:val="00C84D84"/>
    <w:rsid w:val="00CD6FD7"/>
    <w:rsid w:val="00CF4876"/>
    <w:rsid w:val="00D04FE2"/>
    <w:rsid w:val="00D16FBA"/>
    <w:rsid w:val="00D46671"/>
    <w:rsid w:val="00D73B65"/>
    <w:rsid w:val="00D7623C"/>
    <w:rsid w:val="00E32B12"/>
    <w:rsid w:val="00EE728B"/>
    <w:rsid w:val="00EF4F23"/>
    <w:rsid w:val="00F1271E"/>
    <w:rsid w:val="00F2053D"/>
    <w:rsid w:val="00FD0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64C"/>
    <w:pPr>
      <w:ind w:left="720"/>
      <w:contextualSpacing/>
    </w:pPr>
  </w:style>
  <w:style w:type="character" w:styleId="a5">
    <w:name w:val="Hyperlink"/>
    <w:basedOn w:val="a0"/>
    <w:unhideWhenUsed/>
    <w:rsid w:val="00D7623C"/>
    <w:rPr>
      <w:color w:val="0000FF" w:themeColor="hyperlink"/>
      <w:u w:val="single"/>
    </w:rPr>
  </w:style>
  <w:style w:type="character" w:customStyle="1" w:styleId="ng-tns-c47-3">
    <w:name w:val="ng-tns-c47-3"/>
    <w:basedOn w:val="a0"/>
    <w:rsid w:val="00D7623C"/>
  </w:style>
  <w:style w:type="character" w:customStyle="1" w:styleId="ng-tns-c47-14">
    <w:name w:val="ng-tns-c47-14"/>
    <w:basedOn w:val="a0"/>
    <w:rsid w:val="00D73B65"/>
  </w:style>
  <w:style w:type="character" w:customStyle="1" w:styleId="ng-tns-c47-20">
    <w:name w:val="ng-tns-c47-20"/>
    <w:basedOn w:val="a0"/>
    <w:rsid w:val="00D73B65"/>
  </w:style>
  <w:style w:type="character" w:customStyle="1" w:styleId="ng-tns-c47-37">
    <w:name w:val="ng-tns-c47-37"/>
    <w:basedOn w:val="a0"/>
    <w:rsid w:val="00011629"/>
  </w:style>
  <w:style w:type="character" w:customStyle="1" w:styleId="ng-tns-c47-42">
    <w:name w:val="ng-tns-c47-42"/>
    <w:basedOn w:val="a0"/>
    <w:rsid w:val="006E63C1"/>
  </w:style>
  <w:style w:type="character" w:customStyle="1" w:styleId="c8">
    <w:name w:val="c8"/>
    <w:basedOn w:val="a0"/>
    <w:rsid w:val="00C217CB"/>
  </w:style>
  <w:style w:type="paragraph" w:styleId="a6">
    <w:name w:val="Normal (Web)"/>
    <w:basedOn w:val="a"/>
    <w:uiPriority w:val="99"/>
    <w:unhideWhenUsed/>
    <w:rsid w:val="00C2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E48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c0">
    <w:name w:val="c0"/>
    <w:basedOn w:val="a"/>
    <w:rsid w:val="002E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E482C"/>
  </w:style>
  <w:style w:type="character" w:customStyle="1" w:styleId="10">
    <w:name w:val="Заголовок 1 Знак"/>
    <w:basedOn w:val="a0"/>
    <w:link w:val="1"/>
    <w:uiPriority w:val="9"/>
    <w:rsid w:val="00691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rsid w:val="006916C4"/>
    <w:rPr>
      <w:color w:val="800080" w:themeColor="followedHyperlink"/>
      <w:u w:val="single"/>
    </w:rPr>
  </w:style>
  <w:style w:type="paragraph" w:styleId="a8">
    <w:name w:val="Balloon Text"/>
    <w:basedOn w:val="a"/>
    <w:link w:val="a9"/>
    <w:rsid w:val="006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6916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64C"/>
    <w:pPr>
      <w:ind w:left="720"/>
      <w:contextualSpacing/>
    </w:pPr>
  </w:style>
  <w:style w:type="character" w:styleId="a5">
    <w:name w:val="Hyperlink"/>
    <w:basedOn w:val="a0"/>
    <w:unhideWhenUsed/>
    <w:rsid w:val="00D7623C"/>
    <w:rPr>
      <w:color w:val="0000FF" w:themeColor="hyperlink"/>
      <w:u w:val="single"/>
    </w:rPr>
  </w:style>
  <w:style w:type="character" w:customStyle="1" w:styleId="ng-tns-c47-3">
    <w:name w:val="ng-tns-c47-3"/>
    <w:basedOn w:val="a0"/>
    <w:rsid w:val="00D7623C"/>
  </w:style>
  <w:style w:type="character" w:customStyle="1" w:styleId="ng-tns-c47-14">
    <w:name w:val="ng-tns-c47-14"/>
    <w:basedOn w:val="a0"/>
    <w:rsid w:val="00D73B65"/>
  </w:style>
  <w:style w:type="character" w:customStyle="1" w:styleId="ng-tns-c47-20">
    <w:name w:val="ng-tns-c47-20"/>
    <w:basedOn w:val="a0"/>
    <w:rsid w:val="00D73B65"/>
  </w:style>
  <w:style w:type="character" w:customStyle="1" w:styleId="ng-tns-c47-37">
    <w:name w:val="ng-tns-c47-37"/>
    <w:basedOn w:val="a0"/>
    <w:rsid w:val="00011629"/>
  </w:style>
  <w:style w:type="character" w:customStyle="1" w:styleId="ng-tns-c47-42">
    <w:name w:val="ng-tns-c47-42"/>
    <w:basedOn w:val="a0"/>
    <w:rsid w:val="006E63C1"/>
  </w:style>
  <w:style w:type="character" w:customStyle="1" w:styleId="c8">
    <w:name w:val="c8"/>
    <w:basedOn w:val="a0"/>
    <w:rsid w:val="00C217CB"/>
  </w:style>
  <w:style w:type="paragraph" w:styleId="a6">
    <w:name w:val="Normal (Web)"/>
    <w:basedOn w:val="a"/>
    <w:uiPriority w:val="99"/>
    <w:unhideWhenUsed/>
    <w:rsid w:val="00C2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E48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c0">
    <w:name w:val="c0"/>
    <w:basedOn w:val="a"/>
    <w:rsid w:val="002E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E482C"/>
  </w:style>
  <w:style w:type="character" w:customStyle="1" w:styleId="10">
    <w:name w:val="Заголовок 1 Знак"/>
    <w:basedOn w:val="a0"/>
    <w:link w:val="1"/>
    <w:uiPriority w:val="9"/>
    <w:rsid w:val="00691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rsid w:val="006916C4"/>
    <w:rPr>
      <w:color w:val="800080" w:themeColor="followedHyperlink"/>
      <w:u w:val="single"/>
    </w:rPr>
  </w:style>
  <w:style w:type="paragraph" w:styleId="a8">
    <w:name w:val="Balloon Text"/>
    <w:basedOn w:val="a"/>
    <w:link w:val="a9"/>
    <w:rsid w:val="006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6916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90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8003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634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8824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5290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8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584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17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07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1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45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82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56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758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15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50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47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47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436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17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52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0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9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3913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52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0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53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92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69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625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47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92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420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67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19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inderuni.goethe.de/mod/videoscore/view.php?id=1307" TargetMode="External"/><Relationship Id="rId299" Type="http://schemas.openxmlformats.org/officeDocument/2006/relationships/hyperlink" Target="http://www.lbz.ru/metodist/authors/informatika/2/ep-4-umk10-11bufgos.php" TargetMode="External"/><Relationship Id="rId303" Type="http://schemas.openxmlformats.org/officeDocument/2006/relationships/hyperlink" Target="http://kpolyakov.spb.ru/school/osnbook/slides.htm" TargetMode="External"/><Relationship Id="rId21" Type="http://schemas.openxmlformats.org/officeDocument/2006/relationships/hyperlink" Target="https://kinderuni.goethe.de/mod/videoscore/view.php?id=1154" TargetMode="External"/><Relationship Id="rId42" Type="http://schemas.openxmlformats.org/officeDocument/2006/relationships/hyperlink" Target="https://resh.edu.ru/subject/lesson/3383/start/" TargetMode="External"/><Relationship Id="rId63" Type="http://schemas.openxmlformats.org/officeDocument/2006/relationships/hyperlink" Target="https://learningapps.org/5448932" TargetMode="External"/><Relationship Id="rId84" Type="http://schemas.openxmlformats.org/officeDocument/2006/relationships/hyperlink" Target="https://kinderuni.goethe.de/mod/videoscore/view.php?id=2196" TargetMode="External"/><Relationship Id="rId138" Type="http://schemas.openxmlformats.org/officeDocument/2006/relationships/hyperlink" Target="https://resh.edu.ru/subject/lesson/2431/start/" TargetMode="External"/><Relationship Id="rId159" Type="http://schemas.openxmlformats.org/officeDocument/2006/relationships/hyperlink" Target="https://resh.edu.ru/subject/lesson/239/" TargetMode="External"/><Relationship Id="rId324" Type="http://schemas.openxmlformats.org/officeDocument/2006/relationships/hyperlink" Target="http://kpolyakov.spb.ru/school/basebook/tests.htm" TargetMode="External"/><Relationship Id="rId345" Type="http://schemas.openxmlformats.org/officeDocument/2006/relationships/hyperlink" Target="https://lecta.rosuchebnik.ru/myclasswork/01662faa-f17f-47d0-b453-83e186f9273b/lesson/0166c4af-4704-42ce-ac23-eccb34e17fe0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infourok.ru/videouroki/2357" TargetMode="External"/><Relationship Id="rId205" Type="http://schemas.openxmlformats.org/officeDocument/2006/relationships/hyperlink" Target="https://resh.edu.ru/subject/lesson/599/" TargetMode="External"/><Relationship Id="rId226" Type="http://schemas.openxmlformats.org/officeDocument/2006/relationships/hyperlink" Target="https://nsportal.ru/shkola/istoriya/library/2018/07/22/konspekty-urokov-10-klass-istoriya" TargetMode="External"/><Relationship Id="rId247" Type="http://schemas.openxmlformats.org/officeDocument/2006/relationships/hyperlink" Target="https://interneturok.ru/subject/informatika/class/8" TargetMode="External"/><Relationship Id="rId107" Type="http://schemas.openxmlformats.org/officeDocument/2006/relationships/hyperlink" Target="https://kinderuni.goethe.de/mod/videoscore/view.php?id=2118" TargetMode="External"/><Relationship Id="rId268" Type="http://schemas.openxmlformats.org/officeDocument/2006/relationships/hyperlink" Target="http://www.lbz.ru/metodist/authors/informatika/3/eor11.php" TargetMode="External"/><Relationship Id="rId289" Type="http://schemas.openxmlformats.org/officeDocument/2006/relationships/hyperlink" Target="http://www.lbz.ru/metodist/authors/informatika/2" TargetMode="External"/><Relationship Id="rId11" Type="http://schemas.openxmlformats.org/officeDocument/2006/relationships/hyperlink" Target="http://fipi.ru/content/otkrytyy-bank-zadaniy-oge" TargetMode="External"/><Relationship Id="rId32" Type="http://schemas.openxmlformats.org/officeDocument/2006/relationships/hyperlink" Target="https://kinderuni.goethe.de/mod/videoscore/view.php?id=1379" TargetMode="External"/><Relationship Id="rId53" Type="http://schemas.openxmlformats.org/officeDocument/2006/relationships/hyperlink" Target="https://learningapps.org" TargetMode="External"/><Relationship Id="rId74" Type="http://schemas.openxmlformats.org/officeDocument/2006/relationships/hyperlink" Target="https://learningapps.org/4894937" TargetMode="External"/><Relationship Id="rId128" Type="http://schemas.openxmlformats.org/officeDocument/2006/relationships/hyperlink" Target="https://learningapps.org" TargetMode="External"/><Relationship Id="rId149" Type="http://schemas.openxmlformats.org/officeDocument/2006/relationships/hyperlink" Target="https://resh.edu.ru/subject/lesson/2135/start/" TargetMode="External"/><Relationship Id="rId314" Type="http://schemas.openxmlformats.org/officeDocument/2006/relationships/hyperlink" Target="https://inf-oge.sdamgia.ru/" TargetMode="External"/><Relationship Id="rId335" Type="http://schemas.openxmlformats.org/officeDocument/2006/relationships/hyperlink" Target="http://kpolyakov.spb.ru/loadstat.php?f=/download/tests11bu.zip" TargetMode="External"/><Relationship Id="rId356" Type="http://schemas.openxmlformats.org/officeDocument/2006/relationships/hyperlink" Target="https://resh.edu.ru/subject/lesson/2566/start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earningapps.org/display?v=pwa16k4kc18" TargetMode="External"/><Relationship Id="rId160" Type="http://schemas.openxmlformats.org/officeDocument/2006/relationships/hyperlink" Target="https://resh.edu.ru/subject/lesson/902/" TargetMode="External"/><Relationship Id="rId181" Type="http://schemas.openxmlformats.org/officeDocument/2006/relationships/hyperlink" Target="https://infourok.ru/videouroki/2223" TargetMode="External"/><Relationship Id="rId216" Type="http://schemas.openxmlformats.org/officeDocument/2006/relationships/hyperlink" Target="https://infourok.ru/videouroki/istoriya-rossii/klass-7" TargetMode="External"/><Relationship Id="rId237" Type="http://schemas.openxmlformats.org/officeDocument/2006/relationships/hyperlink" Target="https://resh.edu.ru/subject/38/11/" TargetMode="External"/><Relationship Id="rId258" Type="http://schemas.openxmlformats.org/officeDocument/2006/relationships/hyperlink" Target="https://resh.edu.ru/subject/lesson/3117/" TargetMode="External"/><Relationship Id="rId279" Type="http://schemas.openxmlformats.org/officeDocument/2006/relationships/hyperlink" Target="https://resh.edu.ru/subject/lesson/1096/" TargetMode="External"/><Relationship Id="rId22" Type="http://schemas.openxmlformats.org/officeDocument/2006/relationships/hyperlink" Target="https://kinderuni.goethe.de/mod/videoscore/view.php?id=2196" TargetMode="External"/><Relationship Id="rId43" Type="http://schemas.openxmlformats.org/officeDocument/2006/relationships/hyperlink" Target="https://resh.edu.ru/subject/lesson/919/" TargetMode="External"/><Relationship Id="rId64" Type="http://schemas.openxmlformats.org/officeDocument/2006/relationships/hyperlink" Target="https://learningapps.org/6741309" TargetMode="External"/><Relationship Id="rId118" Type="http://schemas.openxmlformats.org/officeDocument/2006/relationships/hyperlink" Target="https://resh.edu.ru/subject/lesson/878/" TargetMode="External"/><Relationship Id="rId139" Type="http://schemas.openxmlformats.org/officeDocument/2006/relationships/hyperlink" Target="https://resh.edu.ru/subject/lesson/7218/start/240741/" TargetMode="External"/><Relationship Id="rId290" Type="http://schemas.openxmlformats.org/officeDocument/2006/relationships/hyperlink" Target="http://www.lbz.ru/metodist/authors/informatika/2/ep-4-umk10-11bufgos.php" TargetMode="External"/><Relationship Id="rId304" Type="http://schemas.openxmlformats.org/officeDocument/2006/relationships/hyperlink" Target="http://kpolyakov.spb.ru/school/osnbook/tests.htm" TargetMode="External"/><Relationship Id="rId325" Type="http://schemas.openxmlformats.org/officeDocument/2006/relationships/hyperlink" Target="https://inf-ege.sdamgia.ru/" TargetMode="External"/><Relationship Id="rId346" Type="http://schemas.openxmlformats.org/officeDocument/2006/relationships/hyperlink" Target="https://reader.lecta.rosuchebnik.ru/read/8251-62" TargetMode="External"/><Relationship Id="rId85" Type="http://schemas.openxmlformats.org/officeDocument/2006/relationships/hyperlink" Target="https://resh.edu.ru/subject/lesson/3528/start/118737/" TargetMode="External"/><Relationship Id="rId150" Type="http://schemas.openxmlformats.org/officeDocument/2006/relationships/hyperlink" Target="https://resh.edu.ru/subject/lesson/895/" TargetMode="External"/><Relationship Id="rId171" Type="http://schemas.openxmlformats.org/officeDocument/2006/relationships/hyperlink" Target="https://rus-ege.sdamgia.ru/" TargetMode="External"/><Relationship Id="rId192" Type="http://schemas.openxmlformats.org/officeDocument/2006/relationships/hyperlink" Target="https://infourok.ru/videouroki/2358" TargetMode="External"/><Relationship Id="rId206" Type="http://schemas.openxmlformats.org/officeDocument/2006/relationships/hyperlink" Target="https://resh.edu.ru/subject/lesson/600/" TargetMode="External"/><Relationship Id="rId227" Type="http://schemas.openxmlformats.org/officeDocument/2006/relationships/hyperlink" Target="https://infourok.ru/videouroki/istoriya-rossii/klass-11" TargetMode="External"/><Relationship Id="rId248" Type="http://schemas.openxmlformats.org/officeDocument/2006/relationships/hyperlink" Target="https://inf-oge.sdamgia.ru/" TargetMode="External"/><Relationship Id="rId269" Type="http://schemas.openxmlformats.org/officeDocument/2006/relationships/hyperlink" Target="http://files.lbz.ru/authors/informatika/3/bosova-11-gl4.pdf" TargetMode="External"/><Relationship Id="rId12" Type="http://schemas.openxmlformats.org/officeDocument/2006/relationships/hyperlink" Target="https://edu.skyeng.ru/" TargetMode="External"/><Relationship Id="rId33" Type="http://schemas.openxmlformats.org/officeDocument/2006/relationships/hyperlink" Target="https://kinderuni.goethe.de/mod/videoscore/view.php?id=1758" TargetMode="External"/><Relationship Id="rId108" Type="http://schemas.openxmlformats.org/officeDocument/2006/relationships/hyperlink" Target="https://resh.edu.ru/subject/lesson/3476/start/149904/" TargetMode="External"/><Relationship Id="rId129" Type="http://schemas.openxmlformats.org/officeDocument/2006/relationships/hyperlink" Target="https://kinderuni.goethe.de/mod/videoscore/view.php?id=1806" TargetMode="External"/><Relationship Id="rId280" Type="http://schemas.openxmlformats.org/officeDocument/2006/relationships/hyperlink" Target="https://resh.edu.ru/subject/lesson/1363/" TargetMode="External"/><Relationship Id="rId315" Type="http://schemas.openxmlformats.org/officeDocument/2006/relationships/hyperlink" Target="http://kpolyakov.spb.ru/school/osnbook/slides.htm" TargetMode="External"/><Relationship Id="rId336" Type="http://schemas.openxmlformats.org/officeDocument/2006/relationships/hyperlink" Target="http://kpolyakov.spb.ru/download/slides11u-8a.zip" TargetMode="External"/><Relationship Id="rId357" Type="http://schemas.openxmlformats.org/officeDocument/2006/relationships/hyperlink" Target="https://resh.edu.ru/subject/lesson/3282/start/" TargetMode="External"/><Relationship Id="rId54" Type="http://schemas.openxmlformats.org/officeDocument/2006/relationships/hyperlink" Target="https://learningapps.org" TargetMode="External"/><Relationship Id="rId75" Type="http://schemas.openxmlformats.org/officeDocument/2006/relationships/hyperlink" Target="https://learningapps.org/display?v=p09ykg6bj18" TargetMode="External"/><Relationship Id="rId96" Type="http://schemas.openxmlformats.org/officeDocument/2006/relationships/hyperlink" Target="https://learningapps.org/5086151" TargetMode="External"/><Relationship Id="rId140" Type="http://schemas.openxmlformats.org/officeDocument/2006/relationships/hyperlink" Target="https://resh.edu.ru/subject/lesson/883/" TargetMode="External"/><Relationship Id="rId161" Type="http://schemas.openxmlformats.org/officeDocument/2006/relationships/hyperlink" Target="https://resh.edu.ru/subject/lesson/904/" TargetMode="External"/><Relationship Id="rId182" Type="http://schemas.openxmlformats.org/officeDocument/2006/relationships/hyperlink" Target="https://interneturok.ru/lesson/literatura/7-klass/russkaya-literatura-20-veka/a-t-tvardovskiy-iz-vospominaniy-o-pisatele-lirika" TargetMode="External"/><Relationship Id="rId217" Type="http://schemas.openxmlformats.org/officeDocument/2006/relationships/hyperlink" Target="https://interneturok.ru/subject/istoriya/class/7" TargetMode="External"/><Relationship Id="rId6" Type="http://schemas.openxmlformats.org/officeDocument/2006/relationships/hyperlink" Target="https://edu.skyeng.ru/" TargetMode="External"/><Relationship Id="rId238" Type="http://schemas.openxmlformats.org/officeDocument/2006/relationships/hyperlink" Target="https://resh.edu.ru/subject/6/5/" TargetMode="External"/><Relationship Id="rId259" Type="http://schemas.openxmlformats.org/officeDocument/2006/relationships/hyperlink" Target="https://inf-oge.sdamgia.ru/" TargetMode="External"/><Relationship Id="rId23" Type="http://schemas.openxmlformats.org/officeDocument/2006/relationships/hyperlink" Target="https://resh.edu.ru/subject/lesson/1052/" TargetMode="External"/><Relationship Id="rId119" Type="http://schemas.openxmlformats.org/officeDocument/2006/relationships/hyperlink" Target="https://resh.edu.ru/subject/lesson/3364/start/" TargetMode="External"/><Relationship Id="rId270" Type="http://schemas.openxmlformats.org/officeDocument/2006/relationships/hyperlink" Target="https://inf-ege.sdamgia.ru/" TargetMode="External"/><Relationship Id="rId291" Type="http://schemas.openxmlformats.org/officeDocument/2006/relationships/hyperlink" Target="https://inf-ege.sdamgia.ru/" TargetMode="External"/><Relationship Id="rId305" Type="http://schemas.openxmlformats.org/officeDocument/2006/relationships/hyperlink" Target="http://kpolyakov.spb.ru/school/osnbook/prakt.htm" TargetMode="External"/><Relationship Id="rId326" Type="http://schemas.openxmlformats.org/officeDocument/2006/relationships/hyperlink" Target="http://kpolyakov.spb.ru/loadstat.php?f=/download/tests11bu.zip" TargetMode="External"/><Relationship Id="rId347" Type="http://schemas.openxmlformats.org/officeDocument/2006/relationships/hyperlink" Target="https://reader.lecta.rosuchebnik.ru/read/8098-62" TargetMode="External"/><Relationship Id="rId44" Type="http://schemas.openxmlformats.org/officeDocument/2006/relationships/hyperlink" Target="https://learningapps.org" TargetMode="External"/><Relationship Id="rId65" Type="http://schemas.openxmlformats.org/officeDocument/2006/relationships/hyperlink" Target="https://learningapps.org/3227201" TargetMode="External"/><Relationship Id="rId86" Type="http://schemas.openxmlformats.org/officeDocument/2006/relationships/hyperlink" Target="https://learningapps.org/4714819" TargetMode="External"/><Relationship Id="rId130" Type="http://schemas.openxmlformats.org/officeDocument/2006/relationships/hyperlink" Target="https://resh.edu.ru/subject/lesson/69/" TargetMode="External"/><Relationship Id="rId151" Type="http://schemas.openxmlformats.org/officeDocument/2006/relationships/hyperlink" Target="https://resh.edu.ru/subject/lesson/897/" TargetMode="External"/><Relationship Id="rId172" Type="http://schemas.openxmlformats.org/officeDocument/2006/relationships/hyperlink" Target="https://rus-ege.sdamgia.ru/" TargetMode="External"/><Relationship Id="rId193" Type="http://schemas.openxmlformats.org/officeDocument/2006/relationships/hyperlink" Target="https://interneturok.ru/lesson/literatura/10-klass/l-n-tolstoy-2/l-n-tolstoy-vstupitelnoe-slovo-o-pisatele-lichnost-pisatelya-filosofskie-ubezhdeniya" TargetMode="External"/><Relationship Id="rId207" Type="http://schemas.openxmlformats.org/officeDocument/2006/relationships/hyperlink" Target="https://resh.edu.ru/subject/lesson/603/" TargetMode="External"/><Relationship Id="rId228" Type="http://schemas.openxmlformats.org/officeDocument/2006/relationships/hyperlink" Target="https://&#1088;&#1091;&#1089;&#1089;&#1082;&#1086;&#1077;-&#1089;&#1083;&#1086;&#1074;&#1086;.&#1088;&#1092;/methodics/programmy-i-umk/&#1042;&#1089;&#1077;&#1086;&#1073;&#1097;&#1072;&#1103;%20&#1080;&#1089;&#1090;&#1086;&#1088;&#1080;&#1103;/file/&#1056;&#1072;&#1073;&#1086;&#1095;&#1072;&#1103;_&#1087;&#1088;&#1086;&#1075;&#1088;&#1072;&#1084;&#1084;&#1072;_&#1048;&#1089;&#1090;&#1086;&#1088;&#1080;&#1103;_&#1056;&#1086;&#1089;&#1089;&#1080;&#1080;_11&#1082;&#1083;&#1072;&#1089;&#1089;.pdf" TargetMode="External"/><Relationship Id="rId249" Type="http://schemas.openxmlformats.org/officeDocument/2006/relationships/hyperlink" Target="http://www.lbz.ru/metodist/authors/informatika/3/eor7.php" TargetMode="External"/><Relationship Id="rId13" Type="http://schemas.openxmlformats.org/officeDocument/2006/relationships/hyperlink" Target="http://fipi.ru/content/otkrytyy-bank-zadaniy-ege" TargetMode="External"/><Relationship Id="rId109" Type="http://schemas.openxmlformats.org/officeDocument/2006/relationships/hyperlink" Target="https://resh.edu.ru/subject/lesson/7608/start/243562/" TargetMode="External"/><Relationship Id="rId260" Type="http://schemas.openxmlformats.org/officeDocument/2006/relationships/hyperlink" Target="http://www.lbz.ru/metodist/authors/informatika/3/eor9.php" TargetMode="External"/><Relationship Id="rId281" Type="http://schemas.openxmlformats.org/officeDocument/2006/relationships/hyperlink" Target="https://inf-oge.sdamgia.ru/" TargetMode="External"/><Relationship Id="rId316" Type="http://schemas.openxmlformats.org/officeDocument/2006/relationships/hyperlink" Target="http://kpolyakov.spb.ru/school/osnbook/tests.htm" TargetMode="External"/><Relationship Id="rId337" Type="http://schemas.openxmlformats.org/officeDocument/2006/relationships/hyperlink" Target="http://kpolyakov.spb.ru/school/basebook/tests.htm" TargetMode="External"/><Relationship Id="rId34" Type="http://schemas.openxmlformats.org/officeDocument/2006/relationships/hyperlink" Target="https://kinderuni.goethe.de/mod/videoscore/view.php?id=2073" TargetMode="External"/><Relationship Id="rId55" Type="http://schemas.openxmlformats.org/officeDocument/2006/relationships/hyperlink" Target="https://junioruni.goethe.de/mod/videoscore/view.php?id=1362" TargetMode="External"/><Relationship Id="rId76" Type="http://schemas.openxmlformats.org/officeDocument/2006/relationships/hyperlink" Target="https://learningapps.org/4894937" TargetMode="External"/><Relationship Id="rId97" Type="http://schemas.openxmlformats.org/officeDocument/2006/relationships/hyperlink" Target="https://learningapps.org/5086354" TargetMode="External"/><Relationship Id="rId120" Type="http://schemas.openxmlformats.org/officeDocument/2006/relationships/hyperlink" Target="https://learningapps.org" TargetMode="External"/><Relationship Id="rId141" Type="http://schemas.openxmlformats.org/officeDocument/2006/relationships/hyperlink" Target="https://resh.edu.ru/subject/lesson/886/" TargetMode="External"/><Relationship Id="rId358" Type="http://schemas.openxmlformats.org/officeDocument/2006/relationships/fontTable" Target="fontTable.xml"/><Relationship Id="rId7" Type="http://schemas.openxmlformats.org/officeDocument/2006/relationships/hyperlink" Target="https://edu.skyeng.ru/" TargetMode="External"/><Relationship Id="rId162" Type="http://schemas.openxmlformats.org/officeDocument/2006/relationships/hyperlink" Target="https://resh.edu.ru/subject/lesson/2422/start/" TargetMode="External"/><Relationship Id="rId183" Type="http://schemas.openxmlformats.org/officeDocument/2006/relationships/hyperlink" Target="https://interneturok.ru/lesson/literatura/7-klass/russkaya-literatura-20-veka/idet-voyna-narodnaya-lirika-voennyh-let-stihotvoreniya-a-t-tvardovskogo-k-simonova-i-dr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resh.edu.ru/subject/6/6/" TargetMode="External"/><Relationship Id="rId250" Type="http://schemas.openxmlformats.org/officeDocument/2006/relationships/hyperlink" Target="https://interneturok.ru/subject/informatika/class/9" TargetMode="External"/><Relationship Id="rId271" Type="http://schemas.openxmlformats.org/officeDocument/2006/relationships/hyperlink" Target="http://www.Lbz.ru" TargetMode="External"/><Relationship Id="rId292" Type="http://schemas.openxmlformats.org/officeDocument/2006/relationships/hyperlink" Target="http://www.lbz.ru/metodist/authors/informatika/2" TargetMode="External"/><Relationship Id="rId306" Type="http://schemas.openxmlformats.org/officeDocument/2006/relationships/hyperlink" Target="https://resh.edu.ru/subject/lesson/3065" TargetMode="External"/><Relationship Id="rId24" Type="http://schemas.openxmlformats.org/officeDocument/2006/relationships/hyperlink" Target="https://resh.edu.ru/subject/lesson/6831/start/242725/" TargetMode="External"/><Relationship Id="rId45" Type="http://schemas.openxmlformats.org/officeDocument/2006/relationships/hyperlink" Target="https://kinderuni.goethe.de/mod/videoscore/view.php?id=1379" TargetMode="External"/><Relationship Id="rId66" Type="http://schemas.openxmlformats.org/officeDocument/2006/relationships/hyperlink" Target="https://learningapps.org/5074792" TargetMode="External"/><Relationship Id="rId87" Type="http://schemas.openxmlformats.org/officeDocument/2006/relationships/hyperlink" Target="https://learningapps.org/display?v=p4u64t46k18" TargetMode="External"/><Relationship Id="rId110" Type="http://schemas.openxmlformats.org/officeDocument/2006/relationships/hyperlink" Target="https://learningapps.org/display?v=p09ykg6bj18" TargetMode="External"/><Relationship Id="rId131" Type="http://schemas.openxmlformats.org/officeDocument/2006/relationships/hyperlink" Target="https://resh.edu.ru/subject/lesson/232/" TargetMode="External"/><Relationship Id="rId327" Type="http://schemas.openxmlformats.org/officeDocument/2006/relationships/hyperlink" Target="http://kpolyakov.spb.ru/download/slides11u-8a.zip" TargetMode="External"/><Relationship Id="rId348" Type="http://schemas.openxmlformats.org/officeDocument/2006/relationships/hyperlink" Target="http://fcior.edu.ru/card/8843/hudozhestvennaya-rospis-tkaney-prakticheskaya-tvorcheskaya-rabota.html" TargetMode="External"/><Relationship Id="rId152" Type="http://schemas.openxmlformats.org/officeDocument/2006/relationships/hyperlink" Target="https://resh.edu.ru/subject/lesson/900/" TargetMode="External"/><Relationship Id="rId173" Type="http://schemas.openxmlformats.org/officeDocument/2006/relationships/hyperlink" Target="https://resh.edu.ru/subject/14/5/" TargetMode="External"/><Relationship Id="rId194" Type="http://schemas.openxmlformats.org/officeDocument/2006/relationships/hyperlink" Target="https://interneturok.ru/lesson/literatura/10-klass/l-n-tolstoy-2/l-n-tolstoy-voyna-i-mir" TargetMode="External"/><Relationship Id="rId208" Type="http://schemas.openxmlformats.org/officeDocument/2006/relationships/hyperlink" Target="https://resh.edu.ru/subject/lesson/604/" TargetMode="External"/><Relationship Id="rId229" Type="http://schemas.openxmlformats.org/officeDocument/2006/relationships/hyperlink" Target="https://resh.edu.ru/subject/24/6/" TargetMode="External"/><Relationship Id="rId240" Type="http://schemas.openxmlformats.org/officeDocument/2006/relationships/hyperlink" Target="https://resh.edu.ru/subject/6/7/" TargetMode="External"/><Relationship Id="rId261" Type="http://schemas.openxmlformats.org/officeDocument/2006/relationships/hyperlink" Target="https://interneturok.ru/subject/informatika/class/8" TargetMode="External"/><Relationship Id="rId14" Type="http://schemas.openxmlformats.org/officeDocument/2006/relationships/hyperlink" Target="https://edu.skyeng.ru/" TargetMode="External"/><Relationship Id="rId35" Type="http://schemas.openxmlformats.org/officeDocument/2006/relationships/hyperlink" Target="https://resh.edu.ru/subject/lesson/3369/start/" TargetMode="External"/><Relationship Id="rId56" Type="http://schemas.openxmlformats.org/officeDocument/2006/relationships/hyperlink" Target="https://junioruni.goethe.de/mod/videoscore/view.php?id=702" TargetMode="External"/><Relationship Id="rId77" Type="http://schemas.openxmlformats.org/officeDocument/2006/relationships/hyperlink" Target="https://learningapps.org/display?v=p368cuwwj18" TargetMode="External"/><Relationship Id="rId100" Type="http://schemas.openxmlformats.org/officeDocument/2006/relationships/hyperlink" Target="https://learningapps.org/5074891" TargetMode="External"/><Relationship Id="rId282" Type="http://schemas.openxmlformats.org/officeDocument/2006/relationships/hyperlink" Target="http://www.lbz.ru/metodist/authors/informatika/2" TargetMode="External"/><Relationship Id="rId317" Type="http://schemas.openxmlformats.org/officeDocument/2006/relationships/hyperlink" Target="http://kpolyakov.spb.ru/school/osnbook/prakt.htm" TargetMode="External"/><Relationship Id="rId338" Type="http://schemas.openxmlformats.org/officeDocument/2006/relationships/hyperlink" Target="http://kpolyakov.spb.ru/download/slides11u-9.zip" TargetMode="External"/><Relationship Id="rId359" Type="http://schemas.openxmlformats.org/officeDocument/2006/relationships/theme" Target="theme/theme1.xml"/><Relationship Id="rId8" Type="http://schemas.openxmlformats.org/officeDocument/2006/relationships/hyperlink" Target="https://edu.skyeng.ru/" TargetMode="External"/><Relationship Id="rId98" Type="http://schemas.openxmlformats.org/officeDocument/2006/relationships/hyperlink" Target="https://learningapps.org/4912620" TargetMode="External"/><Relationship Id="rId121" Type="http://schemas.openxmlformats.org/officeDocument/2006/relationships/hyperlink" Target="https://resh.edu.ru/subject/lesson/1046/" TargetMode="External"/><Relationship Id="rId142" Type="http://schemas.openxmlformats.org/officeDocument/2006/relationships/hyperlink" Target="https://resh.edu.ru/subject/lesson/887/" TargetMode="External"/><Relationship Id="rId163" Type="http://schemas.openxmlformats.org/officeDocument/2006/relationships/hyperlink" Target="https://resh.edu.ru/subject/lesson/2124/start/" TargetMode="External"/><Relationship Id="rId184" Type="http://schemas.openxmlformats.org/officeDocument/2006/relationships/hyperlink" Target="https://interneturok.ru/lesson/literatura/7-klass/russkaya-literatura-20-veka/f-abramov-o-chem-plachut-loshadi" TargetMode="External"/><Relationship Id="rId219" Type="http://schemas.openxmlformats.org/officeDocument/2006/relationships/hyperlink" Target="https://resh.edu.ru/" TargetMode="External"/><Relationship Id="rId230" Type="http://schemas.openxmlformats.org/officeDocument/2006/relationships/hyperlink" Target="https://resh.edu.ru/subject/24/8/" TargetMode="External"/><Relationship Id="rId251" Type="http://schemas.openxmlformats.org/officeDocument/2006/relationships/hyperlink" Target="https://resh.edu.ru/subject/lesson/1096/" TargetMode="External"/><Relationship Id="rId25" Type="http://schemas.openxmlformats.org/officeDocument/2006/relationships/hyperlink" Target="https://learningapps.org/5448647" TargetMode="External"/><Relationship Id="rId46" Type="http://schemas.openxmlformats.org/officeDocument/2006/relationships/hyperlink" Target="https://kinderuni.goethe.de/mod/videoscore/view.php?id=1082" TargetMode="External"/><Relationship Id="rId67" Type="http://schemas.openxmlformats.org/officeDocument/2006/relationships/hyperlink" Target="https://kinderuni.goethe.de/mod/videoscore/view.php?id=1379" TargetMode="External"/><Relationship Id="rId272" Type="http://schemas.openxmlformats.org/officeDocument/2006/relationships/hyperlink" Target="http://metodist.Lbz.ru" TargetMode="External"/><Relationship Id="rId293" Type="http://schemas.openxmlformats.org/officeDocument/2006/relationships/hyperlink" Target="http://www.lbz.ru/metodist/authors/informatika/2/ep-4-umk10-11bufgos.php" TargetMode="External"/><Relationship Id="rId307" Type="http://schemas.openxmlformats.org/officeDocument/2006/relationships/hyperlink" Target="https://resh.edu.ru/subject/lesson/3254" TargetMode="External"/><Relationship Id="rId328" Type="http://schemas.openxmlformats.org/officeDocument/2006/relationships/hyperlink" Target="http://kpolyakov.spb.ru/school/basebook/tests.htm" TargetMode="External"/><Relationship Id="rId349" Type="http://schemas.openxmlformats.org/officeDocument/2006/relationships/hyperlink" Target="http://fcior.edu.ru/card/9511/narodnye-promysly-hudozhestvennaya-rospis-tkaney.html" TargetMode="External"/><Relationship Id="rId88" Type="http://schemas.openxmlformats.org/officeDocument/2006/relationships/hyperlink" Target="https://learningapps.org/5083166" TargetMode="External"/><Relationship Id="rId111" Type="http://schemas.openxmlformats.org/officeDocument/2006/relationships/hyperlink" Target="https://learningapps.org/4894937" TargetMode="External"/><Relationship Id="rId132" Type="http://schemas.openxmlformats.org/officeDocument/2006/relationships/hyperlink" Target="https://resh.edu.ru/subject/lesson/890/" TargetMode="External"/><Relationship Id="rId153" Type="http://schemas.openxmlformats.org/officeDocument/2006/relationships/hyperlink" Target="https://resh.edu.ru/subject/lesson/5934/start/173656/" TargetMode="External"/><Relationship Id="rId174" Type="http://schemas.openxmlformats.org/officeDocument/2006/relationships/hyperlink" Target="https://resh.edu.ru/subject/14/5/" TargetMode="External"/><Relationship Id="rId195" Type="http://schemas.openxmlformats.org/officeDocument/2006/relationships/hyperlink" Target="https://interneturok.ru/lesson/literatura/10-klass/l-n-tolstoy-2/roman-voyna-i-mir-istoriya-sozdaniya-smysl-zaglaviya" TargetMode="External"/><Relationship Id="rId209" Type="http://schemas.openxmlformats.org/officeDocument/2006/relationships/hyperlink" Target="https://resh.edu.ru/" TargetMode="External"/><Relationship Id="rId190" Type="http://schemas.openxmlformats.org/officeDocument/2006/relationships/hyperlink" Target="https://infourok.ru/videouroki/2356" TargetMode="External"/><Relationship Id="rId204" Type="http://schemas.openxmlformats.org/officeDocument/2006/relationships/hyperlink" Target="https://resh.edu.ru/subject/lesson/543/" TargetMode="External"/><Relationship Id="rId220" Type="http://schemas.openxmlformats.org/officeDocument/2006/relationships/hyperlink" Target="https://mega-talant.com/biblioteka/istoriya-rossii/klass-20" TargetMode="External"/><Relationship Id="rId225" Type="http://schemas.openxmlformats.org/officeDocument/2006/relationships/hyperlink" Target="https://prosv.ru/_data/assistance/235/aef077b5-b4b1-11e3-80c3-0050569c7d18.pdf" TargetMode="External"/><Relationship Id="rId241" Type="http://schemas.openxmlformats.org/officeDocument/2006/relationships/hyperlink" Target="https://resh.edu.ru/subject/6/8/" TargetMode="External"/><Relationship Id="rId246" Type="http://schemas.openxmlformats.org/officeDocument/2006/relationships/hyperlink" Target="http://www.lbz.ru/metodist/authors/informatika/3/flash7.php" TargetMode="External"/><Relationship Id="rId267" Type="http://schemas.openxmlformats.org/officeDocument/2006/relationships/hyperlink" Target="https://inf-ege.sdamgia.ru/" TargetMode="External"/><Relationship Id="rId288" Type="http://schemas.openxmlformats.org/officeDocument/2006/relationships/hyperlink" Target="https://inf-oge.sdamgia.ru/" TargetMode="External"/><Relationship Id="rId15" Type="http://schemas.openxmlformats.org/officeDocument/2006/relationships/hyperlink" Target="http://fipi.ru/content/otkrytyy-bank-zadaniy-ege" TargetMode="External"/><Relationship Id="rId36" Type="http://schemas.openxmlformats.org/officeDocument/2006/relationships/hyperlink" Target="https://resh.edu.ru/subject/lesson/3372/start/" TargetMode="External"/><Relationship Id="rId57" Type="http://schemas.openxmlformats.org/officeDocument/2006/relationships/hyperlink" Target="https://junioruni.goethe.de/mod/videoscore/view.php?id=324" TargetMode="External"/><Relationship Id="rId106" Type="http://schemas.openxmlformats.org/officeDocument/2006/relationships/hyperlink" Target="https://kinderuni.goethe.de/mod/videoscore/view.php?id=1082" TargetMode="External"/><Relationship Id="rId127" Type="http://schemas.openxmlformats.org/officeDocument/2006/relationships/hyperlink" Target="https://resh.edu.ru/subject/lesson/3439/start/" TargetMode="External"/><Relationship Id="rId262" Type="http://schemas.openxmlformats.org/officeDocument/2006/relationships/hyperlink" Target="https://resh.edu.ru/subject/lesson/3253/" TargetMode="External"/><Relationship Id="rId283" Type="http://schemas.openxmlformats.org/officeDocument/2006/relationships/hyperlink" Target="https://resh.edu.ru/subject/lesson/3054" TargetMode="External"/><Relationship Id="rId313" Type="http://schemas.openxmlformats.org/officeDocument/2006/relationships/hyperlink" Target="https://resh.edu.ru/subject/lesson/3053/" TargetMode="External"/><Relationship Id="rId318" Type="http://schemas.openxmlformats.org/officeDocument/2006/relationships/hyperlink" Target="https://resh.edu.ru/subject/lesson/3055" TargetMode="External"/><Relationship Id="rId339" Type="http://schemas.openxmlformats.org/officeDocument/2006/relationships/hyperlink" Target="https://inf-ege.sdamgia.ru/" TargetMode="External"/><Relationship Id="rId10" Type="http://schemas.openxmlformats.org/officeDocument/2006/relationships/hyperlink" Target="https://edu.skyeng.ru/" TargetMode="External"/><Relationship Id="rId31" Type="http://schemas.openxmlformats.org/officeDocument/2006/relationships/hyperlink" Target="https://learningapps.org" TargetMode="External"/><Relationship Id="rId52" Type="http://schemas.openxmlformats.org/officeDocument/2006/relationships/hyperlink" Target="https://resh.edu.ru/subject/lesson/4860/start/270709/" TargetMode="External"/><Relationship Id="rId73" Type="http://schemas.openxmlformats.org/officeDocument/2006/relationships/hyperlink" Target="https://learningapps.org/display?v=p09ykg6bj18" TargetMode="External"/><Relationship Id="rId78" Type="http://schemas.openxmlformats.org/officeDocument/2006/relationships/hyperlink" Target="https://learningapps.org/display?v=prywueh9518" TargetMode="External"/><Relationship Id="rId94" Type="http://schemas.openxmlformats.org/officeDocument/2006/relationships/hyperlink" Target="https://learningapps.org/5084298" TargetMode="External"/><Relationship Id="rId99" Type="http://schemas.openxmlformats.org/officeDocument/2006/relationships/hyperlink" Target="https://learningapps.org/5035106" TargetMode="External"/><Relationship Id="rId101" Type="http://schemas.openxmlformats.org/officeDocument/2006/relationships/hyperlink" Target="https://resh.edu.ru/subject/lesson/1046/" TargetMode="External"/><Relationship Id="rId122" Type="http://schemas.openxmlformats.org/officeDocument/2006/relationships/hyperlink" Target="https://learningapps.org" TargetMode="External"/><Relationship Id="rId143" Type="http://schemas.openxmlformats.org/officeDocument/2006/relationships/hyperlink" Target="https://resh.edu.ru/subject/lesson/2371/start/" TargetMode="External"/><Relationship Id="rId148" Type="http://schemas.openxmlformats.org/officeDocument/2006/relationships/hyperlink" Target="https://resh.edu.ru/subject/lesson/2382/start/" TargetMode="External"/><Relationship Id="rId164" Type="http://schemas.openxmlformats.org/officeDocument/2006/relationships/hyperlink" Target="https://resh.edu.ru/subject/lesson/2421/start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interneturok.ru/lesson/literatura/7-klass/russkaya-literatura-20-veka/e-n-nosov-kukla" TargetMode="External"/><Relationship Id="rId334" Type="http://schemas.openxmlformats.org/officeDocument/2006/relationships/hyperlink" Target="https://inf-ege.sdamgia.ru/" TargetMode="External"/><Relationship Id="rId350" Type="http://schemas.openxmlformats.org/officeDocument/2006/relationships/hyperlink" Target="http://school-collection.edu.ru/catalog/rubr/059286d7-4e3e-11dc-8314-0800200c9a66/98659/" TargetMode="External"/><Relationship Id="rId355" Type="http://schemas.openxmlformats.org/officeDocument/2006/relationships/hyperlink" Target="https://resh.edu.ru/subject/lesson/2712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eng.ru/" TargetMode="External"/><Relationship Id="rId180" Type="http://schemas.openxmlformats.org/officeDocument/2006/relationships/hyperlink" Target="https://infourok.ru/videouroki/2265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subject/41/10/" TargetMode="External"/><Relationship Id="rId257" Type="http://schemas.openxmlformats.org/officeDocument/2006/relationships/hyperlink" Target="https://resh.edu.ru/subject/lesson/3468/" TargetMode="External"/><Relationship Id="rId278" Type="http://schemas.openxmlformats.org/officeDocument/2006/relationships/hyperlink" Target="https://interneturok.ru/subject/informatika/class/9" TargetMode="External"/><Relationship Id="rId26" Type="http://schemas.openxmlformats.org/officeDocument/2006/relationships/hyperlink" Target="https://learningapps.org/5448888" TargetMode="External"/><Relationship Id="rId231" Type="http://schemas.openxmlformats.org/officeDocument/2006/relationships/hyperlink" Target="https://resh.edu.ru/subject/24/9/" TargetMode="External"/><Relationship Id="rId252" Type="http://schemas.openxmlformats.org/officeDocument/2006/relationships/hyperlink" Target="https://resh.edu.ru/subject/lesson/1363/" TargetMode="External"/><Relationship Id="rId273" Type="http://schemas.openxmlformats.org/officeDocument/2006/relationships/hyperlink" Target="http://www.lbz.ru/metodist/authors/informatika/2" TargetMode="External"/><Relationship Id="rId294" Type="http://schemas.openxmlformats.org/officeDocument/2006/relationships/hyperlink" Target="https://inf-ege.sdamgia.ru/" TargetMode="External"/><Relationship Id="rId308" Type="http://schemas.openxmlformats.org/officeDocument/2006/relationships/hyperlink" Target="https://inf-oge.sdamgia.ru/" TargetMode="External"/><Relationship Id="rId329" Type="http://schemas.openxmlformats.org/officeDocument/2006/relationships/hyperlink" Target="http://kpolyakov.spb.ru/download/slides11u-9.zip" TargetMode="External"/><Relationship Id="rId47" Type="http://schemas.openxmlformats.org/officeDocument/2006/relationships/hyperlink" Target="https://kinderuni.goethe.de/mod/videoscore/view.php?id=2118" TargetMode="External"/><Relationship Id="rId68" Type="http://schemas.openxmlformats.org/officeDocument/2006/relationships/hyperlink" Target="https://kinderuni.goethe.de/mod/videoscore/view.php?id=1758" TargetMode="External"/><Relationship Id="rId89" Type="http://schemas.openxmlformats.org/officeDocument/2006/relationships/hyperlink" Target="https://learningapps.org/5084277" TargetMode="External"/><Relationship Id="rId112" Type="http://schemas.openxmlformats.org/officeDocument/2006/relationships/hyperlink" Target="https://learningapps.org" TargetMode="External"/><Relationship Id="rId133" Type="http://schemas.openxmlformats.org/officeDocument/2006/relationships/hyperlink" Target="https://resh.edu.ru/subject/lesson/892/" TargetMode="External"/><Relationship Id="rId154" Type="http://schemas.openxmlformats.org/officeDocument/2006/relationships/hyperlink" Target="https://resh.edu.ru/subject/lesson/6260/start/153888/" TargetMode="External"/><Relationship Id="rId175" Type="http://schemas.openxmlformats.org/officeDocument/2006/relationships/hyperlink" Target="https://resh.edu.ru/subject/14/5/" TargetMode="External"/><Relationship Id="rId340" Type="http://schemas.openxmlformats.org/officeDocument/2006/relationships/hyperlink" Target="https://lecta.rosuchebnik.ru/myclasswork/0165d861-22ff-47a2-91a4-19220440ec05/lesson/0166201b-c943-4454-a706-439cceafbd46" TargetMode="External"/><Relationship Id="rId196" Type="http://schemas.openxmlformats.org/officeDocument/2006/relationships/hyperlink" Target="https://interneturok.ru/lesson/literatura/11-klass/m-a-sholohov/tihiy-don-navigator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learningapps.org/display?v=p09ykg6bj18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://www.Lbz.ru" TargetMode="External"/><Relationship Id="rId263" Type="http://schemas.openxmlformats.org/officeDocument/2006/relationships/hyperlink" Target="https://resh.edu.ru/subject/lesson/3051/" TargetMode="External"/><Relationship Id="rId284" Type="http://schemas.openxmlformats.org/officeDocument/2006/relationships/hyperlink" Target="https://resh.edu.ru/subject/lesson/3053/" TargetMode="External"/><Relationship Id="rId319" Type="http://schemas.openxmlformats.org/officeDocument/2006/relationships/hyperlink" Target="https://resh.edu.ru/subject/lesson/3052" TargetMode="External"/><Relationship Id="rId37" Type="http://schemas.openxmlformats.org/officeDocument/2006/relationships/hyperlink" Target="https://learningapps.org" TargetMode="External"/><Relationship Id="rId58" Type="http://schemas.openxmlformats.org/officeDocument/2006/relationships/hyperlink" Target="https://resh.edu.ru/subject/lesson/1053/" TargetMode="External"/><Relationship Id="rId79" Type="http://schemas.openxmlformats.org/officeDocument/2006/relationships/hyperlink" Target="https://learningapps.org/4892904" TargetMode="External"/><Relationship Id="rId102" Type="http://schemas.openxmlformats.org/officeDocument/2006/relationships/hyperlink" Target="https://resh.edu.ru/subject/lesson/874/" TargetMode="External"/><Relationship Id="rId123" Type="http://schemas.openxmlformats.org/officeDocument/2006/relationships/hyperlink" Target="https://kinderuni.goethe.de/mod/videoscore/view.php?id=1379" TargetMode="External"/><Relationship Id="rId144" Type="http://schemas.openxmlformats.org/officeDocument/2006/relationships/hyperlink" Target="https://resh.edu.ru/subject/lesson/2402/start/" TargetMode="External"/><Relationship Id="rId330" Type="http://schemas.openxmlformats.org/officeDocument/2006/relationships/hyperlink" Target="https://inf-ege.sdamgia.ru/" TargetMode="External"/><Relationship Id="rId90" Type="http://schemas.openxmlformats.org/officeDocument/2006/relationships/hyperlink" Target="https://learningapps.org/5085818" TargetMode="External"/><Relationship Id="rId165" Type="http://schemas.openxmlformats.org/officeDocument/2006/relationships/hyperlink" Target="https://resh.edu.ru/subject/lesson/2420/start/" TargetMode="External"/><Relationship Id="rId186" Type="http://schemas.openxmlformats.org/officeDocument/2006/relationships/hyperlink" Target="https://interneturok.ru/lesson/literatura/8-klass/literatura-hh-veka/a-t-tvardovskiy-poema-vasiliy-tyorkin-problema-bolshoy-i-maloy-rodiny" TargetMode="External"/><Relationship Id="rId351" Type="http://schemas.openxmlformats.org/officeDocument/2006/relationships/hyperlink" Target="http://school-collection.edu.ru/catalog/rubr/059286d7-4e3e-11dc-8314-0800200c9a66/98660/" TargetMode="External"/><Relationship Id="rId211" Type="http://schemas.openxmlformats.org/officeDocument/2006/relationships/hyperlink" Target="https://resh.edu.ru/subject/lesson/7919/main/254319/" TargetMode="External"/><Relationship Id="rId232" Type="http://schemas.openxmlformats.org/officeDocument/2006/relationships/hyperlink" Target="https://interneturok.ru/subject/obshestvoznanie/class/10" TargetMode="External"/><Relationship Id="rId253" Type="http://schemas.openxmlformats.org/officeDocument/2006/relationships/hyperlink" Target="https://inf-oge.sdamgia.ru/" TargetMode="External"/><Relationship Id="rId274" Type="http://schemas.openxmlformats.org/officeDocument/2006/relationships/hyperlink" Target="http://www.lbz.ru/metodist/authors/informatika/2" TargetMode="External"/><Relationship Id="rId295" Type="http://schemas.openxmlformats.org/officeDocument/2006/relationships/hyperlink" Target="http://www.lbz.ru/metodist/authors/informatika/2" TargetMode="External"/><Relationship Id="rId309" Type="http://schemas.openxmlformats.org/officeDocument/2006/relationships/hyperlink" Target="http://kpolyakov.spb.ru/school/osnbook/slides.htm" TargetMode="External"/><Relationship Id="rId27" Type="http://schemas.openxmlformats.org/officeDocument/2006/relationships/hyperlink" Target="https://learningapps.org/5448914" TargetMode="External"/><Relationship Id="rId48" Type="http://schemas.openxmlformats.org/officeDocument/2006/relationships/hyperlink" Target="https://resh.edu.ru/subject/lesson/3393/start/" TargetMode="External"/><Relationship Id="rId69" Type="http://schemas.openxmlformats.org/officeDocument/2006/relationships/hyperlink" Target="https://kinderuni.goethe.de/mod/videoscore/view.php?id=2073" TargetMode="External"/><Relationship Id="rId113" Type="http://schemas.openxmlformats.org/officeDocument/2006/relationships/hyperlink" Target="https://kinderuni.goethe.de/mod/videoscore/view.php?id=1088" TargetMode="External"/><Relationship Id="rId134" Type="http://schemas.openxmlformats.org/officeDocument/2006/relationships/hyperlink" Target="https://resh.edu.ru/subject/lesson/894/" TargetMode="External"/><Relationship Id="rId320" Type="http://schemas.openxmlformats.org/officeDocument/2006/relationships/hyperlink" Target="https://interneturok.ru/subject/informatika/class/9" TargetMode="External"/><Relationship Id="rId80" Type="http://schemas.openxmlformats.org/officeDocument/2006/relationships/hyperlink" Target="https://learningapps.org/5075018" TargetMode="External"/><Relationship Id="rId155" Type="http://schemas.openxmlformats.org/officeDocument/2006/relationships/hyperlink" Target="https://resh.edu.ru/subject/lesson/4556/start/158483/" TargetMode="External"/><Relationship Id="rId176" Type="http://schemas.openxmlformats.org/officeDocument/2006/relationships/hyperlink" Target="https://resh.edu.ru/subject/14/5/" TargetMode="External"/><Relationship Id="rId197" Type="http://schemas.openxmlformats.org/officeDocument/2006/relationships/hyperlink" Target="http://www.ancienthistory.spb.ru/" TargetMode="External"/><Relationship Id="rId341" Type="http://schemas.openxmlformats.org/officeDocument/2006/relationships/hyperlink" Target="http://fcior.edu.ru/card/26621/vidy-uborki-doma.html" TargetMode="External"/><Relationship Id="rId201" Type="http://schemas.openxmlformats.org/officeDocument/2006/relationships/hyperlink" Target="https://resh.edu.ru/subject/lesson/660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://metodist.Lbz.ru" TargetMode="External"/><Relationship Id="rId264" Type="http://schemas.openxmlformats.org/officeDocument/2006/relationships/hyperlink" Target="https://inf-oge.sdamgia.ru/" TargetMode="External"/><Relationship Id="rId285" Type="http://schemas.openxmlformats.org/officeDocument/2006/relationships/hyperlink" Target="https://inf-oge.sdamgia.ru/" TargetMode="External"/><Relationship Id="rId17" Type="http://schemas.openxmlformats.org/officeDocument/2006/relationships/hyperlink" Target="https://learningapps.org/4894937" TargetMode="External"/><Relationship Id="rId38" Type="http://schemas.openxmlformats.org/officeDocument/2006/relationships/hyperlink" Target="https://kinderuni.goethe.de/mod/videoscore/view.php?id=1082" TargetMode="External"/><Relationship Id="rId59" Type="http://schemas.openxmlformats.org/officeDocument/2006/relationships/hyperlink" Target="https://resh.edu.ru/subject/lesson/1054/" TargetMode="External"/><Relationship Id="rId103" Type="http://schemas.openxmlformats.org/officeDocument/2006/relationships/hyperlink" Target="https://resh.edu.ru/subject/lesson/882/" TargetMode="External"/><Relationship Id="rId124" Type="http://schemas.openxmlformats.org/officeDocument/2006/relationships/hyperlink" Target="https://kinderuni.goethe.de/mod/videoscore/view.php?id=1082" TargetMode="External"/><Relationship Id="rId310" Type="http://schemas.openxmlformats.org/officeDocument/2006/relationships/hyperlink" Target="http://kpolyakov.spb.ru/school/osnbook/tests.htm" TargetMode="External"/><Relationship Id="rId70" Type="http://schemas.openxmlformats.org/officeDocument/2006/relationships/hyperlink" Target="https://resh.edu.ru/subject/lesson/3476/start/149904/" TargetMode="External"/><Relationship Id="rId91" Type="http://schemas.openxmlformats.org/officeDocument/2006/relationships/hyperlink" Target="https://learningapps.org/5085573" TargetMode="External"/><Relationship Id="rId145" Type="http://schemas.openxmlformats.org/officeDocument/2006/relationships/hyperlink" Target="https://resh.edu.ru/subject/lesson/2399/start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interneturok.ru/lesson/literatura/8-klass/literatura-hh-veka/kompozitsiya-poemy-vasiliy-tyorkin-russkiy-natsionalnyy-harakter" TargetMode="External"/><Relationship Id="rId331" Type="http://schemas.openxmlformats.org/officeDocument/2006/relationships/hyperlink" Target="http://kpolyakov.spb.ru/loadstat.php?f=/download/tests10bu.zip" TargetMode="External"/><Relationship Id="rId352" Type="http://schemas.openxmlformats.org/officeDocument/2006/relationships/hyperlink" Target="https://resh.edu.ru/subject/lesson/7579/start/256278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fourok.ru/videouroki/istoriya-rossii/klass-6" TargetMode="External"/><Relationship Id="rId233" Type="http://schemas.openxmlformats.org/officeDocument/2006/relationships/hyperlink" Target="https://resh.edu.ru/subject/24/11/" TargetMode="External"/><Relationship Id="rId254" Type="http://schemas.openxmlformats.org/officeDocument/2006/relationships/hyperlink" Target="http://www.lbz.ru/metodist/authors/informatika/3/eor8.php" TargetMode="External"/><Relationship Id="rId28" Type="http://schemas.openxmlformats.org/officeDocument/2006/relationships/hyperlink" Target="https://learningapps.org/5448932" TargetMode="External"/><Relationship Id="rId49" Type="http://schemas.openxmlformats.org/officeDocument/2006/relationships/hyperlink" Target="https://resh.edu.ru/subject/lesson/2771/start/" TargetMode="External"/><Relationship Id="rId114" Type="http://schemas.openxmlformats.org/officeDocument/2006/relationships/hyperlink" Target="https://kinderuni.goethe.de/mod/videoscore/view.php?id=1166" TargetMode="External"/><Relationship Id="rId275" Type="http://schemas.openxmlformats.org/officeDocument/2006/relationships/hyperlink" Target="https://resh.edu.ru/subject/lesson/7328/start/250645/" TargetMode="External"/><Relationship Id="rId296" Type="http://schemas.openxmlformats.org/officeDocument/2006/relationships/hyperlink" Target="http://www.lbz.ru/metodist/authors/informatika/2/ep-4-umk10-11bufgos.php" TargetMode="External"/><Relationship Id="rId300" Type="http://schemas.openxmlformats.org/officeDocument/2006/relationships/hyperlink" Target="https://inf-ege.sdamgia.ru/" TargetMode="External"/><Relationship Id="rId60" Type="http://schemas.openxmlformats.org/officeDocument/2006/relationships/hyperlink" Target="https://learningapps.org/5448647" TargetMode="External"/><Relationship Id="rId81" Type="http://schemas.openxmlformats.org/officeDocument/2006/relationships/hyperlink" Target="https://kinderuni.goethe.de/mod/videoscore/view.php?id=1088" TargetMode="External"/><Relationship Id="rId135" Type="http://schemas.openxmlformats.org/officeDocument/2006/relationships/hyperlink" Target="https://resh.edu.ru/subject/lesson/896/" TargetMode="External"/><Relationship Id="rId156" Type="http://schemas.openxmlformats.org/officeDocument/2006/relationships/hyperlink" Target="https://resh.edu.ru/subject/lesson/4422/start/170974/" TargetMode="External"/><Relationship Id="rId177" Type="http://schemas.openxmlformats.org/officeDocument/2006/relationships/hyperlink" Target="https://infourok.ru/videouroki/2216" TargetMode="External"/><Relationship Id="rId198" Type="http://schemas.openxmlformats.org/officeDocument/2006/relationships/hyperlink" Target="https://www.google.com/url?q=http://ancientrome.ru/&amp;sa=D&amp;ust=1565009361753000" TargetMode="External"/><Relationship Id="rId321" Type="http://schemas.openxmlformats.org/officeDocument/2006/relationships/hyperlink" Target="https://inf-oge.sdamgia.ru/" TargetMode="External"/><Relationship Id="rId342" Type="http://schemas.openxmlformats.org/officeDocument/2006/relationships/hyperlink" Target="https://lecta.rosuchebnik.ru/myclasswork/01678854-a147-4d01-b5ae-3c9402c94c46/lesson/01678854-a186-4b99-ad81-0a9dfa7ca410" TargetMode="External"/><Relationship Id="rId202" Type="http://schemas.openxmlformats.org/officeDocument/2006/relationships/hyperlink" Target="https://resh.edu.ru/subject/lesson/437/" TargetMode="External"/><Relationship Id="rId223" Type="http://schemas.openxmlformats.org/officeDocument/2006/relationships/hyperlink" Target="https://prosv.ru/_data/assistance/235/aef077b5-b4b1-11e3-80c3-0050569c7d18.pdf" TargetMode="External"/><Relationship Id="rId244" Type="http://schemas.openxmlformats.org/officeDocument/2006/relationships/hyperlink" Target="http://www.lbz.ru/metodist/authors/informatika/3" TargetMode="External"/><Relationship Id="rId18" Type="http://schemas.openxmlformats.org/officeDocument/2006/relationships/hyperlink" Target="https://learningapps.org" TargetMode="External"/><Relationship Id="rId39" Type="http://schemas.openxmlformats.org/officeDocument/2006/relationships/hyperlink" Target="https://kinderuni.goethe.de/mod/videoscore/view.php?id=2118" TargetMode="External"/><Relationship Id="rId265" Type="http://schemas.openxmlformats.org/officeDocument/2006/relationships/hyperlink" Target="http://www.lbz.ru/metodist/authors/informatika/3/eor10.php" TargetMode="External"/><Relationship Id="rId286" Type="http://schemas.openxmlformats.org/officeDocument/2006/relationships/hyperlink" Target="http://www.lbz.ru/metodist/authors/informatika/2" TargetMode="External"/><Relationship Id="rId50" Type="http://schemas.openxmlformats.org/officeDocument/2006/relationships/hyperlink" Target="https://learningapps.org" TargetMode="External"/><Relationship Id="rId104" Type="http://schemas.openxmlformats.org/officeDocument/2006/relationships/hyperlink" Target="https://learningapps.org" TargetMode="External"/><Relationship Id="rId125" Type="http://schemas.openxmlformats.org/officeDocument/2006/relationships/hyperlink" Target="https://kinderuni.goethe.de/mod/videoscore/view.php?id=2118" TargetMode="External"/><Relationship Id="rId146" Type="http://schemas.openxmlformats.org/officeDocument/2006/relationships/hyperlink" Target="https://resh.edu.ru/subject/lesson/2386/start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interneturok.ru/lesson/literatura/8-klass/literatura-hh-veka/narodno-poeticheskaya-osnova-poemy-vasiliy-tyorkin-yumor-v-poeme" TargetMode="External"/><Relationship Id="rId311" Type="http://schemas.openxmlformats.org/officeDocument/2006/relationships/hyperlink" Target="http://kpolyakov.spb.ru/school/osnbook/prakt.htm" TargetMode="External"/><Relationship Id="rId332" Type="http://schemas.openxmlformats.org/officeDocument/2006/relationships/hyperlink" Target="http://kpolyakov.spb.ru/download/slides10u-8py.zip" TargetMode="External"/><Relationship Id="rId353" Type="http://schemas.openxmlformats.org/officeDocument/2006/relationships/hyperlink" Target="https://resh.edu.ru/subject/lesson/7103/start/257715/" TargetMode="External"/><Relationship Id="rId71" Type="http://schemas.openxmlformats.org/officeDocument/2006/relationships/hyperlink" Target="https://resh.edu.ru/subject/lesson/7608/start/243562/" TargetMode="External"/><Relationship Id="rId92" Type="http://schemas.openxmlformats.org/officeDocument/2006/relationships/hyperlink" Target="https://learningapps.org/5085934" TargetMode="External"/><Relationship Id="rId213" Type="http://schemas.openxmlformats.org/officeDocument/2006/relationships/hyperlink" Target="https://ped-kopilka.ru/uchiteljam-predmetnikam/istorija-obschestvoznanie/konspekty-urokov-istori-6-klas.html" TargetMode="External"/><Relationship Id="rId234" Type="http://schemas.openxmlformats.org/officeDocument/2006/relationships/hyperlink" Target="https://resh.edu.ru/subject/38/1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arningapps.org/6741309" TargetMode="External"/><Relationship Id="rId255" Type="http://schemas.openxmlformats.org/officeDocument/2006/relationships/hyperlink" Target="http://www.lbz.ru/metodist/authors/informatika/3/flash8n.php" TargetMode="External"/><Relationship Id="rId276" Type="http://schemas.openxmlformats.org/officeDocument/2006/relationships/hyperlink" Target="https://resh.edu.ru/subject/lesson/7329/start/251100/" TargetMode="External"/><Relationship Id="rId297" Type="http://schemas.openxmlformats.org/officeDocument/2006/relationships/hyperlink" Target="https://inf-ege.sdamgia.ru/" TargetMode="External"/><Relationship Id="rId40" Type="http://schemas.openxmlformats.org/officeDocument/2006/relationships/hyperlink" Target="https://kinderuni.goethe.de/mod/videoscore/view.php?id=2190" TargetMode="External"/><Relationship Id="rId115" Type="http://schemas.openxmlformats.org/officeDocument/2006/relationships/hyperlink" Target="https://kinderuni.goethe.de/mod/videoscore/view.php?id=1154" TargetMode="External"/><Relationship Id="rId136" Type="http://schemas.openxmlformats.org/officeDocument/2006/relationships/hyperlink" Target="https://resh.edu.ru/subject/lesson/898/" TargetMode="External"/><Relationship Id="rId157" Type="http://schemas.openxmlformats.org/officeDocument/2006/relationships/hyperlink" Target="https://resh.edu.ru/subject/lesson/3694/start/157486/" TargetMode="External"/><Relationship Id="rId178" Type="http://schemas.openxmlformats.org/officeDocument/2006/relationships/hyperlink" Target="https://infourok.ru/videouroki/2216" TargetMode="External"/><Relationship Id="rId301" Type="http://schemas.openxmlformats.org/officeDocument/2006/relationships/hyperlink" Target="http://www.Lbz.ru" TargetMode="External"/><Relationship Id="rId322" Type="http://schemas.openxmlformats.org/officeDocument/2006/relationships/hyperlink" Target="http://kpolyakov.spb.ru/loadstat.php?f=/download/tests10bu.zip" TargetMode="External"/><Relationship Id="rId343" Type="http://schemas.openxmlformats.org/officeDocument/2006/relationships/hyperlink" Target="https://reader.lecta.rosuchebnik.ru/read/8253-62" TargetMode="External"/><Relationship Id="rId61" Type="http://schemas.openxmlformats.org/officeDocument/2006/relationships/hyperlink" Target="https://learningapps.org/5448888" TargetMode="External"/><Relationship Id="rId82" Type="http://schemas.openxmlformats.org/officeDocument/2006/relationships/hyperlink" Target="https://kinderuni.goethe.de/mod/videoscore/view.php?id=1166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subject/lesson/662/" TargetMode="External"/><Relationship Id="rId19" Type="http://schemas.openxmlformats.org/officeDocument/2006/relationships/hyperlink" Target="https://kinderuni.goethe.de/mod/videoscore/view.php?id=1088" TargetMode="External"/><Relationship Id="rId224" Type="http://schemas.openxmlformats.org/officeDocument/2006/relationships/hyperlink" Target="https://infourok.ru/videouroki/istoriya-rossii/klass-10" TargetMode="External"/><Relationship Id="rId245" Type="http://schemas.openxmlformats.org/officeDocument/2006/relationships/hyperlink" Target="http://www.lbz.ru/metodist/authors/informatika/3/eor7.php" TargetMode="External"/><Relationship Id="rId266" Type="http://schemas.openxmlformats.org/officeDocument/2006/relationships/hyperlink" Target="http://files.lbz.ru/authors/informatika/3/bosova-10-gl4.pdf" TargetMode="External"/><Relationship Id="rId287" Type="http://schemas.openxmlformats.org/officeDocument/2006/relationships/hyperlink" Target="https://pas1.ru/" TargetMode="External"/><Relationship Id="rId30" Type="http://schemas.openxmlformats.org/officeDocument/2006/relationships/hyperlink" Target="https://learningapps.org/3227201" TargetMode="External"/><Relationship Id="rId105" Type="http://schemas.openxmlformats.org/officeDocument/2006/relationships/hyperlink" Target="https://kinderuni.goethe.de/mod/videoscore/view.php?id=1379" TargetMode="External"/><Relationship Id="rId126" Type="http://schemas.openxmlformats.org/officeDocument/2006/relationships/hyperlink" Target="https://resh.edu.ru/subject/lesson/2764/start/" TargetMode="External"/><Relationship Id="rId147" Type="http://schemas.openxmlformats.org/officeDocument/2006/relationships/hyperlink" Target="https://resh.edu.ru/subject/lesson/2136/start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subject/lesson/3054" TargetMode="External"/><Relationship Id="rId333" Type="http://schemas.openxmlformats.org/officeDocument/2006/relationships/hyperlink" Target="http://kpolyakov.spb.ru/school/basebook/tests.htm" TargetMode="External"/><Relationship Id="rId354" Type="http://schemas.openxmlformats.org/officeDocument/2006/relationships/hyperlink" Target="https://resh.edu.ru/subject/lesson/3152/start/" TargetMode="External"/><Relationship Id="rId51" Type="http://schemas.openxmlformats.org/officeDocument/2006/relationships/hyperlink" Target="https://kinderuni.goethe.de/mod/videoscore/view.php?id=1307" TargetMode="External"/><Relationship Id="rId72" Type="http://schemas.openxmlformats.org/officeDocument/2006/relationships/hyperlink" Target="https://resh.edu.ru/subject/lesson/1045/" TargetMode="External"/><Relationship Id="rId93" Type="http://schemas.openxmlformats.org/officeDocument/2006/relationships/hyperlink" Target="https://learningapps.org/display?v=pduydaasn18" TargetMode="External"/><Relationship Id="rId189" Type="http://schemas.openxmlformats.org/officeDocument/2006/relationships/hyperlink" Target="https://interneturok.ru/lesson/literatura/8-klass/literatura-hh-veka/stihi-i-pesni-o-velikoy-otechestvennoy-voyn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subject/38/11/" TargetMode="External"/><Relationship Id="rId256" Type="http://schemas.openxmlformats.org/officeDocument/2006/relationships/hyperlink" Target="https://resh.edu.ru/subject/lesson/3063/" TargetMode="External"/><Relationship Id="rId277" Type="http://schemas.openxmlformats.org/officeDocument/2006/relationships/hyperlink" Target="http://www.lbz.ru/metodist/authors/informatika/2" TargetMode="External"/><Relationship Id="rId298" Type="http://schemas.openxmlformats.org/officeDocument/2006/relationships/hyperlink" Target="http://www.lbz.ru/metodist/authors/informatika/2" TargetMode="External"/><Relationship Id="rId116" Type="http://schemas.openxmlformats.org/officeDocument/2006/relationships/hyperlink" Target="https://kinderuni.goethe.de/mod/videoscore/view.php?id=2196" TargetMode="External"/><Relationship Id="rId137" Type="http://schemas.openxmlformats.org/officeDocument/2006/relationships/hyperlink" Target="https://resh.edu.ru/subject/lesson/899/" TargetMode="External"/><Relationship Id="rId158" Type="http://schemas.openxmlformats.org/officeDocument/2006/relationships/hyperlink" Target="https://resh.edu.ru/subject/lesson/243/" TargetMode="External"/><Relationship Id="rId302" Type="http://schemas.openxmlformats.org/officeDocument/2006/relationships/hyperlink" Target="http://metodist.Lbz.ru" TargetMode="External"/><Relationship Id="rId323" Type="http://schemas.openxmlformats.org/officeDocument/2006/relationships/hyperlink" Target="http://kpolyakov.spb.ru/download/slides10u-8py.zip" TargetMode="External"/><Relationship Id="rId344" Type="http://schemas.openxmlformats.org/officeDocument/2006/relationships/hyperlink" Target="https://kopilkaurokov.ru/tehnologiyam/presentacii/osnovy_tiekhnologhii_maliarnykh_rabot" TargetMode="External"/><Relationship Id="rId20" Type="http://schemas.openxmlformats.org/officeDocument/2006/relationships/hyperlink" Target="https://kinderuni.goethe.de/mod/videoscore/view.php?id=1166" TargetMode="External"/><Relationship Id="rId41" Type="http://schemas.openxmlformats.org/officeDocument/2006/relationships/hyperlink" Target="https://kinderuni.goethe.de/mod/videoscore/view.php?id=2202" TargetMode="External"/><Relationship Id="rId62" Type="http://schemas.openxmlformats.org/officeDocument/2006/relationships/hyperlink" Target="https://learningapps.org/5448914" TargetMode="External"/><Relationship Id="rId83" Type="http://schemas.openxmlformats.org/officeDocument/2006/relationships/hyperlink" Target="https://kinderuni.goethe.de/mod/videoscore/view.php?id=1154" TargetMode="External"/><Relationship Id="rId179" Type="http://schemas.openxmlformats.org/officeDocument/2006/relationships/hyperlink" Target="https://infourok.ru/videouroki/2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15346</Words>
  <Characters>87478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Люба</cp:lastModifiedBy>
  <cp:revision>5</cp:revision>
  <dcterms:created xsi:type="dcterms:W3CDTF">2020-03-26T06:14:00Z</dcterms:created>
  <dcterms:modified xsi:type="dcterms:W3CDTF">2020-04-07T09:35:00Z</dcterms:modified>
</cp:coreProperties>
</file>