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86" w:type="dxa"/>
        <w:tblLook w:val="04A0"/>
      </w:tblPr>
      <w:tblGrid>
        <w:gridCol w:w="10882"/>
        <w:gridCol w:w="3904"/>
      </w:tblGrid>
      <w:tr w:rsidR="008D320D" w:rsidRPr="00984D7F" w:rsidTr="00521011">
        <w:tc>
          <w:tcPr>
            <w:tcW w:w="10881" w:type="dxa"/>
            <w:shd w:val="clear" w:color="auto" w:fill="auto"/>
          </w:tcPr>
          <w:p w:rsidR="008D320D" w:rsidRPr="00984D7F" w:rsidRDefault="008D320D" w:rsidP="005210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04" w:type="dxa"/>
            <w:shd w:val="clear" w:color="auto" w:fill="auto"/>
          </w:tcPr>
          <w:p w:rsidR="008D320D" w:rsidRDefault="00A01517" w:rsidP="003B4E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УТВЕРЖДЁН</w:t>
            </w:r>
          </w:p>
          <w:p w:rsidR="00A01517" w:rsidRDefault="00A01517" w:rsidP="003B4E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приказом</w:t>
            </w:r>
          </w:p>
          <w:p w:rsidR="00A01517" w:rsidRDefault="00A01517" w:rsidP="00A015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A01517" w:rsidRDefault="00A01517" w:rsidP="00A015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Ярославской области</w:t>
            </w:r>
          </w:p>
          <w:p w:rsidR="00A01517" w:rsidRPr="00984D7F" w:rsidRDefault="00A01517" w:rsidP="00A015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              №</w:t>
            </w:r>
          </w:p>
        </w:tc>
      </w:tr>
    </w:tbl>
    <w:p w:rsidR="00EE49D1" w:rsidRDefault="00EE49D1"/>
    <w:p w:rsidR="008D320D" w:rsidRPr="00984D7F" w:rsidRDefault="008D320D" w:rsidP="008D32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4D7F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8D320D" w:rsidRPr="00984D7F" w:rsidRDefault="008D320D" w:rsidP="008D32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4D7F">
        <w:rPr>
          <w:rFonts w:ascii="Times New Roman" w:eastAsia="Calibri" w:hAnsi="Times New Roman" w:cs="Times New Roman"/>
          <w:b/>
          <w:sz w:val="28"/>
          <w:szCs w:val="28"/>
        </w:rPr>
        <w:t>мест регистрации выпускников прошлых лет</w:t>
      </w:r>
      <w:r w:rsidRPr="00FD5E7E">
        <w:rPr>
          <w:rFonts w:ascii="Times New Roman" w:eastAsia="Calibri" w:hAnsi="Times New Roman" w:cs="Times New Roman"/>
          <w:sz w:val="28"/>
          <w:szCs w:val="28"/>
        </w:rPr>
        <w:t>,</w:t>
      </w:r>
      <w:r w:rsidRPr="00FD5E7E">
        <w:rPr>
          <w:rFonts w:ascii="Calibri" w:eastAsia="Calibri" w:hAnsi="Calibri" w:cs="Times New Roman"/>
        </w:rPr>
        <w:t xml:space="preserve"> </w:t>
      </w:r>
      <w:r w:rsidRPr="00FD5E7E">
        <w:rPr>
          <w:rFonts w:ascii="Times New Roman" w:eastAsia="Calibri" w:hAnsi="Times New Roman" w:cs="Times New Roman"/>
          <w:b/>
          <w:sz w:val="28"/>
          <w:szCs w:val="28"/>
        </w:rPr>
        <w:t>а также обуча</w:t>
      </w:r>
      <w:r w:rsidRPr="00984D7F">
        <w:rPr>
          <w:rFonts w:ascii="Times New Roman" w:eastAsia="Calibri" w:hAnsi="Times New Roman" w:cs="Times New Roman"/>
          <w:b/>
          <w:sz w:val="28"/>
          <w:szCs w:val="28"/>
        </w:rPr>
        <w:t>ющихся, получающих среднее общее образование в иностранных образовательных организациях,</w:t>
      </w:r>
      <w:r w:rsidRPr="00984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4D7F"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в итоговом сочинении и едином государственном экзамене на территории Ярославской области </w:t>
      </w:r>
    </w:p>
    <w:p w:rsidR="008D320D" w:rsidRDefault="008D320D"/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"/>
        <w:gridCol w:w="2436"/>
        <w:gridCol w:w="3110"/>
        <w:gridCol w:w="2967"/>
        <w:gridCol w:w="3097"/>
        <w:gridCol w:w="2538"/>
      </w:tblGrid>
      <w:tr w:rsidR="002204F1" w:rsidRPr="008D320D" w:rsidTr="003F00EF">
        <w:trPr>
          <w:trHeight w:val="20"/>
        </w:trPr>
        <w:tc>
          <w:tcPr>
            <w:tcW w:w="595" w:type="dxa"/>
            <w:shd w:val="clear" w:color="auto" w:fill="auto"/>
            <w:tcMar>
              <w:left w:w="108" w:type="dxa"/>
            </w:tcMar>
          </w:tcPr>
          <w:p w:rsidR="008D320D" w:rsidRPr="008D320D" w:rsidRDefault="008D320D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20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8D320D" w:rsidRPr="008D320D" w:rsidRDefault="008D320D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20D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8D320D" w:rsidRPr="008D320D" w:rsidRDefault="008D320D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20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муниципального района, городского округа области</w:t>
            </w:r>
          </w:p>
        </w:tc>
        <w:tc>
          <w:tcPr>
            <w:tcW w:w="3110" w:type="dxa"/>
            <w:shd w:val="clear" w:color="auto" w:fill="auto"/>
            <w:tcMar>
              <w:left w:w="108" w:type="dxa"/>
            </w:tcMar>
          </w:tcPr>
          <w:p w:rsidR="008D320D" w:rsidRPr="008D320D" w:rsidRDefault="008D320D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20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организации, на базе которой организован пункт регистрации</w:t>
            </w:r>
          </w:p>
        </w:tc>
        <w:tc>
          <w:tcPr>
            <w:tcW w:w="2967" w:type="dxa"/>
            <w:shd w:val="clear" w:color="auto" w:fill="auto"/>
            <w:tcMar>
              <w:left w:w="108" w:type="dxa"/>
            </w:tcMar>
          </w:tcPr>
          <w:p w:rsidR="008D320D" w:rsidRPr="008D320D" w:rsidRDefault="008D320D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20D">
              <w:rPr>
                <w:rFonts w:ascii="Times New Roman" w:eastAsia="Calibri" w:hAnsi="Times New Roman" w:cs="Times New Roman"/>
                <w:sz w:val="28"/>
                <w:szCs w:val="28"/>
              </w:rPr>
              <w:t>Адрес места нахождения  пункта регистрации,</w:t>
            </w:r>
          </w:p>
          <w:p w:rsidR="008D320D" w:rsidRPr="008D320D" w:rsidRDefault="008D320D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20D">
              <w:rPr>
                <w:rFonts w:ascii="Times New Roman" w:eastAsia="Calibri" w:hAnsi="Times New Roman" w:cs="Times New Roman"/>
                <w:sz w:val="28"/>
                <w:szCs w:val="28"/>
              </w:rPr>
              <w:t>номер кабинета</w:t>
            </w:r>
          </w:p>
        </w:tc>
        <w:tc>
          <w:tcPr>
            <w:tcW w:w="3097" w:type="dxa"/>
            <w:shd w:val="clear" w:color="auto" w:fill="auto"/>
            <w:tcMar>
              <w:left w:w="108" w:type="dxa"/>
            </w:tcMar>
          </w:tcPr>
          <w:p w:rsidR="008D320D" w:rsidRPr="008D320D" w:rsidRDefault="008D320D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D32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Время приема заявлений </w:t>
            </w:r>
          </w:p>
        </w:tc>
        <w:tc>
          <w:tcPr>
            <w:tcW w:w="2538" w:type="dxa"/>
            <w:shd w:val="clear" w:color="auto" w:fill="auto"/>
            <w:tcMar>
              <w:left w:w="108" w:type="dxa"/>
            </w:tcMar>
          </w:tcPr>
          <w:p w:rsidR="008D320D" w:rsidRPr="008D320D" w:rsidRDefault="008D320D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20D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2204F1" w:rsidRPr="008D320D" w:rsidTr="003F00EF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D320D" w:rsidRPr="008D320D" w:rsidRDefault="008D320D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20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D320D" w:rsidRPr="008D320D" w:rsidRDefault="008D320D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20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D320D" w:rsidRPr="008D320D" w:rsidRDefault="008D320D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20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D320D" w:rsidRPr="008D320D" w:rsidRDefault="008D320D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20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D320D" w:rsidRPr="008D320D" w:rsidRDefault="008D320D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20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D320D" w:rsidRPr="008D320D" w:rsidRDefault="008D320D" w:rsidP="008D3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20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167CE9" w:rsidRPr="008D320D" w:rsidTr="003F00EF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67CE9" w:rsidRPr="002204F1" w:rsidRDefault="00167CE9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4F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67CE9" w:rsidRPr="002204F1" w:rsidRDefault="00167CE9" w:rsidP="002204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204F1">
              <w:rPr>
                <w:rFonts w:ascii="Times New Roman" w:eastAsia="Calibri" w:hAnsi="Times New Roman" w:cs="Times New Roman"/>
                <w:sz w:val="28"/>
                <w:szCs w:val="28"/>
              </w:rPr>
              <w:t>Большесельский</w:t>
            </w:r>
            <w:proofErr w:type="spellEnd"/>
            <w:r w:rsidRPr="002204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67CE9" w:rsidRPr="002204F1" w:rsidRDefault="00167CE9" w:rsidP="002204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4F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54E4F" w:rsidRDefault="00167CE9" w:rsidP="002808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Большесельского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12C97" w:rsidRDefault="00167CE9" w:rsidP="00173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152360, </w:t>
            </w:r>
          </w:p>
          <w:p w:rsidR="00B12C97" w:rsidRDefault="00167CE9" w:rsidP="00173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Ярославская область, с. Большое Село, </w:t>
            </w:r>
          </w:p>
          <w:p w:rsidR="00167CE9" w:rsidRDefault="00167CE9" w:rsidP="00173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Советская</w:t>
            </w:r>
            <w:r w:rsidR="00EC6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д. 5</w:t>
            </w:r>
          </w:p>
          <w:p w:rsidR="00167CE9" w:rsidRDefault="00167CE9" w:rsidP="00173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12C97" w:rsidRDefault="00DD7E82" w:rsidP="00173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B12C97">
              <w:rPr>
                <w:rFonts w:ascii="Times New Roman" w:eastAsia="Calibri" w:hAnsi="Times New Roman" w:cs="Times New Roman"/>
                <w:sz w:val="28"/>
                <w:szCs w:val="28"/>
              </w:rPr>
              <w:t>онедельник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B12C97" w:rsidRDefault="00167CE9" w:rsidP="00173D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="00B12C9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B12C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97E8D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B12C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B12C9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B12C97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9940B1" w:rsidRDefault="00167CE9" w:rsidP="00B40B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  <w:r w:rsidR="00B12C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орник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B12C97">
              <w:rPr>
                <w:rFonts w:ascii="Times New Roman" w:eastAsia="Calibri" w:hAnsi="Times New Roman" w:cs="Times New Roman"/>
                <w:sz w:val="28"/>
                <w:szCs w:val="28"/>
              </w:rPr>
              <w:t>ятница</w:t>
            </w:r>
            <w:r w:rsidR="00DD7E82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09</w:t>
            </w:r>
            <w:r w:rsidR="00B12C9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B12C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B12C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B12C9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9940B1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67CE9" w:rsidRDefault="009940B1" w:rsidP="00994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перерыв</w:t>
            </w:r>
            <w:r w:rsidR="00DD7E82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12.00 – 13.00</w:t>
            </w:r>
            <w:r w:rsidR="00167C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67CE9" w:rsidRDefault="00167CE9" w:rsidP="00B12C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B12C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(4854</w:t>
            </w:r>
            <w:r w:rsidR="00B12C9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B12C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2-94-45</w:t>
            </w:r>
          </w:p>
        </w:tc>
      </w:tr>
      <w:tr w:rsidR="00597E8D" w:rsidRPr="008D320D" w:rsidTr="003F00EF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97E8D" w:rsidRPr="002204F1" w:rsidRDefault="00597E8D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97E8D" w:rsidRDefault="00597E8D" w:rsidP="004B42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Борисоглебский муниципальный район</w:t>
            </w:r>
          </w:p>
          <w:p w:rsidR="00597E8D" w:rsidRPr="00C71123" w:rsidRDefault="00597E8D" w:rsidP="004B42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97E8D" w:rsidRPr="00C71123" w:rsidRDefault="00597E8D" w:rsidP="00FA77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CA30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униципальное   учреждение дополнительного профессионального образования «Центр </w:t>
            </w:r>
            <w:r w:rsidRPr="00CA30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сопровождения участников образовательного процесса» 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97E8D" w:rsidRDefault="00597E8D" w:rsidP="0059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0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152170, </w:t>
            </w:r>
          </w:p>
          <w:p w:rsidR="00597E8D" w:rsidRDefault="00597E8D" w:rsidP="0059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0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Ярославская область, Борисоглебский район, </w:t>
            </w:r>
          </w:p>
          <w:p w:rsidR="00597E8D" w:rsidRDefault="00597E8D" w:rsidP="0059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0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 Борисоглебский, </w:t>
            </w:r>
          </w:p>
          <w:p w:rsidR="00597E8D" w:rsidRPr="00C71123" w:rsidRDefault="00597E8D" w:rsidP="00597E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30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ул. Октябрьская, 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A30E6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97E8D" w:rsidRDefault="00597E8D" w:rsidP="004B4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понедельник – пятница:</w:t>
            </w:r>
          </w:p>
          <w:p w:rsidR="00597E8D" w:rsidRDefault="00597E8D" w:rsidP="004B4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08.30 – 15.30;</w:t>
            </w:r>
          </w:p>
          <w:p w:rsidR="00597E8D" w:rsidRPr="00C71123" w:rsidRDefault="00597E8D" w:rsidP="00597E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перерыв: 12.00 – 13.00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97E8D" w:rsidRPr="00C71123" w:rsidRDefault="00597E8D" w:rsidP="004B4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(48539) 2-19-79</w:t>
            </w:r>
          </w:p>
        </w:tc>
      </w:tr>
      <w:tr w:rsidR="00681690" w:rsidRPr="008D320D" w:rsidTr="003F00EF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81690" w:rsidRDefault="00681690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81690" w:rsidRPr="002204F1" w:rsidRDefault="00681690" w:rsidP="002204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Брейтовский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54E4F" w:rsidRPr="00C71123" w:rsidRDefault="00681690" w:rsidP="002808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Брейтовского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900C6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4900C6" w:rsidRDefault="004900C6" w:rsidP="00490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152760, </w:t>
            </w:r>
          </w:p>
          <w:p w:rsidR="004900C6" w:rsidRDefault="004900C6" w:rsidP="00490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Ярославская область, с</w:t>
            </w:r>
            <w:r w:rsidR="006816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Брейтово, </w:t>
            </w:r>
          </w:p>
          <w:p w:rsidR="00681690" w:rsidRPr="00C71123" w:rsidRDefault="00681690" w:rsidP="00490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д</w:t>
            </w:r>
            <w:r w:rsidR="004900C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кабинет </w:t>
            </w:r>
            <w:r w:rsidR="004900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81690" w:rsidRPr="00C71123" w:rsidRDefault="004900C6" w:rsidP="00490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– пятница: 0</w:t>
            </w:r>
            <w:r w:rsidR="0068169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816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6816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81690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="0068169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перерыв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13.00 – 14.00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81690" w:rsidRPr="00C71123" w:rsidRDefault="00681690" w:rsidP="002A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(48545) 2-12-32</w:t>
            </w:r>
          </w:p>
        </w:tc>
      </w:tr>
      <w:tr w:rsidR="00681690" w:rsidRPr="008D320D" w:rsidTr="003F00EF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81690" w:rsidRPr="008D320D" w:rsidRDefault="00681690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8D320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81690" w:rsidRDefault="00681690" w:rsidP="006427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Гаврилов-Ямский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район</w:t>
            </w:r>
          </w:p>
          <w:p w:rsidR="00681690" w:rsidRPr="00C71123" w:rsidRDefault="00681690" w:rsidP="00261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54E4F" w:rsidRPr="00C71123" w:rsidRDefault="00681690" w:rsidP="002808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Гаврилов-Ямского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81690" w:rsidRDefault="00681690" w:rsidP="00261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152240,        </w:t>
            </w:r>
          </w:p>
          <w:p w:rsidR="00681690" w:rsidRDefault="00681690" w:rsidP="00261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Ярославская область,       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Гаврилов-Ям,         </w:t>
            </w:r>
          </w:p>
          <w:p w:rsidR="00681690" w:rsidRDefault="00681690" w:rsidP="00261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Красноармейская, </w:t>
            </w:r>
          </w:p>
          <w:p w:rsidR="00681690" w:rsidRPr="00C71123" w:rsidRDefault="00681690" w:rsidP="00261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 8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81690" w:rsidRDefault="00681690" w:rsidP="00261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понедельник – четверг: </w:t>
            </w:r>
          </w:p>
          <w:p w:rsidR="00681690" w:rsidRDefault="00681690" w:rsidP="00261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09.00 − 17.00;</w:t>
            </w:r>
          </w:p>
          <w:p w:rsidR="00681690" w:rsidRDefault="00681690" w:rsidP="00261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пятница: </w:t>
            </w:r>
            <w:bookmarkStart w:id="0" w:name="_GoBack"/>
            <w:bookmarkEnd w:id="0"/>
          </w:p>
          <w:p w:rsidR="00681690" w:rsidRDefault="00681690" w:rsidP="00261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09.00 − 16.00; </w:t>
            </w:r>
          </w:p>
          <w:p w:rsidR="00681690" w:rsidRPr="00C71123" w:rsidRDefault="00681690" w:rsidP="00220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перерыв: 12.00 − 13.00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81690" w:rsidRPr="00C71123" w:rsidRDefault="00681690" w:rsidP="00B12C97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(48534) 2- 42-72</w:t>
            </w:r>
          </w:p>
        </w:tc>
      </w:tr>
      <w:tr w:rsidR="00681690" w:rsidRPr="008D320D" w:rsidTr="003F00EF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81690" w:rsidRDefault="00681690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81690" w:rsidRDefault="00681690" w:rsidP="007334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Даниловский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район</w:t>
            </w:r>
          </w:p>
          <w:p w:rsidR="00681690" w:rsidRPr="00C71123" w:rsidRDefault="00681690" w:rsidP="007334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54E4F" w:rsidRPr="00C71123" w:rsidRDefault="00681690" w:rsidP="002808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администрации Даниловского муниципального района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81690" w:rsidRDefault="00681690" w:rsidP="007334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152070, </w:t>
            </w:r>
          </w:p>
          <w:p w:rsidR="00681690" w:rsidRDefault="00681690" w:rsidP="007334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Ярославская область,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Данилов, </w:t>
            </w:r>
          </w:p>
          <w:p w:rsidR="00681690" w:rsidRDefault="00681690" w:rsidP="007334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Карла Маркса, </w:t>
            </w:r>
          </w:p>
          <w:p w:rsidR="00681690" w:rsidRPr="00C71123" w:rsidRDefault="00681690" w:rsidP="007334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 34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81690" w:rsidRDefault="00681690" w:rsidP="007334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понедельник – пятница: </w:t>
            </w:r>
          </w:p>
          <w:p w:rsidR="00681690" w:rsidRPr="00C71123" w:rsidRDefault="00681690" w:rsidP="009C3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13.00 – 17.00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81690" w:rsidRPr="00C71123" w:rsidRDefault="00681690" w:rsidP="009C34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(48538) 5-04-45</w:t>
            </w:r>
          </w:p>
        </w:tc>
      </w:tr>
      <w:tr w:rsidR="00E4555E" w:rsidRPr="008D320D" w:rsidTr="003F00EF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4555E" w:rsidRDefault="00E4555E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4555E" w:rsidRDefault="00E4555E" w:rsidP="00E455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Любимский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район</w:t>
            </w:r>
          </w:p>
          <w:p w:rsidR="00E4555E" w:rsidRDefault="00E4555E" w:rsidP="00566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555E" w:rsidRDefault="00E4555E" w:rsidP="00566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54E4F" w:rsidRDefault="00E4555E" w:rsidP="002808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Любимского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4555E" w:rsidRDefault="00E4555E" w:rsidP="00566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152470,</w:t>
            </w:r>
          </w:p>
          <w:p w:rsidR="00E4555E" w:rsidRDefault="00E4555E" w:rsidP="00566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Ярославская область,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Любим, </w:t>
            </w:r>
          </w:p>
          <w:p w:rsidR="00E4555E" w:rsidRDefault="00E4555E" w:rsidP="00566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Раевского, д. 4,</w:t>
            </w:r>
          </w:p>
          <w:p w:rsidR="00E4555E" w:rsidRDefault="00E4555E" w:rsidP="00E45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кабинет начальника отдела образования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E4515" w:rsidRDefault="008E4515" w:rsidP="008E4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понедельник – пятница: </w:t>
            </w:r>
          </w:p>
          <w:p w:rsidR="008E4515" w:rsidRDefault="008E4515" w:rsidP="00566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E4555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4555E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16.00;</w:t>
            </w:r>
          </w:p>
          <w:p w:rsidR="00E4555E" w:rsidRDefault="008E4515" w:rsidP="008E4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перерыв: </w:t>
            </w:r>
            <w:r w:rsidR="00E4555E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4555E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E4555E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4555E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4555E" w:rsidRDefault="00E4555E" w:rsidP="00566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(48543) 2-18-55</w:t>
            </w:r>
          </w:p>
        </w:tc>
      </w:tr>
      <w:tr w:rsidR="00E4555E" w:rsidRPr="008D320D" w:rsidTr="003F00EF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4555E" w:rsidRDefault="00E4555E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4555E" w:rsidRPr="00A81192" w:rsidRDefault="00E4555E" w:rsidP="004B42F5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81192">
              <w:rPr>
                <w:rFonts w:ascii="Times New Roman" w:eastAsia="Calibri" w:hAnsi="Times New Roman" w:cs="Times New Roman"/>
                <w:sz w:val="28"/>
                <w:szCs w:val="28"/>
              </w:rPr>
              <w:t>Мышкинский</w:t>
            </w:r>
            <w:proofErr w:type="spellEnd"/>
            <w:r w:rsidRPr="00A811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район</w:t>
            </w:r>
          </w:p>
          <w:p w:rsidR="00E4555E" w:rsidRPr="00A81192" w:rsidRDefault="00E4555E" w:rsidP="004B42F5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555E" w:rsidRPr="00A81192" w:rsidRDefault="00E4555E" w:rsidP="004B42F5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4555E" w:rsidRPr="00A81192" w:rsidRDefault="00E4555E" w:rsidP="00A81192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1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Управление образования </w:t>
            </w:r>
            <w:r w:rsidRPr="00A811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администрации </w:t>
            </w:r>
            <w:proofErr w:type="spellStart"/>
            <w:r w:rsidRPr="00A81192">
              <w:rPr>
                <w:rFonts w:ascii="Times New Roman" w:eastAsia="Calibri" w:hAnsi="Times New Roman" w:cs="Times New Roman"/>
                <w:sz w:val="28"/>
                <w:szCs w:val="28"/>
              </w:rPr>
              <w:t>Мышкинского</w:t>
            </w:r>
            <w:proofErr w:type="spellEnd"/>
            <w:r w:rsidRPr="00A811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4555E" w:rsidRPr="00A81192" w:rsidRDefault="00E4555E" w:rsidP="00A81192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1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152830,</w:t>
            </w:r>
          </w:p>
          <w:p w:rsidR="00E4555E" w:rsidRPr="00A81192" w:rsidRDefault="00E4555E" w:rsidP="00A81192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1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Ярославская область, </w:t>
            </w:r>
            <w:proofErr w:type="gramStart"/>
            <w:r w:rsidRPr="00A811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</w:t>
            </w:r>
            <w:proofErr w:type="gramEnd"/>
            <w:r w:rsidRPr="00A81192">
              <w:rPr>
                <w:rFonts w:ascii="Times New Roman" w:eastAsia="Calibri" w:hAnsi="Times New Roman" w:cs="Times New Roman"/>
                <w:sz w:val="28"/>
                <w:szCs w:val="28"/>
              </w:rPr>
              <w:t>. Мышкин,</w:t>
            </w:r>
          </w:p>
          <w:p w:rsidR="00E4555E" w:rsidRPr="00A81192" w:rsidRDefault="00E4555E" w:rsidP="00A81192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192">
              <w:rPr>
                <w:rFonts w:ascii="Times New Roman" w:eastAsia="Calibri" w:hAnsi="Times New Roman" w:cs="Times New Roman"/>
                <w:sz w:val="28"/>
                <w:szCs w:val="28"/>
              </w:rPr>
              <w:t>Успенская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пл.</w:t>
            </w:r>
            <w:r w:rsidRPr="00A81192">
              <w:rPr>
                <w:rFonts w:ascii="Times New Roman" w:eastAsia="Calibri" w:hAnsi="Times New Roman" w:cs="Times New Roman"/>
                <w:sz w:val="28"/>
                <w:szCs w:val="28"/>
              </w:rPr>
              <w:t>, д. 3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4555E" w:rsidRPr="00A81192" w:rsidRDefault="00E4555E" w:rsidP="00A81192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</w:t>
            </w:r>
            <w:r w:rsidRPr="00A81192">
              <w:rPr>
                <w:rFonts w:ascii="Times New Roman" w:eastAsia="Calibri" w:hAnsi="Times New Roman" w:cs="Times New Roman"/>
                <w:sz w:val="28"/>
                <w:szCs w:val="28"/>
              </w:rPr>
              <w:t>торник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E4555E" w:rsidRPr="00A81192" w:rsidRDefault="00E4555E" w:rsidP="00A81192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192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A81192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4555E" w:rsidRPr="00A81192" w:rsidRDefault="00E4555E" w:rsidP="00A811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</w:t>
            </w:r>
            <w:r w:rsidRPr="00A81192">
              <w:rPr>
                <w:rFonts w:ascii="Times New Roman" w:eastAsia="Calibri" w:hAnsi="Times New Roman" w:cs="Times New Roman"/>
                <w:sz w:val="28"/>
                <w:szCs w:val="28"/>
              </w:rPr>
              <w:t>(848544)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811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8119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8119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  <w:p w:rsidR="00E4555E" w:rsidRDefault="00E4555E" w:rsidP="00A811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8 </w:t>
            </w:r>
            <w:r w:rsidRPr="00A81192">
              <w:rPr>
                <w:rFonts w:ascii="Times New Roman" w:eastAsia="Calibri" w:hAnsi="Times New Roman" w:cs="Times New Roman"/>
                <w:sz w:val="28"/>
                <w:szCs w:val="28"/>
              </w:rPr>
              <w:t>(848544)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811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81192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81192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FA7773" w:rsidRPr="008D320D" w:rsidTr="003F00EF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FA7773" w:rsidRDefault="00FA7773" w:rsidP="00FA77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A7773">
              <w:rPr>
                <w:rFonts w:ascii="Times New Roman" w:eastAsia="Calibri" w:hAnsi="Times New Roman" w:cs="Times New Roman"/>
                <w:sz w:val="28"/>
                <w:szCs w:val="28"/>
              </w:rPr>
              <w:t>Некоузский</w:t>
            </w:r>
            <w:proofErr w:type="spellEnd"/>
            <w:r w:rsidRPr="00FA77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район</w:t>
            </w:r>
          </w:p>
          <w:p w:rsidR="00FA7773" w:rsidRPr="00FA7773" w:rsidRDefault="00FA7773" w:rsidP="00FA77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FA7773" w:rsidRDefault="00FA7773" w:rsidP="00FA77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77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7773">
              <w:rPr>
                <w:rFonts w:ascii="Times New Roman" w:eastAsia="Calibri" w:hAnsi="Times New Roman" w:cs="Times New Roman"/>
                <w:sz w:val="28"/>
                <w:szCs w:val="28"/>
              </w:rPr>
              <w:t>тдел образования администрации</w:t>
            </w:r>
          </w:p>
          <w:p w:rsidR="00FA7773" w:rsidRPr="00FA7773" w:rsidRDefault="00FA7773" w:rsidP="00FA77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A7773">
              <w:rPr>
                <w:rFonts w:ascii="Times New Roman" w:eastAsia="Calibri" w:hAnsi="Times New Roman" w:cs="Times New Roman"/>
                <w:sz w:val="28"/>
                <w:szCs w:val="28"/>
              </w:rPr>
              <w:t>Некоузского</w:t>
            </w:r>
            <w:proofErr w:type="spellEnd"/>
            <w:r w:rsidRPr="00FA77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FA7773" w:rsidRDefault="00FA7773" w:rsidP="00FA77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773">
              <w:rPr>
                <w:rFonts w:ascii="Times New Roman" w:eastAsia="Calibri" w:hAnsi="Times New Roman" w:cs="Times New Roman"/>
                <w:sz w:val="28"/>
                <w:szCs w:val="28"/>
              </w:rPr>
              <w:t>152730,</w:t>
            </w:r>
          </w:p>
          <w:p w:rsidR="00FA7773" w:rsidRPr="00FA7773" w:rsidRDefault="00FA7773" w:rsidP="00FA77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773">
              <w:rPr>
                <w:rFonts w:ascii="Times New Roman" w:eastAsia="Calibri" w:hAnsi="Times New Roman" w:cs="Times New Roman"/>
                <w:sz w:val="28"/>
                <w:szCs w:val="28"/>
              </w:rPr>
              <w:t>Ярославская обл</w:t>
            </w:r>
            <w:r w:rsidRPr="00FA7773">
              <w:rPr>
                <w:rFonts w:ascii="Times New Roman" w:eastAsia="Calibri" w:hAnsi="Times New Roman" w:cs="Times New Roman"/>
                <w:sz w:val="28"/>
                <w:szCs w:val="28"/>
              </w:rPr>
              <w:t>асть</w:t>
            </w:r>
            <w:r w:rsidRPr="00FA777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FA7773" w:rsidRPr="00FA7773" w:rsidRDefault="00FA7773" w:rsidP="00FA77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773">
              <w:rPr>
                <w:rFonts w:ascii="Times New Roman" w:eastAsia="Calibri" w:hAnsi="Times New Roman" w:cs="Times New Roman"/>
                <w:sz w:val="28"/>
                <w:szCs w:val="28"/>
              </w:rPr>
              <w:t>с. Новый Некоуз,</w:t>
            </w:r>
          </w:p>
          <w:p w:rsidR="00FA7773" w:rsidRPr="00FA7773" w:rsidRDefault="00FA7773" w:rsidP="00FA77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773">
              <w:rPr>
                <w:rFonts w:ascii="Times New Roman" w:eastAsia="Calibri" w:hAnsi="Times New Roman" w:cs="Times New Roman"/>
                <w:sz w:val="28"/>
                <w:szCs w:val="28"/>
              </w:rPr>
              <w:t>ул. Ленина, д. 10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FA7773" w:rsidRDefault="00FA7773" w:rsidP="00FA7773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7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понедельник – пятница: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Pr="00FA7773">
              <w:rPr>
                <w:rFonts w:ascii="Times New Roman" w:eastAsia="Calibri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A7773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  <w:p w:rsidR="00FA7773" w:rsidRPr="00FA7773" w:rsidRDefault="00FA7773" w:rsidP="00FA7773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FA7773" w:rsidRDefault="00FA7773" w:rsidP="00FA777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</w:t>
            </w:r>
            <w:r w:rsidRPr="00FA7773">
              <w:rPr>
                <w:rFonts w:ascii="Times New Roman" w:eastAsia="Calibri" w:hAnsi="Times New Roman" w:cs="Times New Roman"/>
                <w:sz w:val="28"/>
                <w:szCs w:val="28"/>
              </w:rPr>
              <w:t>(48547) 2-13-44</w:t>
            </w:r>
          </w:p>
        </w:tc>
      </w:tr>
      <w:tr w:rsidR="00FA7773" w:rsidRPr="008D320D" w:rsidTr="003F00EF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6427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Некрасовский муниципальный район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C71123" w:rsidRDefault="00FA7773" w:rsidP="00F65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Некрасовского муниципального района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9533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152260, </w:t>
            </w:r>
          </w:p>
          <w:p w:rsidR="00FA7773" w:rsidRDefault="00FA7773" w:rsidP="009533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Ярославская область,</w:t>
            </w:r>
          </w:p>
          <w:p w:rsidR="00FA7773" w:rsidRDefault="00FA7773" w:rsidP="009533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пос. Некрасовское, </w:t>
            </w:r>
          </w:p>
          <w:p w:rsidR="00FA7773" w:rsidRPr="00C71123" w:rsidRDefault="00FA7773" w:rsidP="002808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д. 135, кабинет </w:t>
            </w:r>
            <w:r w:rsidRPr="00EC69D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заместителя начальника управления образования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F65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– четверг: 08.00 – 17.15;</w:t>
            </w:r>
          </w:p>
          <w:p w:rsidR="00FA7773" w:rsidRDefault="00FA7773" w:rsidP="00F65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пятница:</w:t>
            </w:r>
          </w:p>
          <w:p w:rsidR="00FA7773" w:rsidRDefault="00FA7773" w:rsidP="00F65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08.00 – 16.00;</w:t>
            </w:r>
          </w:p>
          <w:p w:rsidR="00FA7773" w:rsidRPr="00C71123" w:rsidRDefault="00FA7773" w:rsidP="009533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перерыв: 12.00 –13.00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C71123" w:rsidRDefault="00FA7773" w:rsidP="009533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(48531) 4-16-36</w:t>
            </w:r>
          </w:p>
        </w:tc>
      </w:tr>
      <w:tr w:rsidR="00FA7773" w:rsidRPr="008D320D" w:rsidTr="003F00EF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3F00EF" w:rsidRDefault="00FA7773" w:rsidP="002A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0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Первомайский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район</w:t>
            </w:r>
          </w:p>
          <w:p w:rsidR="00FA7773" w:rsidRPr="003F00EF" w:rsidRDefault="00FA7773" w:rsidP="002A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7773" w:rsidRPr="003F00EF" w:rsidRDefault="00FA7773" w:rsidP="002A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3F00EF" w:rsidRDefault="00FA7773" w:rsidP="002A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0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 образования администрации Первомайского </w:t>
            </w:r>
            <w:r w:rsidRPr="00A8119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2A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152430, </w:t>
            </w:r>
          </w:p>
          <w:p w:rsidR="00FA7773" w:rsidRPr="003F00EF" w:rsidRDefault="00FA7773" w:rsidP="002A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0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Ярославская область, Первомайский район, п. </w:t>
            </w:r>
            <w:proofErr w:type="gramStart"/>
            <w:r w:rsidRPr="003F00EF">
              <w:rPr>
                <w:rFonts w:ascii="Times New Roman" w:eastAsia="Calibri" w:hAnsi="Times New Roman" w:cs="Times New Roman"/>
                <w:sz w:val="28"/>
                <w:szCs w:val="28"/>
              </w:rPr>
              <w:t>Пречистое</w:t>
            </w:r>
            <w:proofErr w:type="gramEnd"/>
            <w:r w:rsidRPr="003F00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FA7773" w:rsidRPr="003F00EF" w:rsidRDefault="00FA7773" w:rsidP="002A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0EF">
              <w:rPr>
                <w:rFonts w:ascii="Times New Roman" w:eastAsia="Calibri" w:hAnsi="Times New Roman" w:cs="Times New Roman"/>
                <w:sz w:val="28"/>
                <w:szCs w:val="28"/>
              </w:rPr>
              <w:t>ул. Ярославская, д.90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FA7773" w:rsidRPr="003F00EF" w:rsidRDefault="00FA7773" w:rsidP="002808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0EF">
              <w:rPr>
                <w:rFonts w:ascii="Times New Roman" w:eastAsia="Calibri" w:hAnsi="Times New Roman" w:cs="Times New Roman"/>
                <w:sz w:val="28"/>
                <w:szCs w:val="28"/>
              </w:rPr>
              <w:t>каб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инет №</w:t>
            </w:r>
            <w:r w:rsidRPr="003F00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FD6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понедельник – пятница: </w:t>
            </w:r>
          </w:p>
          <w:p w:rsidR="00FA7773" w:rsidRPr="003F00EF" w:rsidRDefault="00FA7773" w:rsidP="002A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F00EF"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−</w:t>
            </w:r>
            <w:r w:rsidRPr="003F00EF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FA7773" w:rsidRPr="003F00EF" w:rsidRDefault="00FA7773" w:rsidP="002A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23B">
              <w:rPr>
                <w:rFonts w:ascii="Times New Roman" w:eastAsia="Calibri" w:hAnsi="Times New Roman" w:cs="Times New Roman"/>
                <w:sz w:val="28"/>
                <w:szCs w:val="28"/>
              </w:rPr>
              <w:t>перерыв: 12.00 – 13.00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3F00EF" w:rsidRDefault="00FA7773" w:rsidP="00FD6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</w:t>
            </w:r>
            <w:r w:rsidRPr="003F00EF">
              <w:rPr>
                <w:rFonts w:ascii="Times New Roman" w:eastAsia="Calibri" w:hAnsi="Times New Roman" w:cs="Times New Roman"/>
                <w:sz w:val="28"/>
                <w:szCs w:val="28"/>
              </w:rPr>
              <w:t>(48549)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00EF">
              <w:rPr>
                <w:rFonts w:ascii="Times New Roman" w:eastAsia="Calibri" w:hAnsi="Times New Roman" w:cs="Times New Roman"/>
                <w:sz w:val="28"/>
                <w:szCs w:val="28"/>
              </w:rPr>
              <w:t>2-13-73</w:t>
            </w:r>
          </w:p>
        </w:tc>
      </w:tr>
      <w:tr w:rsidR="00FA7773" w:rsidRPr="008D320D" w:rsidTr="003F00EF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2A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Пошехонский муниципальный район</w:t>
            </w:r>
          </w:p>
          <w:p w:rsidR="00FA7773" w:rsidRPr="00C71123" w:rsidRDefault="00FA7773" w:rsidP="002A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0763FB" w:rsidRDefault="00FA7773" w:rsidP="00076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0763FB">
              <w:rPr>
                <w:rFonts w:ascii="Times New Roman" w:eastAsia="Calibri" w:hAnsi="Times New Roman" w:cs="Times New Roman"/>
                <w:sz w:val="28"/>
                <w:szCs w:val="28"/>
              </w:rPr>
              <w:t>униципальное казенное учреждение Управление образования Администрации Пошехонского</w:t>
            </w:r>
          </w:p>
          <w:p w:rsidR="00FA7773" w:rsidRPr="00C71123" w:rsidRDefault="00FA7773" w:rsidP="002808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3F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2A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152850, </w:t>
            </w:r>
          </w:p>
          <w:p w:rsidR="00FA7773" w:rsidRDefault="00FA7773" w:rsidP="002A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Ярославская область,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Пошехонье,</w:t>
            </w:r>
          </w:p>
          <w:p w:rsidR="00FA7773" w:rsidRPr="00C71123" w:rsidRDefault="00FA7773" w:rsidP="00076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пл. Свободы, д. 8, кабинет № 304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377F52" w:rsidRDefault="00FA7773" w:rsidP="002A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F52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– пятница: 08.00 – 16.00;</w:t>
            </w:r>
          </w:p>
          <w:p w:rsidR="00FA7773" w:rsidRPr="00C71123" w:rsidRDefault="00FA7773" w:rsidP="002A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F52">
              <w:rPr>
                <w:rFonts w:ascii="Times New Roman" w:eastAsia="Calibri" w:hAnsi="Times New Roman" w:cs="Times New Roman"/>
                <w:sz w:val="28"/>
                <w:szCs w:val="28"/>
              </w:rPr>
              <w:t>перерыв: 12.00 – 13.00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C71123" w:rsidRDefault="00FA7773" w:rsidP="002A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(48546) 2-20-66</w:t>
            </w:r>
          </w:p>
        </w:tc>
      </w:tr>
      <w:tr w:rsidR="00FA7773" w:rsidRPr="008D320D" w:rsidTr="003F00EF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C71123" w:rsidRDefault="00FA7773" w:rsidP="002A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Ростовский муниципальный район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C71123" w:rsidRDefault="00FA7773" w:rsidP="002808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администрации Ростовского муниципального района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2A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152151, </w:t>
            </w:r>
          </w:p>
          <w:p w:rsidR="00FA7773" w:rsidRDefault="00FA7773" w:rsidP="002A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Ярославская область, </w:t>
            </w:r>
          </w:p>
          <w:p w:rsidR="00FA7773" w:rsidRDefault="00FA7773" w:rsidP="002A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Ростов, </w:t>
            </w:r>
          </w:p>
          <w:p w:rsidR="00FA7773" w:rsidRDefault="00FA7773" w:rsidP="002A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Ленинская, д. 56</w:t>
            </w:r>
          </w:p>
          <w:p w:rsidR="00FA7773" w:rsidRPr="00C71123" w:rsidRDefault="00FA7773" w:rsidP="002A0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кабинет № 16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2A0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понедельник – пятница: </w:t>
            </w:r>
          </w:p>
          <w:p w:rsidR="00FA7773" w:rsidRDefault="00FA7773" w:rsidP="002A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08.00 − 16.30;</w:t>
            </w:r>
          </w:p>
          <w:p w:rsidR="00FA7773" w:rsidRPr="002A0CF4" w:rsidRDefault="00FA7773" w:rsidP="002A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0CF4">
              <w:rPr>
                <w:rFonts w:ascii="Times New Roman" w:eastAsia="Calibri" w:hAnsi="Times New Roman" w:cs="Times New Roman"/>
                <w:sz w:val="28"/>
                <w:szCs w:val="28"/>
              </w:rPr>
              <w:t>перерыв: 12.00 – 13.00</w:t>
            </w:r>
          </w:p>
          <w:p w:rsidR="00FA7773" w:rsidRPr="00C71123" w:rsidRDefault="00FA7773" w:rsidP="002A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C71123" w:rsidRDefault="00FA7773" w:rsidP="002A3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(48536) 7-90-64</w:t>
            </w:r>
          </w:p>
        </w:tc>
      </w:tr>
      <w:tr w:rsidR="00FA7773" w:rsidRPr="008D320D" w:rsidTr="003F00EF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6427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Рыбинский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2808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администрации Рыбинского муниципального района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261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152903, </w:t>
            </w:r>
          </w:p>
          <w:p w:rsidR="00FA7773" w:rsidRDefault="00FA7773" w:rsidP="00261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Ярославская область,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Рыбинск, </w:t>
            </w:r>
          </w:p>
          <w:p w:rsidR="00FA7773" w:rsidRDefault="00FA7773" w:rsidP="00195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Братьев Орловых, д. 1А, кабинет № 406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261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понедельник:</w:t>
            </w:r>
          </w:p>
          <w:p w:rsidR="00FA7773" w:rsidRDefault="00FA7773" w:rsidP="00D52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09.00 − 12.00;</w:t>
            </w:r>
          </w:p>
          <w:p w:rsidR="00FA7773" w:rsidRDefault="00FA7773" w:rsidP="00D52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среда: </w:t>
            </w:r>
          </w:p>
          <w:p w:rsidR="00FA7773" w:rsidRDefault="00FA7773" w:rsidP="00D52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14.00 − 17.00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1953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(4855) 22-20-47</w:t>
            </w:r>
          </w:p>
        </w:tc>
      </w:tr>
      <w:tr w:rsidR="00FA7773" w:rsidRPr="008D320D" w:rsidTr="003F00EF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6427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Тутаевский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2808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и спорта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Тутаевского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0A0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152300, Ярославская область, </w:t>
            </w:r>
          </w:p>
          <w:p w:rsidR="00FA7773" w:rsidRDefault="00FA7773" w:rsidP="000A0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Тутаев,</w:t>
            </w:r>
          </w:p>
          <w:p w:rsidR="00FA7773" w:rsidRDefault="00FA7773" w:rsidP="000A0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проспект 50-летия Победы, д. 13, </w:t>
            </w:r>
          </w:p>
          <w:p w:rsidR="00FA7773" w:rsidRDefault="00FA7773" w:rsidP="000A0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кабинет № 8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0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понедельник – четверг: </w:t>
            </w:r>
          </w:p>
          <w:p w:rsidR="00FA7773" w:rsidRDefault="00FA7773" w:rsidP="000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08.00 – 17.00;</w:t>
            </w:r>
          </w:p>
          <w:p w:rsidR="00FA7773" w:rsidRDefault="00FA7773" w:rsidP="000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пятница:</w:t>
            </w:r>
          </w:p>
          <w:p w:rsidR="00FA7773" w:rsidRDefault="00FA7773" w:rsidP="000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08.00 – 16.00;</w:t>
            </w:r>
          </w:p>
          <w:p w:rsidR="00FA7773" w:rsidRDefault="00FA7773" w:rsidP="000A0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перерыв: 12.00 – 13.00</w:t>
            </w:r>
          </w:p>
          <w:p w:rsidR="00FA7773" w:rsidRDefault="00FA7773" w:rsidP="000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0D0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(48533) 2-61-60</w:t>
            </w:r>
          </w:p>
        </w:tc>
      </w:tr>
      <w:tr w:rsidR="00FA7773" w:rsidRPr="008D320D" w:rsidTr="003F00EF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C71123" w:rsidRDefault="00FA7773" w:rsidP="004B42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Угличский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C71123" w:rsidRDefault="00FA7773" w:rsidP="004B4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Угличского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4B4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152615, </w:t>
            </w:r>
          </w:p>
          <w:p w:rsidR="00FA7773" w:rsidRDefault="00FA7773" w:rsidP="004B4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Ярославская область,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Углич, </w:t>
            </w:r>
          </w:p>
          <w:p w:rsidR="00FA7773" w:rsidRPr="00C71123" w:rsidRDefault="00FA7773" w:rsidP="004B4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Ростовская, д. 9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603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понедельник – пятница: </w:t>
            </w:r>
          </w:p>
          <w:p w:rsidR="00FA7773" w:rsidRPr="00C71123" w:rsidRDefault="00FA7773" w:rsidP="004C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09.00 − 12.00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C71123" w:rsidRDefault="00FA7773" w:rsidP="004B4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(48532) 5-02-45</w:t>
            </w:r>
          </w:p>
        </w:tc>
      </w:tr>
      <w:tr w:rsidR="00FA7773" w:rsidRPr="008D320D" w:rsidTr="003F00EF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4B42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Ярославский муниципальный район</w:t>
            </w:r>
          </w:p>
          <w:p w:rsidR="00FA7773" w:rsidRDefault="00FA7773" w:rsidP="004B42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7773" w:rsidRDefault="00FA7773" w:rsidP="004B42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A7773" w:rsidRDefault="00FA7773" w:rsidP="004B42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C71123" w:rsidRDefault="00FA7773" w:rsidP="002808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Ярославского муниципального района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376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150003, </w:t>
            </w:r>
          </w:p>
          <w:p w:rsidR="00FA7773" w:rsidRDefault="00FA7773" w:rsidP="00376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Ярославль, </w:t>
            </w:r>
          </w:p>
          <w:p w:rsidR="00FA7773" w:rsidRPr="00C71123" w:rsidRDefault="00FA7773" w:rsidP="00E2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Зои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Космодемьянской, д. 10 а, кабинет № 43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376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понедельник – пятница:</w:t>
            </w:r>
          </w:p>
          <w:p w:rsidR="00FA7773" w:rsidRDefault="00FA7773" w:rsidP="003762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09.00 − 16.00;</w:t>
            </w:r>
          </w:p>
          <w:p w:rsidR="00FA7773" w:rsidRPr="00C71123" w:rsidRDefault="00FA7773" w:rsidP="002A7D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перерыв: 12.00 – 13.00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C71123" w:rsidRDefault="00FA7773" w:rsidP="002A7D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(4852) 25-22-23</w:t>
            </w:r>
          </w:p>
        </w:tc>
      </w:tr>
      <w:tr w:rsidR="00FA7773" w:rsidRPr="008D320D" w:rsidTr="003F00EF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2A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Городской округ город Переславль-Залесский</w:t>
            </w:r>
          </w:p>
          <w:p w:rsidR="00FA7773" w:rsidRDefault="00FA7773" w:rsidP="002A3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60323B">
            <w:pPr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Администрации города Переславля-Залесского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60323B">
            <w:pPr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152020,</w:t>
            </w:r>
          </w:p>
          <w:p w:rsidR="00FA7773" w:rsidRDefault="00FA7773" w:rsidP="00037288">
            <w:pPr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Ярославская область,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 Переславль-Залесский, ул. Трудовая, д. 1А, кабинет № 18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60323B">
            <w:pPr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– пятница:</w:t>
            </w:r>
          </w:p>
          <w:p w:rsidR="00FA7773" w:rsidRDefault="00FA7773" w:rsidP="0060323B">
            <w:pPr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08.00 − 16.00;</w:t>
            </w:r>
          </w:p>
          <w:p w:rsidR="00FA7773" w:rsidRPr="0060323B" w:rsidRDefault="00FA7773" w:rsidP="0060323B">
            <w:pPr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23B">
              <w:rPr>
                <w:rFonts w:ascii="Times New Roman" w:eastAsia="Calibri" w:hAnsi="Times New Roman" w:cs="Times New Roman"/>
                <w:sz w:val="28"/>
                <w:szCs w:val="28"/>
              </w:rPr>
              <w:t>перерыв: 12.00 – 13.00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60323B">
            <w:pPr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(483535) 3-10-60</w:t>
            </w:r>
          </w:p>
        </w:tc>
      </w:tr>
      <w:tr w:rsidR="00FA7773" w:rsidRPr="008D320D" w:rsidTr="003F00EF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4B42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Городской округ город Рыбинск</w:t>
            </w:r>
          </w:p>
          <w:p w:rsidR="00FA7773" w:rsidRPr="00C71123" w:rsidRDefault="00FA7773" w:rsidP="004B42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C71123" w:rsidRDefault="00FA7773" w:rsidP="00037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образования Администрации городского округа города Рыбинск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4B4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152903,</w:t>
            </w:r>
          </w:p>
          <w:p w:rsidR="00FA7773" w:rsidRDefault="00FA7773" w:rsidP="004B4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Ярославская область, </w:t>
            </w:r>
          </w:p>
          <w:p w:rsidR="00FA7773" w:rsidRDefault="00FA7773" w:rsidP="004B4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Рыбинск, </w:t>
            </w:r>
          </w:p>
          <w:p w:rsidR="00FA7773" w:rsidRDefault="00FA7773" w:rsidP="004B4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Крестовая, </w:t>
            </w:r>
          </w:p>
          <w:p w:rsidR="00FA7773" w:rsidRPr="00C71123" w:rsidRDefault="00FA7773" w:rsidP="00863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 139, кабинет № 307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60323B">
            <w:pPr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– четверг:</w:t>
            </w:r>
          </w:p>
          <w:p w:rsidR="00FA7773" w:rsidRDefault="00FA7773" w:rsidP="007326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 – 17.00;</w:t>
            </w:r>
          </w:p>
          <w:p w:rsidR="00FA7773" w:rsidRDefault="00FA7773" w:rsidP="00037288">
            <w:pPr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пятница:</w:t>
            </w:r>
          </w:p>
          <w:p w:rsidR="00FA7773" w:rsidRDefault="00FA7773" w:rsidP="00037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 – 16.00;</w:t>
            </w:r>
          </w:p>
          <w:p w:rsidR="00FA7773" w:rsidRPr="00C71123" w:rsidRDefault="00FA7773" w:rsidP="00037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23B">
              <w:rPr>
                <w:rFonts w:ascii="Times New Roman" w:eastAsia="Calibri" w:hAnsi="Times New Roman" w:cs="Times New Roman"/>
                <w:sz w:val="28"/>
                <w:szCs w:val="28"/>
              </w:rPr>
              <w:t>перерыв: 12.00 – 13.00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C71123" w:rsidRDefault="00FA7773" w:rsidP="004B4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(4855) 22-10-02</w:t>
            </w:r>
          </w:p>
        </w:tc>
      </w:tr>
      <w:tr w:rsidR="00FA7773" w:rsidRPr="008D320D" w:rsidTr="00211C8B">
        <w:trPr>
          <w:trHeight w:val="24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Default="00FA7773" w:rsidP="00521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211C8B" w:rsidRDefault="00FA7773" w:rsidP="00211C8B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C8B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Городской округ город Ярославль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211C8B" w:rsidRDefault="00FA7773" w:rsidP="00211C8B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11C8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образовательное  учреждение дополнительного профессионального образования «Городской центр развития образования»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211C8B" w:rsidRDefault="00FA7773" w:rsidP="00211C8B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11C8B">
              <w:rPr>
                <w:rFonts w:ascii="Times New Roman" w:eastAsia="Calibri" w:hAnsi="Times New Roman" w:cs="Times New Roman"/>
                <w:sz w:val="28"/>
                <w:szCs w:val="28"/>
              </w:rPr>
              <w:t>150000,</w:t>
            </w:r>
          </w:p>
          <w:p w:rsidR="00FA7773" w:rsidRPr="00211C8B" w:rsidRDefault="00FA7773" w:rsidP="00211C8B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C8B">
              <w:rPr>
                <w:rFonts w:ascii="Times New Roman" w:eastAsia="Calibri" w:hAnsi="Times New Roman" w:cs="Times New Roman"/>
                <w:sz w:val="28"/>
                <w:szCs w:val="28"/>
              </w:rPr>
              <w:t>г. Ярославль,</w:t>
            </w:r>
          </w:p>
          <w:p w:rsidR="00FA7773" w:rsidRPr="00211C8B" w:rsidRDefault="00FA7773" w:rsidP="00211C8B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C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Большая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11C8B">
              <w:rPr>
                <w:rFonts w:ascii="Times New Roman" w:eastAsia="Calibri" w:hAnsi="Times New Roman" w:cs="Times New Roman"/>
                <w:sz w:val="28"/>
                <w:szCs w:val="28"/>
              </w:rPr>
              <w:t>ктябрьская,</w:t>
            </w:r>
          </w:p>
          <w:p w:rsidR="00FA7773" w:rsidRPr="00211C8B" w:rsidRDefault="00FA7773" w:rsidP="005071D9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11C8B">
              <w:rPr>
                <w:rFonts w:ascii="Times New Roman" w:eastAsia="Calibri" w:hAnsi="Times New Roman" w:cs="Times New Roman"/>
                <w:sz w:val="28"/>
                <w:szCs w:val="28"/>
              </w:rPr>
              <w:t>дом 44/60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211C8B" w:rsidRDefault="00FA7773" w:rsidP="00211C8B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11C8B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– четверг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211C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11C8B">
              <w:rPr>
                <w:rFonts w:ascii="Times New Roman" w:eastAsia="Calibri" w:hAnsi="Times New Roman" w:cs="Times New Roman"/>
                <w:sz w:val="28"/>
                <w:szCs w:val="28"/>
              </w:rPr>
              <w:t>30 – 16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11C8B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A7773" w:rsidRPr="00211C8B" w:rsidRDefault="00FA7773" w:rsidP="00211C8B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</w:t>
            </w:r>
            <w:r w:rsidRPr="00211C8B">
              <w:rPr>
                <w:rFonts w:ascii="Times New Roman" w:eastAsia="Calibri" w:hAnsi="Times New Roman" w:cs="Times New Roman"/>
                <w:sz w:val="28"/>
                <w:szCs w:val="28"/>
              </w:rPr>
              <w:t>(4852)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11C8B">
              <w:rPr>
                <w:rFonts w:ascii="Times New Roman" w:eastAsia="Calibri" w:hAnsi="Times New Roman" w:cs="Times New Roman"/>
                <w:sz w:val="28"/>
                <w:szCs w:val="28"/>
              </w:rPr>
              <w:t>72-54-17,</w:t>
            </w:r>
          </w:p>
          <w:p w:rsidR="00FA7773" w:rsidRPr="00211C8B" w:rsidRDefault="00FA7773" w:rsidP="00211C8B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r w:rsidRPr="00211C8B">
              <w:rPr>
                <w:rFonts w:ascii="Times New Roman" w:eastAsia="Calibri" w:hAnsi="Times New Roman" w:cs="Times New Roman"/>
                <w:sz w:val="28"/>
                <w:szCs w:val="28"/>
              </w:rPr>
              <w:t>72-54-38</w:t>
            </w:r>
          </w:p>
        </w:tc>
      </w:tr>
    </w:tbl>
    <w:p w:rsidR="008D320D" w:rsidRDefault="008D320D">
      <w:pPr>
        <w:rPr>
          <w:sz w:val="28"/>
          <w:szCs w:val="28"/>
        </w:rPr>
      </w:pPr>
    </w:p>
    <w:p w:rsidR="00A81192" w:rsidRDefault="00A81192">
      <w:pPr>
        <w:rPr>
          <w:sz w:val="28"/>
          <w:szCs w:val="28"/>
        </w:rPr>
      </w:pPr>
    </w:p>
    <w:p w:rsidR="00167CE9" w:rsidRPr="008D320D" w:rsidRDefault="00167CE9">
      <w:pPr>
        <w:rPr>
          <w:sz w:val="28"/>
          <w:szCs w:val="28"/>
        </w:rPr>
      </w:pPr>
    </w:p>
    <w:sectPr w:rsidR="00167CE9" w:rsidRPr="008D320D" w:rsidSect="008D320D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299A"/>
    <w:rsid w:val="00037288"/>
    <w:rsid w:val="00044532"/>
    <w:rsid w:val="00052670"/>
    <w:rsid w:val="00075ABD"/>
    <w:rsid w:val="000763FB"/>
    <w:rsid w:val="000A0526"/>
    <w:rsid w:val="00156205"/>
    <w:rsid w:val="00167CE9"/>
    <w:rsid w:val="0019537D"/>
    <w:rsid w:val="001C0303"/>
    <w:rsid w:val="001E5D6A"/>
    <w:rsid w:val="00211C8B"/>
    <w:rsid w:val="00213A21"/>
    <w:rsid w:val="002204F1"/>
    <w:rsid w:val="00251E02"/>
    <w:rsid w:val="002612F7"/>
    <w:rsid w:val="002808F3"/>
    <w:rsid w:val="002A0CF4"/>
    <w:rsid w:val="002A7DF8"/>
    <w:rsid w:val="002C4AF7"/>
    <w:rsid w:val="003023FD"/>
    <w:rsid w:val="0037182A"/>
    <w:rsid w:val="00377F52"/>
    <w:rsid w:val="0038397A"/>
    <w:rsid w:val="003B4E1E"/>
    <w:rsid w:val="003F00EF"/>
    <w:rsid w:val="00454D12"/>
    <w:rsid w:val="0047581E"/>
    <w:rsid w:val="004900C6"/>
    <w:rsid w:val="004C2D80"/>
    <w:rsid w:val="005071D9"/>
    <w:rsid w:val="00553471"/>
    <w:rsid w:val="00597E8D"/>
    <w:rsid w:val="0060323B"/>
    <w:rsid w:val="00622596"/>
    <w:rsid w:val="0064279A"/>
    <w:rsid w:val="0066527B"/>
    <w:rsid w:val="00681690"/>
    <w:rsid w:val="0068764D"/>
    <w:rsid w:val="006C2DBD"/>
    <w:rsid w:val="00717184"/>
    <w:rsid w:val="007249ED"/>
    <w:rsid w:val="00732647"/>
    <w:rsid w:val="00775C62"/>
    <w:rsid w:val="00787683"/>
    <w:rsid w:val="007B199B"/>
    <w:rsid w:val="00854E4F"/>
    <w:rsid w:val="008635A0"/>
    <w:rsid w:val="008D320D"/>
    <w:rsid w:val="008E4515"/>
    <w:rsid w:val="00922F94"/>
    <w:rsid w:val="00926DE3"/>
    <w:rsid w:val="00953360"/>
    <w:rsid w:val="009940B1"/>
    <w:rsid w:val="009C346B"/>
    <w:rsid w:val="009D263B"/>
    <w:rsid w:val="009E1E07"/>
    <w:rsid w:val="00A01517"/>
    <w:rsid w:val="00A81192"/>
    <w:rsid w:val="00A91048"/>
    <w:rsid w:val="00AC3009"/>
    <w:rsid w:val="00B12C97"/>
    <w:rsid w:val="00B40BBA"/>
    <w:rsid w:val="00BC11B9"/>
    <w:rsid w:val="00C12D91"/>
    <w:rsid w:val="00C40D35"/>
    <w:rsid w:val="00C71123"/>
    <w:rsid w:val="00CA526F"/>
    <w:rsid w:val="00D52E2A"/>
    <w:rsid w:val="00D82893"/>
    <w:rsid w:val="00D8299A"/>
    <w:rsid w:val="00DD7E82"/>
    <w:rsid w:val="00DF4F9C"/>
    <w:rsid w:val="00E2439F"/>
    <w:rsid w:val="00E4555E"/>
    <w:rsid w:val="00EC1286"/>
    <w:rsid w:val="00EC69D2"/>
    <w:rsid w:val="00EE49D1"/>
    <w:rsid w:val="00EE5F7F"/>
    <w:rsid w:val="00F10285"/>
    <w:rsid w:val="00F11856"/>
    <w:rsid w:val="00F56CAE"/>
    <w:rsid w:val="00FA7773"/>
    <w:rsid w:val="00FD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1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7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2023-10-26T06:33:00Z</cp:lastPrinted>
  <dcterms:created xsi:type="dcterms:W3CDTF">2023-10-24T06:00:00Z</dcterms:created>
  <dcterms:modified xsi:type="dcterms:W3CDTF">2023-10-26T11:32:00Z</dcterms:modified>
</cp:coreProperties>
</file>